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29681" w14:textId="4D02B30C" w:rsidR="006F597F" w:rsidRDefault="00967200" w:rsidP="00C81F24">
      <w:pPr>
        <w:tabs>
          <w:tab w:val="left" w:pos="2187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F1F823" wp14:editId="58DAB912">
                <wp:simplePos x="0" y="0"/>
                <wp:positionH relativeFrom="column">
                  <wp:posOffset>4090369</wp:posOffset>
                </wp:positionH>
                <wp:positionV relativeFrom="paragraph">
                  <wp:posOffset>-467670</wp:posOffset>
                </wp:positionV>
                <wp:extent cx="2720975" cy="6337978"/>
                <wp:effectExtent l="0" t="0" r="22225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975" cy="6337978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9736A" w14:textId="77777777" w:rsidR="008E0043" w:rsidRPr="008E0043" w:rsidRDefault="00B445B7" w:rsidP="00B52D1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E004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1D5D9A47" w14:textId="77777777" w:rsidR="00464F78" w:rsidRDefault="00464F78" w:rsidP="001069D0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AF45782" w14:textId="471DB5F9" w:rsidR="00D94977" w:rsidRPr="00B52D1E" w:rsidRDefault="001069D0" w:rsidP="001069D0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This term, </w:t>
                            </w:r>
                            <w:r w:rsidR="007E2A1E">
                              <w:rPr>
                                <w:rFonts w:ascii="Comic Sans MS" w:hAnsi="Comic Sans MS"/>
                              </w:rPr>
                              <w:t>the children</w:t>
                            </w: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 will be revising calculation and </w:t>
                            </w:r>
                            <w:r w:rsidR="0041086F" w:rsidRPr="00B52D1E">
                              <w:rPr>
                                <w:rFonts w:ascii="Comic Sans MS" w:hAnsi="Comic Sans MS"/>
                              </w:rPr>
                              <w:t>problem-solving</w:t>
                            </w: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03449">
                              <w:rPr>
                                <w:rFonts w:ascii="Comic Sans MS" w:hAnsi="Comic Sans MS"/>
                              </w:rPr>
                              <w:t>including working with</w:t>
                            </w: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 fractions, </w:t>
                            </w:r>
                            <w:r w:rsidR="00A03449">
                              <w:rPr>
                                <w:rFonts w:ascii="Comic Sans MS" w:hAnsi="Comic Sans MS"/>
                              </w:rPr>
                              <w:t xml:space="preserve">ratio, </w:t>
                            </w:r>
                            <w:r w:rsidR="0041086F" w:rsidRPr="00B52D1E">
                              <w:rPr>
                                <w:rFonts w:ascii="Comic Sans MS" w:hAnsi="Comic Sans MS"/>
                              </w:rPr>
                              <w:t>decimals,</w:t>
                            </w: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 and percentages.</w:t>
                            </w:r>
                          </w:p>
                          <w:p w14:paraId="7ACDD52A" w14:textId="77777777" w:rsidR="00783404" w:rsidRPr="00B52D1E" w:rsidRDefault="00783404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158AE20" w14:textId="078A3285" w:rsidR="00A03449" w:rsidRPr="00B52D1E" w:rsidRDefault="00A03449" w:rsidP="00A0344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In algebra,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</w:t>
                            </w:r>
                            <w:r w:rsidR="0041086F">
                              <w:rPr>
                                <w:rFonts w:ascii="Comic Sans MS" w:hAnsi="Comic Sans MS"/>
                              </w:rPr>
                              <w:t>y</w:t>
                            </w: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 will be writing and using simple formula and expressions.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They</w:t>
                            </w:r>
                            <w:r w:rsidRPr="00B52D1E">
                              <w:rPr>
                                <w:rFonts w:ascii="Comic Sans MS" w:hAnsi="Comic Sans MS"/>
                              </w:rPr>
                              <w:t xml:space="preserve"> will be exploring patterns and describing number sequences. </w:t>
                            </w:r>
                            <w:r w:rsidR="0041086F">
                              <w:rPr>
                                <w:rFonts w:ascii="Comic Sans MS" w:hAnsi="Comic Sans MS"/>
                              </w:rPr>
                              <w:t>They will also use coordinates and algebra to describe position and movement</w:t>
                            </w:r>
                            <w:r w:rsidR="00D0542B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4108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15F185DE" w14:textId="77777777" w:rsidR="00A03449" w:rsidRDefault="00A03449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B208CA9" w14:textId="77777777" w:rsidR="00A03449" w:rsidRDefault="00A03449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children will apply their understanding of formulae to </w:t>
                            </w:r>
                            <w:r w:rsidR="002B5589">
                              <w:rPr>
                                <w:rFonts w:ascii="Comic Sans MS" w:hAnsi="Comic Sans MS"/>
                              </w:rPr>
                              <w:t>find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the</w:t>
                            </w:r>
                            <w:r w:rsidR="001C5472">
                              <w:rPr>
                                <w:rFonts w:ascii="Comic Sans MS" w:hAnsi="Comic Sans MS"/>
                              </w:rPr>
                              <w:t xml:space="preserve"> area </w:t>
                            </w:r>
                            <w:r w:rsidR="002B5589">
                              <w:rPr>
                                <w:rFonts w:ascii="Comic Sans MS" w:hAnsi="Comic Sans MS"/>
                              </w:rPr>
                              <w:t xml:space="preserve">of </w:t>
                            </w:r>
                            <w:r w:rsidR="001C5472">
                              <w:rPr>
                                <w:rFonts w:ascii="Comic Sans MS" w:hAnsi="Comic Sans MS"/>
                              </w:rPr>
                              <w:t xml:space="preserve">parallelograms and </w:t>
                            </w:r>
                            <w:r w:rsidR="002B5589">
                              <w:rPr>
                                <w:rFonts w:ascii="Comic Sans MS" w:hAnsi="Comic Sans MS"/>
                              </w:rPr>
                              <w:t xml:space="preserve">triangles and the volume of cubes and cuboids. </w:t>
                            </w:r>
                          </w:p>
                          <w:p w14:paraId="3D9CD12A" w14:textId="77777777" w:rsidR="00A03449" w:rsidRDefault="00A03449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5779C47" w14:textId="4E1C191F" w:rsidR="00BB483E" w:rsidRPr="00B52D1E" w:rsidRDefault="002B5589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We will </w:t>
                            </w:r>
                            <w:r w:rsidR="0041086F">
                              <w:rPr>
                                <w:rFonts w:ascii="Comic Sans MS" w:hAnsi="Comic Sans MS"/>
                              </w:rPr>
                              <w:t xml:space="preserve">solve problems involving angles in a circle and </w:t>
                            </w:r>
                            <w:r w:rsidR="00967200">
                              <w:rPr>
                                <w:rFonts w:ascii="Comic Sans MS" w:hAnsi="Comic Sans MS"/>
                              </w:rPr>
                              <w:t xml:space="preserve">angles </w:t>
                            </w:r>
                            <w:r w:rsidR="0041086F">
                              <w:rPr>
                                <w:rFonts w:ascii="Comic Sans MS" w:hAnsi="Comic Sans MS"/>
                              </w:rPr>
                              <w:t>in triangles and quadrilaterals</w:t>
                            </w:r>
                            <w:r w:rsidR="00967200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18B3188D" w14:textId="77777777" w:rsidR="00280BA2" w:rsidRPr="00B52D1E" w:rsidRDefault="00280BA2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2C22D89" w14:textId="1BA17CCC" w:rsidR="00FB4A9C" w:rsidRPr="00B52D1E" w:rsidRDefault="00D0542B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We will </w:t>
                            </w:r>
                            <w:r w:rsidR="00967200">
                              <w:rPr>
                                <w:rFonts w:ascii="Comic Sans MS" w:hAnsi="Comic Sans MS"/>
                              </w:rPr>
                              <w:t xml:space="preserve">build on our understanding of </w:t>
                            </w:r>
                            <w:r w:rsidR="00967200" w:rsidRPr="00B52D1E">
                              <w:rPr>
                                <w:rFonts w:ascii="Comic Sans MS" w:hAnsi="Comic Sans MS"/>
                              </w:rPr>
                              <w:t xml:space="preserve">line </w:t>
                            </w:r>
                            <w:r w:rsidR="00967200" w:rsidRPr="00B52D1E">
                              <w:rPr>
                                <w:rFonts w:ascii="Comic Sans MS" w:hAnsi="Comic Sans MS"/>
                              </w:rPr>
                              <w:t>graphs</w:t>
                            </w:r>
                            <w:r w:rsidR="00967200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967200" w:rsidRPr="00B52D1E">
                              <w:rPr>
                                <w:rFonts w:ascii="Comic Sans MS" w:hAnsi="Comic Sans MS"/>
                              </w:rPr>
                              <w:t xml:space="preserve">pie charts </w:t>
                            </w:r>
                            <w:r w:rsidR="00967200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967200">
                              <w:rPr>
                                <w:rFonts w:ascii="Comic Sans MS" w:hAnsi="Comic Sans MS"/>
                              </w:rPr>
                              <w:t xml:space="preserve">the mean </w:t>
                            </w:r>
                            <w:r w:rsidR="00FB4A9C" w:rsidRPr="00B52D1E">
                              <w:rPr>
                                <w:rFonts w:ascii="Comic Sans MS" w:hAnsi="Comic Sans MS"/>
                              </w:rPr>
                              <w:t xml:space="preserve">to solve problems. </w:t>
                            </w:r>
                          </w:p>
                          <w:p w14:paraId="2E59A9D3" w14:textId="77777777" w:rsidR="00FB4A9C" w:rsidRPr="00B52D1E" w:rsidRDefault="00FB4A9C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0D4E150" w14:textId="73B31F4F" w:rsidR="00BB483E" w:rsidRPr="00B52D1E" w:rsidRDefault="00BB483E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F1F823" id="Text Box 2" o:spid="_x0000_s1026" style="position:absolute;margin-left:322.1pt;margin-top:-36.8pt;width:214.25pt;height:49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" fillcolor="white [3201]" strokecolor="red" strokeweight="2pt">
                <v:stroke dashstyle="dash"/>
                <v:textbox>
                  <w:txbxContent>
                    <w:p w14:paraId="7AC9736A" w14:textId="77777777" w:rsidR="008E0043" w:rsidRPr="008E0043" w:rsidRDefault="00B445B7" w:rsidP="00B52D1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E0043">
                        <w:rPr>
                          <w:rFonts w:ascii="Comic Sans MS" w:hAnsi="Comic Sans MS"/>
                          <w:b/>
                          <w:u w:val="single"/>
                        </w:rPr>
                        <w:t>Maths</w:t>
                      </w:r>
                    </w:p>
                    <w:p w14:paraId="1D5D9A47" w14:textId="77777777" w:rsidR="00464F78" w:rsidRDefault="00464F78" w:rsidP="001069D0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AF45782" w14:textId="471DB5F9" w:rsidR="00D94977" w:rsidRPr="00B52D1E" w:rsidRDefault="001069D0" w:rsidP="001069D0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B52D1E">
                        <w:rPr>
                          <w:rFonts w:ascii="Comic Sans MS" w:hAnsi="Comic Sans MS"/>
                        </w:rPr>
                        <w:t xml:space="preserve">This term, </w:t>
                      </w:r>
                      <w:r w:rsidR="007E2A1E">
                        <w:rPr>
                          <w:rFonts w:ascii="Comic Sans MS" w:hAnsi="Comic Sans MS"/>
                        </w:rPr>
                        <w:t>the children</w:t>
                      </w:r>
                      <w:r w:rsidRPr="00B52D1E">
                        <w:rPr>
                          <w:rFonts w:ascii="Comic Sans MS" w:hAnsi="Comic Sans MS"/>
                        </w:rPr>
                        <w:t xml:space="preserve"> will be revising calculation and </w:t>
                      </w:r>
                      <w:r w:rsidR="0041086F" w:rsidRPr="00B52D1E">
                        <w:rPr>
                          <w:rFonts w:ascii="Comic Sans MS" w:hAnsi="Comic Sans MS"/>
                        </w:rPr>
                        <w:t>problem-solving</w:t>
                      </w:r>
                      <w:r w:rsidRPr="00B52D1E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03449">
                        <w:rPr>
                          <w:rFonts w:ascii="Comic Sans MS" w:hAnsi="Comic Sans MS"/>
                        </w:rPr>
                        <w:t>including working with</w:t>
                      </w:r>
                      <w:r w:rsidRPr="00B52D1E">
                        <w:rPr>
                          <w:rFonts w:ascii="Comic Sans MS" w:hAnsi="Comic Sans MS"/>
                        </w:rPr>
                        <w:t xml:space="preserve"> fractions, </w:t>
                      </w:r>
                      <w:r w:rsidR="00A03449">
                        <w:rPr>
                          <w:rFonts w:ascii="Comic Sans MS" w:hAnsi="Comic Sans MS"/>
                        </w:rPr>
                        <w:t xml:space="preserve">ratio, </w:t>
                      </w:r>
                      <w:r w:rsidR="0041086F" w:rsidRPr="00B52D1E">
                        <w:rPr>
                          <w:rFonts w:ascii="Comic Sans MS" w:hAnsi="Comic Sans MS"/>
                        </w:rPr>
                        <w:t>decimals,</w:t>
                      </w:r>
                      <w:r w:rsidRPr="00B52D1E">
                        <w:rPr>
                          <w:rFonts w:ascii="Comic Sans MS" w:hAnsi="Comic Sans MS"/>
                        </w:rPr>
                        <w:t xml:space="preserve"> and percentages.</w:t>
                      </w:r>
                    </w:p>
                    <w:p w14:paraId="7ACDD52A" w14:textId="77777777" w:rsidR="00783404" w:rsidRPr="00B52D1E" w:rsidRDefault="00783404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3158AE20" w14:textId="078A3285" w:rsidR="00A03449" w:rsidRPr="00B52D1E" w:rsidRDefault="00A03449" w:rsidP="00A0344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B52D1E">
                        <w:rPr>
                          <w:rFonts w:ascii="Comic Sans MS" w:hAnsi="Comic Sans MS"/>
                        </w:rPr>
                        <w:t xml:space="preserve">In algebra, </w:t>
                      </w:r>
                      <w:r>
                        <w:rPr>
                          <w:rFonts w:ascii="Comic Sans MS" w:hAnsi="Comic Sans MS"/>
                        </w:rPr>
                        <w:t>the</w:t>
                      </w:r>
                      <w:r w:rsidR="0041086F">
                        <w:rPr>
                          <w:rFonts w:ascii="Comic Sans MS" w:hAnsi="Comic Sans MS"/>
                        </w:rPr>
                        <w:t>y</w:t>
                      </w:r>
                      <w:r w:rsidRPr="00B52D1E">
                        <w:rPr>
                          <w:rFonts w:ascii="Comic Sans MS" w:hAnsi="Comic Sans MS"/>
                        </w:rPr>
                        <w:t xml:space="preserve"> will be writing and using simple formula and expressions. </w:t>
                      </w:r>
                      <w:r>
                        <w:rPr>
                          <w:rFonts w:ascii="Comic Sans MS" w:hAnsi="Comic Sans MS"/>
                        </w:rPr>
                        <w:t>They</w:t>
                      </w:r>
                      <w:r w:rsidRPr="00B52D1E">
                        <w:rPr>
                          <w:rFonts w:ascii="Comic Sans MS" w:hAnsi="Comic Sans MS"/>
                        </w:rPr>
                        <w:t xml:space="preserve"> will be exploring patterns and describing number sequences. </w:t>
                      </w:r>
                      <w:r w:rsidR="0041086F">
                        <w:rPr>
                          <w:rFonts w:ascii="Comic Sans MS" w:hAnsi="Comic Sans MS"/>
                        </w:rPr>
                        <w:t>They will also use coordinates and algebra to describe position and movement</w:t>
                      </w:r>
                      <w:r w:rsidR="00D0542B">
                        <w:rPr>
                          <w:rFonts w:ascii="Comic Sans MS" w:hAnsi="Comic Sans MS"/>
                        </w:rPr>
                        <w:t>.</w:t>
                      </w:r>
                      <w:r w:rsidR="0041086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5F185DE" w14:textId="77777777" w:rsidR="00A03449" w:rsidRDefault="00A03449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6B208CA9" w14:textId="77777777" w:rsidR="00A03449" w:rsidRDefault="00A03449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children will apply their understanding of formulae to </w:t>
                      </w:r>
                      <w:r w:rsidR="002B5589">
                        <w:rPr>
                          <w:rFonts w:ascii="Comic Sans MS" w:hAnsi="Comic Sans MS"/>
                        </w:rPr>
                        <w:t>find</w:t>
                      </w:r>
                      <w:r>
                        <w:rPr>
                          <w:rFonts w:ascii="Comic Sans MS" w:hAnsi="Comic Sans MS"/>
                        </w:rPr>
                        <w:t xml:space="preserve"> the</w:t>
                      </w:r>
                      <w:r w:rsidR="001C5472">
                        <w:rPr>
                          <w:rFonts w:ascii="Comic Sans MS" w:hAnsi="Comic Sans MS"/>
                        </w:rPr>
                        <w:t xml:space="preserve"> area </w:t>
                      </w:r>
                      <w:r w:rsidR="002B5589">
                        <w:rPr>
                          <w:rFonts w:ascii="Comic Sans MS" w:hAnsi="Comic Sans MS"/>
                        </w:rPr>
                        <w:t xml:space="preserve">of </w:t>
                      </w:r>
                      <w:r w:rsidR="001C5472">
                        <w:rPr>
                          <w:rFonts w:ascii="Comic Sans MS" w:hAnsi="Comic Sans MS"/>
                        </w:rPr>
                        <w:t xml:space="preserve">parallelograms and </w:t>
                      </w:r>
                      <w:r w:rsidR="002B5589">
                        <w:rPr>
                          <w:rFonts w:ascii="Comic Sans MS" w:hAnsi="Comic Sans MS"/>
                        </w:rPr>
                        <w:t xml:space="preserve">triangles and the volume of cubes and cuboids. </w:t>
                      </w:r>
                    </w:p>
                    <w:p w14:paraId="3D9CD12A" w14:textId="77777777" w:rsidR="00A03449" w:rsidRDefault="00A03449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5779C47" w14:textId="4E1C191F" w:rsidR="00BB483E" w:rsidRPr="00B52D1E" w:rsidRDefault="002B5589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We will </w:t>
                      </w:r>
                      <w:r w:rsidR="0041086F">
                        <w:rPr>
                          <w:rFonts w:ascii="Comic Sans MS" w:hAnsi="Comic Sans MS"/>
                        </w:rPr>
                        <w:t xml:space="preserve">solve problems involving angles in a circle and </w:t>
                      </w:r>
                      <w:r w:rsidR="00967200">
                        <w:rPr>
                          <w:rFonts w:ascii="Comic Sans MS" w:hAnsi="Comic Sans MS"/>
                        </w:rPr>
                        <w:t xml:space="preserve">angles </w:t>
                      </w:r>
                      <w:r w:rsidR="0041086F">
                        <w:rPr>
                          <w:rFonts w:ascii="Comic Sans MS" w:hAnsi="Comic Sans MS"/>
                        </w:rPr>
                        <w:t>in triangles and quadrilaterals</w:t>
                      </w:r>
                      <w:r w:rsidR="00967200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18B3188D" w14:textId="77777777" w:rsidR="00280BA2" w:rsidRPr="00B52D1E" w:rsidRDefault="00280BA2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2C22D89" w14:textId="1BA17CCC" w:rsidR="00FB4A9C" w:rsidRPr="00B52D1E" w:rsidRDefault="00D0542B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We will </w:t>
                      </w:r>
                      <w:r w:rsidR="00967200">
                        <w:rPr>
                          <w:rFonts w:ascii="Comic Sans MS" w:hAnsi="Comic Sans MS"/>
                        </w:rPr>
                        <w:t xml:space="preserve">build on our understanding of </w:t>
                      </w:r>
                      <w:r w:rsidR="00967200" w:rsidRPr="00B52D1E">
                        <w:rPr>
                          <w:rFonts w:ascii="Comic Sans MS" w:hAnsi="Comic Sans MS"/>
                        </w:rPr>
                        <w:t xml:space="preserve">line </w:t>
                      </w:r>
                      <w:r w:rsidR="00967200" w:rsidRPr="00B52D1E">
                        <w:rPr>
                          <w:rFonts w:ascii="Comic Sans MS" w:hAnsi="Comic Sans MS"/>
                        </w:rPr>
                        <w:t>graphs</w:t>
                      </w:r>
                      <w:r w:rsidR="00967200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967200" w:rsidRPr="00B52D1E">
                        <w:rPr>
                          <w:rFonts w:ascii="Comic Sans MS" w:hAnsi="Comic Sans MS"/>
                        </w:rPr>
                        <w:t xml:space="preserve">pie charts </w:t>
                      </w:r>
                      <w:r w:rsidR="00967200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967200">
                        <w:rPr>
                          <w:rFonts w:ascii="Comic Sans MS" w:hAnsi="Comic Sans MS"/>
                        </w:rPr>
                        <w:t xml:space="preserve">the mean </w:t>
                      </w:r>
                      <w:r w:rsidR="00FB4A9C" w:rsidRPr="00B52D1E">
                        <w:rPr>
                          <w:rFonts w:ascii="Comic Sans MS" w:hAnsi="Comic Sans MS"/>
                        </w:rPr>
                        <w:t xml:space="preserve">to solve problems. </w:t>
                      </w:r>
                    </w:p>
                    <w:p w14:paraId="2E59A9D3" w14:textId="77777777" w:rsidR="00FB4A9C" w:rsidRPr="00B52D1E" w:rsidRDefault="00FB4A9C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40D4E150" w14:textId="73B31F4F" w:rsidR="00BB483E" w:rsidRPr="00B52D1E" w:rsidRDefault="00BB483E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0D4A18" wp14:editId="329B79A7">
                <wp:simplePos x="0" y="0"/>
                <wp:positionH relativeFrom="column">
                  <wp:posOffset>1514693</wp:posOffset>
                </wp:positionH>
                <wp:positionV relativeFrom="paragraph">
                  <wp:posOffset>-495591</wp:posOffset>
                </wp:positionV>
                <wp:extent cx="2486025" cy="6435701"/>
                <wp:effectExtent l="0" t="0" r="28575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6435701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85933B" w14:textId="77777777" w:rsidR="00EC716C" w:rsidRDefault="00B445B7" w:rsidP="008E004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E004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066DF968" w14:textId="77777777" w:rsidR="00464F78" w:rsidRDefault="00464F78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DF48FA7" w14:textId="5A11AF96" w:rsidR="00AD4992" w:rsidRDefault="00AD4992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674DF">
                              <w:rPr>
                                <w:rFonts w:ascii="Comic Sans MS" w:hAnsi="Comic Sans MS"/>
                              </w:rPr>
                              <w:t xml:space="preserve">This term we will be continuing to develop our love of reading, with a focus on our literary heritage. Our class book this term </w:t>
                            </w:r>
                            <w:r w:rsidR="00881111">
                              <w:rPr>
                                <w:rFonts w:ascii="Comic Sans MS" w:hAnsi="Comic Sans MS"/>
                              </w:rPr>
                              <w:t>is the</w:t>
                            </w:r>
                            <w:r w:rsidRPr="007674D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81111">
                              <w:rPr>
                                <w:rFonts w:ascii="Comic Sans MS" w:hAnsi="Comic Sans MS"/>
                              </w:rPr>
                              <w:t xml:space="preserve">modern </w:t>
                            </w:r>
                            <w:r w:rsidRPr="007674DF">
                              <w:rPr>
                                <w:rFonts w:ascii="Comic Sans MS" w:hAnsi="Comic Sans MS"/>
                              </w:rPr>
                              <w:t>classic “Goodnight Mr</w:t>
                            </w:r>
                            <w:r w:rsidR="0088111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7674DF">
                              <w:rPr>
                                <w:rFonts w:ascii="Comic Sans MS" w:hAnsi="Comic Sans MS"/>
                              </w:rPr>
                              <w:t>Tom.”</w:t>
                            </w:r>
                            <w:r w:rsidR="00C81F24">
                              <w:rPr>
                                <w:rFonts w:ascii="Comic Sans MS" w:hAnsi="Comic Sans MS"/>
                              </w:rPr>
                              <w:t xml:space="preserve"> We will also be reading extracts from A Cake for the Gestapo, linked to our topic on the Occupation.</w:t>
                            </w:r>
                          </w:p>
                          <w:p w14:paraId="5EBA624D" w14:textId="77777777" w:rsidR="007674DF" w:rsidRPr="007674DF" w:rsidRDefault="007674DF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A37E737" w14:textId="35C6E4DC" w:rsidR="00AD4992" w:rsidRDefault="00AD4992" w:rsidP="007674D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16D8B3C" w14:textId="77777777" w:rsidR="007674DF" w:rsidRPr="007674DF" w:rsidRDefault="007674DF" w:rsidP="007674D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5256131" w14:textId="77777777" w:rsidR="00AD4992" w:rsidRPr="007674DF" w:rsidRDefault="00AD4992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600059D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06EA62A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63FA24E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5E92C86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BDA49EF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5801A18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EC02E6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29827C4" w14:textId="77777777" w:rsidR="00C81F24" w:rsidRDefault="00AD4992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674DF">
                              <w:rPr>
                                <w:rFonts w:ascii="Comic Sans MS" w:hAnsi="Comic Sans MS"/>
                              </w:rPr>
                              <w:t xml:space="preserve">We will be using a range of non-fiction texts </w:t>
                            </w:r>
                            <w:r w:rsidR="007674DF" w:rsidRPr="007674DF">
                              <w:rPr>
                                <w:rFonts w:ascii="Comic Sans MS" w:hAnsi="Comic Sans MS"/>
                              </w:rPr>
                              <w:t xml:space="preserve">and online resources </w:t>
                            </w:r>
                            <w:r w:rsidRPr="007674DF">
                              <w:rPr>
                                <w:rFonts w:ascii="Comic Sans MS" w:hAnsi="Comic Sans MS"/>
                              </w:rPr>
                              <w:t xml:space="preserve">to support our learning in history and science. </w:t>
                            </w:r>
                          </w:p>
                          <w:p w14:paraId="502644D4" w14:textId="77777777" w:rsidR="00C81F24" w:rsidRDefault="00C81F24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7C8F8E6" w14:textId="570CBD12" w:rsidR="00AD4992" w:rsidRPr="007674DF" w:rsidRDefault="007674DF" w:rsidP="00AD499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7674DF">
                              <w:rPr>
                                <w:rFonts w:ascii="Comic Sans MS" w:hAnsi="Comic Sans MS"/>
                              </w:rPr>
                              <w:t>W</w:t>
                            </w:r>
                            <w:r w:rsidR="00AD4992" w:rsidRPr="007674DF">
                              <w:rPr>
                                <w:rFonts w:ascii="Comic Sans MS" w:hAnsi="Comic Sans MS"/>
                              </w:rPr>
                              <w:t xml:space="preserve">e will be writing </w:t>
                            </w:r>
                            <w:r w:rsidRPr="007674DF">
                              <w:rPr>
                                <w:rFonts w:ascii="Comic Sans MS" w:hAnsi="Comic Sans MS"/>
                              </w:rPr>
                              <w:t xml:space="preserve">in a range of styles, including blogs, letters, reports, instructions, and </w:t>
                            </w:r>
                            <w:r w:rsidR="0041086F">
                              <w:rPr>
                                <w:rFonts w:ascii="Comic Sans MS" w:hAnsi="Comic Sans MS"/>
                              </w:rPr>
                              <w:t>explanations</w:t>
                            </w:r>
                            <w:r w:rsidRPr="007674DF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0F47E752" w14:textId="77777777" w:rsidR="005E1EFD" w:rsidRPr="00B52D1E" w:rsidRDefault="005E1EFD" w:rsidP="008E004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33C5623" w14:textId="226F751E" w:rsidR="00111F22" w:rsidRPr="00EC716C" w:rsidRDefault="00111F22" w:rsidP="005E1EFD">
                            <w:pPr>
                              <w:pStyle w:val="NoSpacing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0D4A18" id="Text Box 3" o:spid="_x0000_s1027" style="position:absolute;margin-left:119.25pt;margin-top:-39pt;width:195.75pt;height:50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" fillcolor="white [3201]" strokecolor="#7030a0" strokeweight="2pt">
                <v:stroke dashstyle="dash"/>
                <v:textbox>
                  <w:txbxContent>
                    <w:p w14:paraId="1385933B" w14:textId="77777777" w:rsidR="00EC716C" w:rsidRDefault="00B445B7" w:rsidP="008E004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E0043">
                        <w:rPr>
                          <w:rFonts w:ascii="Comic Sans MS" w:hAnsi="Comic Sans MS"/>
                          <w:b/>
                          <w:u w:val="single"/>
                        </w:rPr>
                        <w:t>English</w:t>
                      </w:r>
                    </w:p>
                    <w:p w14:paraId="066DF968" w14:textId="77777777" w:rsidR="00464F78" w:rsidRDefault="00464F78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DF48FA7" w14:textId="5A11AF96" w:rsidR="00AD4992" w:rsidRDefault="00AD4992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674DF">
                        <w:rPr>
                          <w:rFonts w:ascii="Comic Sans MS" w:hAnsi="Comic Sans MS"/>
                        </w:rPr>
                        <w:t xml:space="preserve">This term we will be continuing to develop our love of reading, with a focus on our literary heritage. Our class book this term </w:t>
                      </w:r>
                      <w:r w:rsidR="00881111">
                        <w:rPr>
                          <w:rFonts w:ascii="Comic Sans MS" w:hAnsi="Comic Sans MS"/>
                        </w:rPr>
                        <w:t>is the</w:t>
                      </w:r>
                      <w:r w:rsidRPr="007674D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881111">
                        <w:rPr>
                          <w:rFonts w:ascii="Comic Sans MS" w:hAnsi="Comic Sans MS"/>
                        </w:rPr>
                        <w:t xml:space="preserve">modern </w:t>
                      </w:r>
                      <w:r w:rsidRPr="007674DF">
                        <w:rPr>
                          <w:rFonts w:ascii="Comic Sans MS" w:hAnsi="Comic Sans MS"/>
                        </w:rPr>
                        <w:t>classic “Goodnight Mr</w:t>
                      </w:r>
                      <w:r w:rsidR="00881111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7674DF">
                        <w:rPr>
                          <w:rFonts w:ascii="Comic Sans MS" w:hAnsi="Comic Sans MS"/>
                        </w:rPr>
                        <w:t>Tom.”</w:t>
                      </w:r>
                      <w:r w:rsidR="00C81F24">
                        <w:rPr>
                          <w:rFonts w:ascii="Comic Sans MS" w:hAnsi="Comic Sans MS"/>
                        </w:rPr>
                        <w:t xml:space="preserve"> We will also be reading extracts from A Cake for the Gestapo, linked to our topic on the Occupation.</w:t>
                      </w:r>
                    </w:p>
                    <w:p w14:paraId="5EBA624D" w14:textId="77777777" w:rsidR="007674DF" w:rsidRPr="007674DF" w:rsidRDefault="007674DF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A37E737" w14:textId="35C6E4DC" w:rsidR="00AD4992" w:rsidRDefault="00AD4992" w:rsidP="007674DF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016D8B3C" w14:textId="77777777" w:rsidR="007674DF" w:rsidRPr="007674DF" w:rsidRDefault="007674DF" w:rsidP="007674DF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35256131" w14:textId="77777777" w:rsidR="00AD4992" w:rsidRPr="007674DF" w:rsidRDefault="00AD4992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3600059D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06EA62A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63FA24E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75E92C86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6BDA49EF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5801A18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EC02E6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29827C4" w14:textId="77777777" w:rsidR="00C81F24" w:rsidRDefault="00AD4992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674DF">
                        <w:rPr>
                          <w:rFonts w:ascii="Comic Sans MS" w:hAnsi="Comic Sans MS"/>
                        </w:rPr>
                        <w:t xml:space="preserve">We will be using a range of non-fiction texts </w:t>
                      </w:r>
                      <w:r w:rsidR="007674DF" w:rsidRPr="007674DF">
                        <w:rPr>
                          <w:rFonts w:ascii="Comic Sans MS" w:hAnsi="Comic Sans MS"/>
                        </w:rPr>
                        <w:t xml:space="preserve">and online resources </w:t>
                      </w:r>
                      <w:r w:rsidRPr="007674DF">
                        <w:rPr>
                          <w:rFonts w:ascii="Comic Sans MS" w:hAnsi="Comic Sans MS"/>
                        </w:rPr>
                        <w:t xml:space="preserve">to support our learning in history and science. </w:t>
                      </w:r>
                    </w:p>
                    <w:p w14:paraId="502644D4" w14:textId="77777777" w:rsidR="00C81F24" w:rsidRDefault="00C81F24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77C8F8E6" w14:textId="570CBD12" w:rsidR="00AD4992" w:rsidRPr="007674DF" w:rsidRDefault="007674DF" w:rsidP="00AD499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7674DF">
                        <w:rPr>
                          <w:rFonts w:ascii="Comic Sans MS" w:hAnsi="Comic Sans MS"/>
                        </w:rPr>
                        <w:t>W</w:t>
                      </w:r>
                      <w:r w:rsidR="00AD4992" w:rsidRPr="007674DF">
                        <w:rPr>
                          <w:rFonts w:ascii="Comic Sans MS" w:hAnsi="Comic Sans MS"/>
                        </w:rPr>
                        <w:t xml:space="preserve">e will be writing </w:t>
                      </w:r>
                      <w:r w:rsidRPr="007674DF">
                        <w:rPr>
                          <w:rFonts w:ascii="Comic Sans MS" w:hAnsi="Comic Sans MS"/>
                        </w:rPr>
                        <w:t xml:space="preserve">in a range of styles, including blogs, letters, reports, instructions, and </w:t>
                      </w:r>
                      <w:r w:rsidR="0041086F">
                        <w:rPr>
                          <w:rFonts w:ascii="Comic Sans MS" w:hAnsi="Comic Sans MS"/>
                        </w:rPr>
                        <w:t>explanations</w:t>
                      </w:r>
                      <w:r w:rsidRPr="007674DF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0F47E752" w14:textId="77777777" w:rsidR="005E1EFD" w:rsidRPr="00B52D1E" w:rsidRDefault="005E1EFD" w:rsidP="008E004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333C5623" w14:textId="226F751E" w:rsidR="00111F22" w:rsidRPr="00EC716C" w:rsidRDefault="00111F22" w:rsidP="005E1EFD">
                      <w:pPr>
                        <w:pStyle w:val="NoSpacing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964990" wp14:editId="7A661293">
                <wp:simplePos x="0" y="0"/>
                <wp:positionH relativeFrom="column">
                  <wp:posOffset>6931292</wp:posOffset>
                </wp:positionH>
                <wp:positionV relativeFrom="paragraph">
                  <wp:posOffset>-467670</wp:posOffset>
                </wp:positionV>
                <wp:extent cx="2468245" cy="6289117"/>
                <wp:effectExtent l="0" t="0" r="27305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245" cy="6289117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92D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92D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92D05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ECBA97" w14:textId="77777777" w:rsidR="00D97BEC" w:rsidRPr="00A03449" w:rsidRDefault="00D97BEC" w:rsidP="00D97BE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bookmarkStart w:id="0" w:name="_Hlk71548833"/>
                            <w:bookmarkEnd w:id="0"/>
                            <w:r w:rsidRPr="00A0344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Science</w:t>
                            </w:r>
                          </w:p>
                          <w:p w14:paraId="390C8BF6" w14:textId="77777777" w:rsidR="00A03449" w:rsidRDefault="00A03449" w:rsidP="00E7045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5A6AFD8" w14:textId="37734F9A" w:rsidR="00E70451" w:rsidRPr="00A03449" w:rsidRDefault="00A03449" w:rsidP="00E70451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A03449">
                              <w:rPr>
                                <w:rFonts w:ascii="Comic Sans MS" w:hAnsi="Comic Sans MS"/>
                              </w:rPr>
                              <w:t>This term, we will be learning about</w:t>
                            </w:r>
                            <w:r w:rsidR="00017B45" w:rsidRPr="00A03449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62C8E" w:rsidRPr="00A03449">
                              <w:rPr>
                                <w:rFonts w:ascii="Comic Sans MS" w:hAnsi="Comic Sans MS"/>
                              </w:rPr>
                              <w:t xml:space="preserve">the human circulatory system and the impact of diet, exercise, </w:t>
                            </w:r>
                            <w:r w:rsidR="00D91D9F" w:rsidRPr="00A03449">
                              <w:rPr>
                                <w:rFonts w:ascii="Comic Sans MS" w:hAnsi="Comic Sans MS"/>
                              </w:rPr>
                              <w:t>drugs,</w:t>
                            </w:r>
                            <w:r w:rsidR="00C62C8E" w:rsidRPr="00A03449">
                              <w:rPr>
                                <w:rFonts w:ascii="Comic Sans MS" w:hAnsi="Comic Sans MS"/>
                              </w:rPr>
                              <w:t xml:space="preserve"> and lifestyle on </w:t>
                            </w:r>
                            <w:r w:rsidR="000400A2" w:rsidRPr="00A03449">
                              <w:rPr>
                                <w:rFonts w:ascii="Comic Sans MS" w:hAnsi="Comic Sans MS"/>
                              </w:rPr>
                              <w:t>our</w:t>
                            </w:r>
                            <w:r w:rsidR="00C62C8E" w:rsidRPr="00A03449">
                              <w:rPr>
                                <w:rFonts w:ascii="Comic Sans MS" w:hAnsi="Comic Sans MS"/>
                              </w:rPr>
                              <w:t xml:space="preserve"> bodies</w:t>
                            </w:r>
                            <w:r w:rsidR="00C62C8E" w:rsidRPr="00A03449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. </w:t>
                            </w:r>
                          </w:p>
                          <w:p w14:paraId="5D2A6B17" w14:textId="77777777" w:rsidR="00A03449" w:rsidRPr="00A03449" w:rsidRDefault="00A03449" w:rsidP="00E70451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41E2424" w14:textId="71AAC195" w:rsidR="00C62C8E" w:rsidRPr="00A03449" w:rsidRDefault="00A03449" w:rsidP="00C62C8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03449">
                              <w:rPr>
                                <w:noProof/>
                              </w:rPr>
                              <w:drawing>
                                <wp:inline distT="0" distB="0" distL="0" distR="0" wp14:anchorId="1847FEC6" wp14:editId="16D9087F">
                                  <wp:extent cx="1188101" cy="1170773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1773" cy="11743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D1772E" w14:textId="04D5E878" w:rsidR="00A03449" w:rsidRPr="00A03449" w:rsidRDefault="00A03449" w:rsidP="00C62C8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34CF5AD" w14:textId="0C2D7781" w:rsidR="00A03449" w:rsidRPr="00A03449" w:rsidRDefault="00A03449" w:rsidP="00A0344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A03449">
                              <w:rPr>
                                <w:rFonts w:ascii="Comic Sans MS" w:hAnsi="Comic Sans MS"/>
                              </w:rPr>
                              <w:t xml:space="preserve">The children will explore how blood and nutrients travel through the body: studying blood vessels and blood components. </w:t>
                            </w:r>
                          </w:p>
                          <w:p w14:paraId="6A79F1F2" w14:textId="77777777" w:rsidR="00A03449" w:rsidRPr="00A03449" w:rsidRDefault="00A03449" w:rsidP="00A0344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343B3BE" w14:textId="1D3D57F5" w:rsidR="00A03449" w:rsidRPr="00A03449" w:rsidRDefault="00A03449" w:rsidP="00A0344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A03449">
                              <w:rPr>
                                <w:rFonts w:ascii="Comic Sans MS" w:hAnsi="Comic Sans MS"/>
                              </w:rPr>
                              <w:t>During this topic we will work on our scientific enquiry skills by planning and carrying out heartrate investigations.</w:t>
                            </w:r>
                          </w:p>
                          <w:p w14:paraId="1EA2C77D" w14:textId="65CBD11D" w:rsidR="00A03449" w:rsidRPr="00A03449" w:rsidRDefault="00A03449" w:rsidP="00A0344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722230B" w14:textId="3154065A" w:rsidR="00A03449" w:rsidRPr="00A03449" w:rsidRDefault="00A03449" w:rsidP="00A0344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A03449">
                              <w:rPr>
                                <w:rFonts w:ascii="Comic Sans MS" w:hAnsi="Comic Sans MS"/>
                              </w:rPr>
                              <w:t>This will link with our work on averages and graphs in maths.</w:t>
                            </w:r>
                          </w:p>
                          <w:p w14:paraId="1D440562" w14:textId="77777777" w:rsidR="00A03449" w:rsidRPr="00A03449" w:rsidRDefault="00A03449" w:rsidP="00C62C8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F2E5FAF" w14:textId="77777777" w:rsidR="00F4557E" w:rsidRPr="00783404" w:rsidRDefault="00F4557E" w:rsidP="008E004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964990" id="Text Box 4" o:spid="_x0000_s1028" style="position:absolute;margin-left:545.75pt;margin-top:-36.8pt;width:194.35pt;height:49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" fillcolor="#bef397" strokecolor="#00b050" strokeweight="2pt">
                <v:fill color2="#eafae0" rotate="t" focusposition="1" focussize="" colors="0 #bef397;.5 #d5f6c0;1 #eafae0" focus="100%" type="gradientRadial"/>
                <v:stroke dashstyle="dash"/>
                <v:textbox>
                  <w:txbxContent>
                    <w:p w14:paraId="28ECBA97" w14:textId="77777777" w:rsidR="00D97BEC" w:rsidRPr="00A03449" w:rsidRDefault="00D97BEC" w:rsidP="00D97BE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bookmarkStart w:id="1" w:name="_Hlk71548833"/>
                      <w:bookmarkEnd w:id="1"/>
                      <w:r w:rsidRPr="00A03449">
                        <w:rPr>
                          <w:rFonts w:ascii="Comic Sans MS" w:hAnsi="Comic Sans MS"/>
                          <w:b/>
                          <w:u w:val="single"/>
                        </w:rPr>
                        <w:t>Science</w:t>
                      </w:r>
                    </w:p>
                    <w:p w14:paraId="390C8BF6" w14:textId="77777777" w:rsidR="00A03449" w:rsidRDefault="00A03449" w:rsidP="00E7045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5A6AFD8" w14:textId="37734F9A" w:rsidR="00E70451" w:rsidRPr="00A03449" w:rsidRDefault="00A03449" w:rsidP="00E70451">
                      <w:pPr>
                        <w:pStyle w:val="NoSpacing"/>
                        <w:rPr>
                          <w:rFonts w:ascii="Comic Sans MS" w:hAnsi="Comic Sans MS"/>
                          <w:noProof/>
                          <w:lang w:eastAsia="en-GB"/>
                        </w:rPr>
                      </w:pPr>
                      <w:r w:rsidRPr="00A03449">
                        <w:rPr>
                          <w:rFonts w:ascii="Comic Sans MS" w:hAnsi="Comic Sans MS"/>
                        </w:rPr>
                        <w:t>This term, we will be learning about</w:t>
                      </w:r>
                      <w:r w:rsidR="00017B45" w:rsidRPr="00A03449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62C8E" w:rsidRPr="00A03449">
                        <w:rPr>
                          <w:rFonts w:ascii="Comic Sans MS" w:hAnsi="Comic Sans MS"/>
                        </w:rPr>
                        <w:t xml:space="preserve">the human circulatory system and the impact of diet, exercise, </w:t>
                      </w:r>
                      <w:r w:rsidR="00D91D9F" w:rsidRPr="00A03449">
                        <w:rPr>
                          <w:rFonts w:ascii="Comic Sans MS" w:hAnsi="Comic Sans MS"/>
                        </w:rPr>
                        <w:t>drugs,</w:t>
                      </w:r>
                      <w:r w:rsidR="00C62C8E" w:rsidRPr="00A03449">
                        <w:rPr>
                          <w:rFonts w:ascii="Comic Sans MS" w:hAnsi="Comic Sans MS"/>
                        </w:rPr>
                        <w:t xml:space="preserve"> and lifestyle on </w:t>
                      </w:r>
                      <w:r w:rsidR="000400A2" w:rsidRPr="00A03449">
                        <w:rPr>
                          <w:rFonts w:ascii="Comic Sans MS" w:hAnsi="Comic Sans MS"/>
                        </w:rPr>
                        <w:t>our</w:t>
                      </w:r>
                      <w:r w:rsidR="00C62C8E" w:rsidRPr="00A03449">
                        <w:rPr>
                          <w:rFonts w:ascii="Comic Sans MS" w:hAnsi="Comic Sans MS"/>
                        </w:rPr>
                        <w:t xml:space="preserve"> bodies</w:t>
                      </w:r>
                      <w:r w:rsidR="00C62C8E" w:rsidRPr="00A03449"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. </w:t>
                      </w:r>
                    </w:p>
                    <w:p w14:paraId="5D2A6B17" w14:textId="77777777" w:rsidR="00A03449" w:rsidRPr="00A03449" w:rsidRDefault="00A03449" w:rsidP="00E70451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41E2424" w14:textId="71AAC195" w:rsidR="00C62C8E" w:rsidRPr="00A03449" w:rsidRDefault="00A03449" w:rsidP="00C62C8E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 w:rsidRPr="00A03449">
                        <w:rPr>
                          <w:noProof/>
                        </w:rPr>
                        <w:drawing>
                          <wp:inline distT="0" distB="0" distL="0" distR="0" wp14:anchorId="1847FEC6" wp14:editId="16D9087F">
                            <wp:extent cx="1188101" cy="1170773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1773" cy="11743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D1772E" w14:textId="04D5E878" w:rsidR="00A03449" w:rsidRPr="00A03449" w:rsidRDefault="00A03449" w:rsidP="00C62C8E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734CF5AD" w14:textId="0C2D7781" w:rsidR="00A03449" w:rsidRPr="00A03449" w:rsidRDefault="00A03449" w:rsidP="00A0344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A03449">
                        <w:rPr>
                          <w:rFonts w:ascii="Comic Sans MS" w:hAnsi="Comic Sans MS"/>
                        </w:rPr>
                        <w:t xml:space="preserve">The children will explore how blood and nutrients travel through the body: studying blood vessels and blood components. </w:t>
                      </w:r>
                    </w:p>
                    <w:p w14:paraId="6A79F1F2" w14:textId="77777777" w:rsidR="00A03449" w:rsidRPr="00A03449" w:rsidRDefault="00A03449" w:rsidP="00A0344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6343B3BE" w14:textId="1D3D57F5" w:rsidR="00A03449" w:rsidRPr="00A03449" w:rsidRDefault="00A03449" w:rsidP="00A0344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A03449">
                        <w:rPr>
                          <w:rFonts w:ascii="Comic Sans MS" w:hAnsi="Comic Sans MS"/>
                        </w:rPr>
                        <w:t>During this topic we will work on our scientific enquiry skills by planning and carrying out heartrate investigations.</w:t>
                      </w:r>
                    </w:p>
                    <w:p w14:paraId="1EA2C77D" w14:textId="65CBD11D" w:rsidR="00A03449" w:rsidRPr="00A03449" w:rsidRDefault="00A03449" w:rsidP="00A0344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722230B" w14:textId="3154065A" w:rsidR="00A03449" w:rsidRPr="00A03449" w:rsidRDefault="00A03449" w:rsidP="00A0344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A03449">
                        <w:rPr>
                          <w:rFonts w:ascii="Comic Sans MS" w:hAnsi="Comic Sans MS"/>
                        </w:rPr>
                        <w:t>This will link with our work on averages and graphs in maths.</w:t>
                      </w:r>
                    </w:p>
                    <w:p w14:paraId="1D440562" w14:textId="77777777" w:rsidR="00A03449" w:rsidRPr="00A03449" w:rsidRDefault="00A03449" w:rsidP="00C62C8E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3F2E5FAF" w14:textId="77777777" w:rsidR="00F4557E" w:rsidRPr="00783404" w:rsidRDefault="00F4557E" w:rsidP="008E004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108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EB9F3E" wp14:editId="0AFC3040">
                <wp:simplePos x="0" y="0"/>
                <wp:positionH relativeFrom="column">
                  <wp:posOffset>-538112</wp:posOffset>
                </wp:positionH>
                <wp:positionV relativeFrom="paragraph">
                  <wp:posOffset>-495039</wp:posOffset>
                </wp:positionV>
                <wp:extent cx="1935480" cy="1710120"/>
                <wp:effectExtent l="0" t="0" r="26670" b="234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5480" cy="1710120"/>
                        </a:xfrm>
                        <a:prstGeom prst="round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33C875" w14:textId="77777777" w:rsidR="008E4503" w:rsidRDefault="00804B8F" w:rsidP="00A034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Year 6 Summer</w:t>
                            </w:r>
                            <w:r w:rsidR="00782F3C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Term</w:t>
                            </w:r>
                            <w:r w:rsidR="00DD2413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14:paraId="736DB282" w14:textId="02CCC683" w:rsidR="00A03449" w:rsidRDefault="00C81F24" w:rsidP="00A034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81F24">
                              <w:rPr>
                                <w:noProof/>
                              </w:rPr>
                              <w:drawing>
                                <wp:inline distT="0" distB="0" distL="0" distR="0" wp14:anchorId="33AA91CB" wp14:editId="3F5D3D07">
                                  <wp:extent cx="598205" cy="525172"/>
                                  <wp:effectExtent l="0" t="0" r="0" b="825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936" cy="5416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8757B5" w14:textId="2E834440" w:rsidR="00A03449" w:rsidRDefault="008E4503" w:rsidP="002A4C5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Fit For Life</w:t>
                            </w:r>
                          </w:p>
                          <w:p w14:paraId="30256E33" w14:textId="2A9F9918" w:rsidR="008E4503" w:rsidRPr="00B56FA7" w:rsidRDefault="008E4503" w:rsidP="002A4C5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The Occupation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EB9F3E" id="Text Box 25" o:spid="_x0000_s1029" style="position:absolute;margin-left:-42.35pt;margin-top:-39pt;width:152.4pt;height:134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" strokecolor="#4f81bd [3204]" strokeweight="2pt">
                <v:fill r:id="rId9" o:title="" recolor="t" rotate="t" type="tile"/>
                <v:stroke dashstyle="dash"/>
                <v:textbox>
                  <w:txbxContent>
                    <w:p w14:paraId="1633C875" w14:textId="77777777" w:rsidR="008E4503" w:rsidRDefault="00804B8F" w:rsidP="00A03449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Year 6 Summer</w:t>
                      </w:r>
                      <w:r w:rsidR="00782F3C"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Term</w:t>
                      </w:r>
                      <w:r w:rsidR="00DD2413"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</w:p>
                    <w:p w14:paraId="736DB282" w14:textId="02CCC683" w:rsidR="00A03449" w:rsidRDefault="00C81F24" w:rsidP="00A03449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81F24">
                        <w:rPr>
                          <w:noProof/>
                        </w:rPr>
                        <w:drawing>
                          <wp:inline distT="0" distB="0" distL="0" distR="0" wp14:anchorId="33AA91CB" wp14:editId="3F5D3D07">
                            <wp:extent cx="598205" cy="525172"/>
                            <wp:effectExtent l="0" t="0" r="0" b="825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936" cy="5416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8757B5" w14:textId="2E834440" w:rsidR="00A03449" w:rsidRDefault="008E4503" w:rsidP="002A4C5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Fit For Life</w:t>
                      </w:r>
                    </w:p>
                    <w:p w14:paraId="30256E33" w14:textId="2A9F9918" w:rsidR="008E4503" w:rsidRPr="00B56FA7" w:rsidRDefault="008E4503" w:rsidP="002A4C5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1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The Occupation</w:t>
                      </w:r>
                    </w:p>
                  </w:txbxContent>
                </v:textbox>
              </v:roundrect>
            </w:pict>
          </mc:Fallback>
        </mc:AlternateContent>
      </w:r>
      <w:r w:rsidR="00EE78EC">
        <w:rPr>
          <w:noProof/>
          <w:lang w:eastAsia="en-GB"/>
        </w:rPr>
        <mc:AlternateContent>
          <mc:Choice Requires="wps">
            <w:drawing>
              <wp:inline distT="0" distB="0" distL="0" distR="0" wp14:anchorId="5CCCB8DF" wp14:editId="34DD2864">
                <wp:extent cx="308610" cy="308610"/>
                <wp:effectExtent l="0" t="0" r="0" b="0"/>
                <wp:docPr id="13" name="AutoShape 2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B3EF81" id="AutoShape 2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" filled="f" stroked="f">
                <o:lock v:ext="edit" aspectratio="t"/>
                <w10:anchorlock/>
              </v:rect>
            </w:pict>
          </mc:Fallback>
        </mc:AlternateContent>
      </w:r>
      <w:r w:rsidR="00C81F24">
        <w:tab/>
      </w:r>
    </w:p>
    <w:p w14:paraId="116493C1" w14:textId="6792CBA5" w:rsidR="006F597F" w:rsidRDefault="00C81F24" w:rsidP="00C81F24">
      <w:pPr>
        <w:tabs>
          <w:tab w:val="left" w:pos="2187"/>
        </w:tabs>
      </w:pPr>
      <w:r>
        <w:tab/>
      </w:r>
    </w:p>
    <w:p w14:paraId="5A851220" w14:textId="7F3D4FD0" w:rsidR="006F597F" w:rsidRDefault="00C81F2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F0026B" wp14:editId="06FEA442">
                <wp:simplePos x="0" y="0"/>
                <wp:positionH relativeFrom="column">
                  <wp:posOffset>-598206</wp:posOffset>
                </wp:positionH>
                <wp:positionV relativeFrom="paragraph">
                  <wp:posOffset>472007</wp:posOffset>
                </wp:positionV>
                <wp:extent cx="2068830" cy="4802736"/>
                <wp:effectExtent l="0" t="0" r="26670" b="1714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830" cy="480273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531249" w14:textId="77777777" w:rsidR="009F7790" w:rsidRPr="007C2841" w:rsidRDefault="00223482" w:rsidP="007C2841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 w:rsidRPr="007C2841">
                              <w:rPr>
                                <w:b/>
                                <w:u w:val="single"/>
                              </w:rPr>
                              <w:t>UNCRC</w:t>
                            </w:r>
                          </w:p>
                          <w:p w14:paraId="200CCE0F" w14:textId="5FC5FF1A" w:rsidR="00C81F24" w:rsidRPr="00D91D9F" w:rsidRDefault="0041086F" w:rsidP="00C81F2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D91D9F">
                              <w:rPr>
                                <w:rFonts w:ascii="Comic Sans MS" w:hAnsi="Comic Sans MS"/>
                              </w:rPr>
                              <w:t>W</w:t>
                            </w:r>
                            <w:r w:rsidR="00223482" w:rsidRPr="00D91D9F">
                              <w:rPr>
                                <w:rFonts w:ascii="Comic Sans MS" w:hAnsi="Comic Sans MS"/>
                              </w:rPr>
                              <w:t>e will be focusing</w:t>
                            </w:r>
                            <w:r w:rsidR="00D91D9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23482" w:rsidRPr="00D91D9F">
                              <w:rPr>
                                <w:rFonts w:ascii="Comic Sans MS" w:hAnsi="Comic Sans MS"/>
                              </w:rPr>
                              <w:t>on</w:t>
                            </w:r>
                            <w:r w:rsidR="00D91D9F">
                              <w:rPr>
                                <w:rFonts w:ascii="Comic Sans MS" w:hAnsi="Comic Sans MS"/>
                              </w:rPr>
                              <w:t xml:space="preserve"> these</w:t>
                            </w:r>
                            <w:r w:rsidR="00223482" w:rsidRPr="00D91D9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9F7790" w:rsidRPr="00D91D9F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="00223482" w:rsidRPr="00D91D9F">
                              <w:rPr>
                                <w:rFonts w:ascii="Comic Sans MS" w:hAnsi="Comic Sans MS"/>
                              </w:rPr>
                              <w:t>rticles:</w:t>
                            </w:r>
                          </w:p>
                          <w:p w14:paraId="28F08296" w14:textId="391CC70B" w:rsidR="00223482" w:rsidRPr="00D91D9F" w:rsidRDefault="00F377F3" w:rsidP="002A4C5C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D91D9F">
                              <w:rPr>
                                <w:rFonts w:ascii="Comic Sans MS" w:hAnsi="Comic Sans MS"/>
                              </w:rPr>
                              <w:t>6: You have the right to life and to grow up healthy</w:t>
                            </w:r>
                          </w:p>
                          <w:p w14:paraId="2DCE8A10" w14:textId="77777777" w:rsidR="00223482" w:rsidRPr="00D91D9F" w:rsidRDefault="00223482" w:rsidP="006F597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1D9F">
                              <w:rPr>
                                <w:rFonts w:ascii="Comic Sans MS" w:hAnsi="Comic Sans MS"/>
                              </w:rPr>
                              <w:t>12: Your right to say what you think should happen and be listened to.</w:t>
                            </w:r>
                          </w:p>
                          <w:p w14:paraId="67934BEC" w14:textId="77777777" w:rsidR="00C63397" w:rsidRPr="00D91D9F" w:rsidRDefault="00C63397" w:rsidP="006F597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1D9F">
                              <w:rPr>
                                <w:rFonts w:ascii="Comic Sans MS" w:hAnsi="Comic Sans MS"/>
                              </w:rPr>
                              <w:t xml:space="preserve">13: </w:t>
                            </w:r>
                            <w:r w:rsidR="00F377F3" w:rsidRPr="00D91D9F">
                              <w:rPr>
                                <w:rFonts w:ascii="Comic Sans MS" w:hAnsi="Comic Sans MS"/>
                              </w:rPr>
                              <w:t>Your right to have information</w:t>
                            </w:r>
                          </w:p>
                          <w:p w14:paraId="148AC110" w14:textId="3F926343" w:rsidR="00223482" w:rsidRPr="00D91D9F" w:rsidRDefault="00223482" w:rsidP="006F597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1D9F">
                              <w:rPr>
                                <w:rFonts w:ascii="Comic Sans MS" w:hAnsi="Comic Sans MS"/>
                              </w:rPr>
                              <w:t>29: Your right to become the best you can be.</w:t>
                            </w:r>
                          </w:p>
                          <w:p w14:paraId="32E43E24" w14:textId="77777777" w:rsidR="00A03449" w:rsidRPr="00D91D9F" w:rsidRDefault="00A03449" w:rsidP="00A0344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91D9F">
                              <w:rPr>
                                <w:rFonts w:ascii="Comic Sans MS" w:hAnsi="Comic Sans MS"/>
                              </w:rPr>
                              <w:t>33: Your right to be protected from dangerous drugs.</w:t>
                            </w:r>
                          </w:p>
                          <w:p w14:paraId="3F2E35BE" w14:textId="77777777" w:rsidR="00223482" w:rsidRPr="00223482" w:rsidRDefault="00223482" w:rsidP="006F597F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6AD094C2" w14:textId="77777777" w:rsidR="006F597F" w:rsidRPr="008E0043" w:rsidRDefault="006F597F" w:rsidP="006F597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F0026B" id="Text Box 17" o:spid="_x0000_s1030" style="position:absolute;margin-left:-47.1pt;margin-top:37.15pt;width:162.9pt;height:378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" fillcolor="white [3201]" strokecolor="#92cddc [1944]" strokeweight="2pt">
                <v:stroke dashstyle="dash"/>
                <v:textbox>
                  <w:txbxContent>
                    <w:p w14:paraId="53531249" w14:textId="77777777" w:rsidR="009F7790" w:rsidRPr="007C2841" w:rsidRDefault="00223482" w:rsidP="007C2841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 w:rsidRPr="007C2841">
                        <w:rPr>
                          <w:b/>
                          <w:u w:val="single"/>
                        </w:rPr>
                        <w:t>UNCRC</w:t>
                      </w:r>
                    </w:p>
                    <w:p w14:paraId="200CCE0F" w14:textId="5FC5FF1A" w:rsidR="00C81F24" w:rsidRPr="00D91D9F" w:rsidRDefault="0041086F" w:rsidP="00C81F2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D91D9F">
                        <w:rPr>
                          <w:rFonts w:ascii="Comic Sans MS" w:hAnsi="Comic Sans MS"/>
                        </w:rPr>
                        <w:t>W</w:t>
                      </w:r>
                      <w:r w:rsidR="00223482" w:rsidRPr="00D91D9F">
                        <w:rPr>
                          <w:rFonts w:ascii="Comic Sans MS" w:hAnsi="Comic Sans MS"/>
                        </w:rPr>
                        <w:t>e will be focusing</w:t>
                      </w:r>
                      <w:r w:rsidR="00D91D9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23482" w:rsidRPr="00D91D9F">
                        <w:rPr>
                          <w:rFonts w:ascii="Comic Sans MS" w:hAnsi="Comic Sans MS"/>
                        </w:rPr>
                        <w:t>on</w:t>
                      </w:r>
                      <w:r w:rsidR="00D91D9F">
                        <w:rPr>
                          <w:rFonts w:ascii="Comic Sans MS" w:hAnsi="Comic Sans MS"/>
                        </w:rPr>
                        <w:t xml:space="preserve"> these</w:t>
                      </w:r>
                      <w:r w:rsidR="00223482" w:rsidRPr="00D91D9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9F7790" w:rsidRPr="00D91D9F">
                        <w:rPr>
                          <w:rFonts w:ascii="Comic Sans MS" w:hAnsi="Comic Sans MS"/>
                        </w:rPr>
                        <w:t>a</w:t>
                      </w:r>
                      <w:r w:rsidR="00223482" w:rsidRPr="00D91D9F">
                        <w:rPr>
                          <w:rFonts w:ascii="Comic Sans MS" w:hAnsi="Comic Sans MS"/>
                        </w:rPr>
                        <w:t>rticles:</w:t>
                      </w:r>
                    </w:p>
                    <w:p w14:paraId="28F08296" w14:textId="391CC70B" w:rsidR="00223482" w:rsidRPr="00D91D9F" w:rsidRDefault="00F377F3" w:rsidP="002A4C5C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D91D9F">
                        <w:rPr>
                          <w:rFonts w:ascii="Comic Sans MS" w:hAnsi="Comic Sans MS"/>
                        </w:rPr>
                        <w:t>6: You have the right to life and to grow up healthy</w:t>
                      </w:r>
                    </w:p>
                    <w:p w14:paraId="2DCE8A10" w14:textId="77777777" w:rsidR="00223482" w:rsidRPr="00D91D9F" w:rsidRDefault="00223482" w:rsidP="006F597F">
                      <w:pPr>
                        <w:rPr>
                          <w:rFonts w:ascii="Comic Sans MS" w:hAnsi="Comic Sans MS"/>
                        </w:rPr>
                      </w:pPr>
                      <w:r w:rsidRPr="00D91D9F">
                        <w:rPr>
                          <w:rFonts w:ascii="Comic Sans MS" w:hAnsi="Comic Sans MS"/>
                        </w:rPr>
                        <w:t>12: Your right to say what you think should happen and be listened to.</w:t>
                      </w:r>
                    </w:p>
                    <w:p w14:paraId="67934BEC" w14:textId="77777777" w:rsidR="00C63397" w:rsidRPr="00D91D9F" w:rsidRDefault="00C63397" w:rsidP="006F597F">
                      <w:pPr>
                        <w:rPr>
                          <w:rFonts w:ascii="Comic Sans MS" w:hAnsi="Comic Sans MS"/>
                        </w:rPr>
                      </w:pPr>
                      <w:r w:rsidRPr="00D91D9F">
                        <w:rPr>
                          <w:rFonts w:ascii="Comic Sans MS" w:hAnsi="Comic Sans MS"/>
                        </w:rPr>
                        <w:t xml:space="preserve">13: </w:t>
                      </w:r>
                      <w:r w:rsidR="00F377F3" w:rsidRPr="00D91D9F">
                        <w:rPr>
                          <w:rFonts w:ascii="Comic Sans MS" w:hAnsi="Comic Sans MS"/>
                        </w:rPr>
                        <w:t>Your right to have information</w:t>
                      </w:r>
                    </w:p>
                    <w:p w14:paraId="148AC110" w14:textId="3F926343" w:rsidR="00223482" w:rsidRPr="00D91D9F" w:rsidRDefault="00223482" w:rsidP="006F597F">
                      <w:pPr>
                        <w:rPr>
                          <w:rFonts w:ascii="Comic Sans MS" w:hAnsi="Comic Sans MS"/>
                        </w:rPr>
                      </w:pPr>
                      <w:r w:rsidRPr="00D91D9F">
                        <w:rPr>
                          <w:rFonts w:ascii="Comic Sans MS" w:hAnsi="Comic Sans MS"/>
                        </w:rPr>
                        <w:t>29: Your right to become the best you can be.</w:t>
                      </w:r>
                    </w:p>
                    <w:p w14:paraId="32E43E24" w14:textId="77777777" w:rsidR="00A03449" w:rsidRPr="00D91D9F" w:rsidRDefault="00A03449" w:rsidP="00A03449">
                      <w:pPr>
                        <w:rPr>
                          <w:rFonts w:ascii="Comic Sans MS" w:hAnsi="Comic Sans MS"/>
                        </w:rPr>
                      </w:pPr>
                      <w:r w:rsidRPr="00D91D9F">
                        <w:rPr>
                          <w:rFonts w:ascii="Comic Sans MS" w:hAnsi="Comic Sans MS"/>
                        </w:rPr>
                        <w:t>33: Your right to be protected from dangerous drugs.</w:t>
                      </w:r>
                    </w:p>
                    <w:p w14:paraId="3F2E35BE" w14:textId="77777777" w:rsidR="00223482" w:rsidRPr="00223482" w:rsidRDefault="00223482" w:rsidP="006F597F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6AD094C2" w14:textId="77777777" w:rsidR="006F597F" w:rsidRPr="008E0043" w:rsidRDefault="006F597F" w:rsidP="006F597F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E78EC">
        <w:rPr>
          <w:noProof/>
          <w:lang w:eastAsia="en-GB"/>
        </w:rPr>
        <mc:AlternateContent>
          <mc:Choice Requires="wps">
            <w:drawing>
              <wp:inline distT="0" distB="0" distL="0" distR="0" wp14:anchorId="236354F4" wp14:editId="0B7D3EAA">
                <wp:extent cx="308610" cy="308610"/>
                <wp:effectExtent l="0" t="0" r="0" b="0"/>
                <wp:docPr id="15" name="AutoShape 3" descr="http://images.manmadediy.com/4keWh0sEJ7x3ih_7Pr1geMUHivM=/598x0/filters:no_upscale()/http:/s3.amazonaws.com/manmadediy-uploads-production/photos/19312/andy-warhol-campbells-soup-cans-1-630x420_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468F89" id="AutoShape 3" o:spid="_x0000_s1026" alt="http://images.manmadediy.com/4keWh0sEJ7x3ih_7Pr1geMUHivM=/598x0/filters:no_upscale()/http:/s3.amazonaws.com/manmadediy-uploads-production/photos/19312/andy-warhol-campbells-soup-cans-1-630x420_large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3E154C9D" w14:textId="2DC38D9F" w:rsidR="006F597F" w:rsidRDefault="0041086F">
      <w:r>
        <w:rPr>
          <w:noProof/>
        </w:rPr>
        <w:drawing>
          <wp:anchor distT="0" distB="0" distL="114300" distR="114300" simplePos="0" relativeHeight="251713536" behindDoc="1" locked="0" layoutInCell="1" allowOverlap="1" wp14:anchorId="38AE91FB" wp14:editId="2559F7F5">
            <wp:simplePos x="0" y="0"/>
            <wp:positionH relativeFrom="column">
              <wp:posOffset>784302</wp:posOffset>
            </wp:positionH>
            <wp:positionV relativeFrom="paragraph">
              <wp:posOffset>3928354</wp:posOffset>
            </wp:positionV>
            <wp:extent cx="567055" cy="554990"/>
            <wp:effectExtent l="0" t="0" r="4445" b="0"/>
            <wp:wrapTight wrapText="bothSides">
              <wp:wrapPolygon edited="0">
                <wp:start x="0" y="0"/>
                <wp:lineTo x="0" y="20760"/>
                <wp:lineTo x="21044" y="20760"/>
                <wp:lineTo x="2104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1F24">
        <w:rPr>
          <w:noProof/>
        </w:rPr>
        <w:drawing>
          <wp:anchor distT="0" distB="0" distL="114300" distR="114300" simplePos="0" relativeHeight="251712512" behindDoc="1" locked="0" layoutInCell="1" allowOverlap="1" wp14:anchorId="1DBB506D" wp14:editId="67B68AF5">
            <wp:simplePos x="0" y="0"/>
            <wp:positionH relativeFrom="column">
              <wp:posOffset>1840627</wp:posOffset>
            </wp:positionH>
            <wp:positionV relativeFrom="paragraph">
              <wp:posOffset>706714</wp:posOffset>
            </wp:positionV>
            <wp:extent cx="914400" cy="1402080"/>
            <wp:effectExtent l="0" t="0" r="0" b="7620"/>
            <wp:wrapTight wrapText="bothSides">
              <wp:wrapPolygon edited="0">
                <wp:start x="0" y="0"/>
                <wp:lineTo x="0" y="21424"/>
                <wp:lineTo x="21150" y="21424"/>
                <wp:lineTo x="2115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1F24">
        <w:rPr>
          <w:noProof/>
        </w:rPr>
        <w:drawing>
          <wp:anchor distT="0" distB="0" distL="114300" distR="114300" simplePos="0" relativeHeight="251711488" behindDoc="1" locked="0" layoutInCell="1" allowOverlap="1" wp14:anchorId="0E2FF646" wp14:editId="52690FED">
            <wp:simplePos x="0" y="0"/>
            <wp:positionH relativeFrom="column">
              <wp:posOffset>2989022</wp:posOffset>
            </wp:positionH>
            <wp:positionV relativeFrom="paragraph">
              <wp:posOffset>1087132</wp:posOffset>
            </wp:positionV>
            <wp:extent cx="837565" cy="1285875"/>
            <wp:effectExtent l="0" t="0" r="635" b="9525"/>
            <wp:wrapTight wrapText="bothSides">
              <wp:wrapPolygon edited="0">
                <wp:start x="0" y="0"/>
                <wp:lineTo x="0" y="21440"/>
                <wp:lineTo x="21125" y="21440"/>
                <wp:lineTo x="2112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97F">
        <w:br w:type="page"/>
      </w:r>
    </w:p>
    <w:p w14:paraId="5228E798" w14:textId="3EC023F3" w:rsidR="003D38FE" w:rsidRDefault="009A4F8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68D772" wp14:editId="2A6F590F">
                <wp:simplePos x="0" y="0"/>
                <wp:positionH relativeFrom="column">
                  <wp:posOffset>6272613</wp:posOffset>
                </wp:positionH>
                <wp:positionV relativeFrom="paragraph">
                  <wp:posOffset>-478564</wp:posOffset>
                </wp:positionV>
                <wp:extent cx="3397250" cy="2162085"/>
                <wp:effectExtent l="0" t="0" r="12700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216208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F2C53A" w14:textId="77777777" w:rsidR="00EC716C" w:rsidRDefault="00B445B7" w:rsidP="00643E50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643E50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Computing</w:t>
                            </w:r>
                          </w:p>
                          <w:p w14:paraId="7A66ED16" w14:textId="77777777" w:rsidR="00DB1CA5" w:rsidRPr="00AB7219" w:rsidRDefault="00F90822" w:rsidP="00DB1CA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This term, </w:t>
                            </w:r>
                            <w:r w:rsidR="002A110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children will be </w:t>
                            </w:r>
                            <w:r w:rsidR="00DB1CA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continuing</w:t>
                            </w:r>
                            <w:r w:rsidR="002A110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to develop their coding skills</w:t>
                            </w:r>
                            <w:r w:rsidR="00DB1CA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DB1CA5" w:rsidRPr="00DB1CA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DB1CA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They will use computing to explain and present aspects of their learning in other subjects.</w:t>
                            </w:r>
                          </w:p>
                          <w:p w14:paraId="4C1AAC49" w14:textId="59A25C80" w:rsidR="00DB1CA5" w:rsidRDefault="00DB1CA5" w:rsidP="00DB1CA5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2854917" w14:textId="33F8E76B" w:rsidR="002A110F" w:rsidRDefault="00DB1CA5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As part of our Fit for life topic, we will use</w:t>
                            </w:r>
                            <w:r w:rsidR="002A110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excel to develop their understanding of spreadsheets</w:t>
                            </w:r>
                            <w:r w:rsidR="0096720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explore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blogs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consider important aspects of staying safe online.</w:t>
                            </w:r>
                          </w:p>
                          <w:p w14:paraId="6456F9CA" w14:textId="77777777" w:rsidR="00DB1CA5" w:rsidRDefault="00DB1C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68D772" id="Text Box 8" o:spid="_x0000_s1031" style="position:absolute;margin-left:493.9pt;margin-top:-37.7pt;width:267.5pt;height:17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" fillcolor="white [3201]" strokecolor="gray [1629]" strokeweight="2pt">
                <v:stroke dashstyle="dash"/>
                <v:textbox>
                  <w:txbxContent>
                    <w:p w14:paraId="7EF2C53A" w14:textId="77777777" w:rsidR="00EC716C" w:rsidRDefault="00B445B7" w:rsidP="00643E50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643E50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Computing</w:t>
                      </w:r>
                    </w:p>
                    <w:p w14:paraId="7A66ED16" w14:textId="77777777" w:rsidR="00DB1CA5" w:rsidRPr="00AB7219" w:rsidRDefault="00F90822" w:rsidP="00DB1CA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This term, </w:t>
                      </w:r>
                      <w:r w:rsidR="002A110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children will be </w:t>
                      </w:r>
                      <w:r w:rsidR="00DB1CA5">
                        <w:rPr>
                          <w:rFonts w:ascii="Comic Sans MS" w:hAnsi="Comic Sans MS"/>
                          <w:sz w:val="21"/>
                          <w:szCs w:val="21"/>
                        </w:rPr>
                        <w:t>continuing</w:t>
                      </w:r>
                      <w:r w:rsidR="002A110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to develop their coding skills</w:t>
                      </w:r>
                      <w:r w:rsidR="00DB1CA5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DB1CA5" w:rsidRPr="00DB1CA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DB1CA5">
                        <w:rPr>
                          <w:rFonts w:ascii="Comic Sans MS" w:hAnsi="Comic Sans MS"/>
                          <w:sz w:val="21"/>
                          <w:szCs w:val="21"/>
                        </w:rPr>
                        <w:t>They will use computing to explain and present aspects of their learning in other subjects.</w:t>
                      </w:r>
                    </w:p>
                    <w:p w14:paraId="4C1AAC49" w14:textId="59A25C80" w:rsidR="00DB1CA5" w:rsidRDefault="00DB1CA5" w:rsidP="00DB1CA5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2854917" w14:textId="33F8E76B" w:rsidR="002A110F" w:rsidRDefault="00DB1CA5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As part of our Fit for life topic, we will use</w:t>
                      </w:r>
                      <w:r w:rsidR="002A110F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excel to develop their understanding of spreadsheets</w:t>
                      </w:r>
                      <w:r w:rsidR="0096720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explore </w:t>
                      </w:r>
                      <w:proofErr w:type="gramStart"/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blogs</w:t>
                      </w:r>
                      <w:proofErr w:type="gramEnd"/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consider important aspects of staying safe online.</w:t>
                      </w:r>
                    </w:p>
                    <w:p w14:paraId="6456F9CA" w14:textId="77777777" w:rsidR="00DB1CA5" w:rsidRDefault="00DB1CA5"/>
                  </w:txbxContent>
                </v:textbox>
              </v:roundrect>
            </w:pict>
          </mc:Fallback>
        </mc:AlternateContent>
      </w:r>
      <w:r w:rsidR="000450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4DDC56" wp14:editId="5B81D20A">
                <wp:simplePos x="0" y="0"/>
                <wp:positionH relativeFrom="column">
                  <wp:posOffset>-504202</wp:posOffset>
                </wp:positionH>
                <wp:positionV relativeFrom="paragraph">
                  <wp:posOffset>-452927</wp:posOffset>
                </wp:positionV>
                <wp:extent cx="3307223" cy="2606467"/>
                <wp:effectExtent l="0" t="0" r="26670" b="2286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223" cy="2606467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895570" w14:textId="77777777" w:rsidR="000450A9" w:rsidRDefault="000450A9" w:rsidP="000450A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History – The Occupation</w:t>
                            </w:r>
                          </w:p>
                          <w:p w14:paraId="700DD8C0" w14:textId="77777777" w:rsidR="009A4F8A" w:rsidRDefault="000450A9" w:rsidP="000450A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This topic will enable the children to develop their skills as historians and will also give them rich opportunities for cross-curricular work in other subjects especially English. </w:t>
                            </w:r>
                          </w:p>
                          <w:p w14:paraId="041E5791" w14:textId="77777777" w:rsidR="009A4F8A" w:rsidRDefault="009A4F8A" w:rsidP="000450A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5562DF38" w14:textId="77777777" w:rsidR="009A4F8A" w:rsidRDefault="000450A9" w:rsidP="000450A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The children will be learning about the changes that happened during this period. </w:t>
                            </w:r>
                          </w:p>
                          <w:p w14:paraId="053A831E" w14:textId="77777777" w:rsidR="009A4F8A" w:rsidRDefault="009A4F8A" w:rsidP="000450A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7825AE6A" w14:textId="4D1A4E4B" w:rsidR="000450A9" w:rsidRDefault="000450A9" w:rsidP="000450A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They will explore similarities and differences and will also find out what it was like to be a child at this time.</w:t>
                            </w:r>
                            <w:r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DDC56" id="Text Box 65" o:spid="_x0000_s1032" style="position:absolute;margin-left:-39.7pt;margin-top:-35.65pt;width:260.4pt;height:20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" fillcolor="white [3201]" strokecolor="#3210fc" strokeweight="2pt">
                <v:stroke dashstyle="dash"/>
                <v:textbox>
                  <w:txbxContent>
                    <w:p w14:paraId="7C895570" w14:textId="77777777" w:rsidR="000450A9" w:rsidRDefault="000450A9" w:rsidP="000450A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History – The Occupation</w:t>
                      </w:r>
                    </w:p>
                    <w:p w14:paraId="700DD8C0" w14:textId="77777777" w:rsidR="009A4F8A" w:rsidRDefault="000450A9" w:rsidP="000450A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This topic will enable the children to develop their skills as historians and will also give them rich opportunities for cross-curricular work in other subjects especially English. </w:t>
                      </w:r>
                    </w:p>
                    <w:p w14:paraId="041E5791" w14:textId="77777777" w:rsidR="009A4F8A" w:rsidRDefault="009A4F8A" w:rsidP="000450A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5562DF38" w14:textId="77777777" w:rsidR="009A4F8A" w:rsidRDefault="000450A9" w:rsidP="000450A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The children will be learning about the changes that happened during this period. </w:t>
                      </w:r>
                    </w:p>
                    <w:p w14:paraId="053A831E" w14:textId="77777777" w:rsidR="009A4F8A" w:rsidRDefault="009A4F8A" w:rsidP="000450A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7825AE6A" w14:textId="4D1A4E4B" w:rsidR="000450A9" w:rsidRDefault="000450A9" w:rsidP="000450A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They will explore similarities and differences and will also find out what it was like to be a child at this time.</w:t>
                      </w:r>
                      <w:r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  <w:r w:rsidR="00A55DC4">
        <w:rPr>
          <w:noProof/>
        </w:rPr>
        <w:drawing>
          <wp:anchor distT="0" distB="0" distL="114300" distR="114300" simplePos="0" relativeHeight="251714560" behindDoc="1" locked="0" layoutInCell="1" allowOverlap="1" wp14:anchorId="14751353" wp14:editId="2345BF3C">
            <wp:simplePos x="0" y="0"/>
            <wp:positionH relativeFrom="column">
              <wp:posOffset>5007610</wp:posOffset>
            </wp:positionH>
            <wp:positionV relativeFrom="paragraph">
              <wp:posOffset>161925</wp:posOffset>
            </wp:positionV>
            <wp:extent cx="443865" cy="653415"/>
            <wp:effectExtent l="0" t="0" r="0" b="0"/>
            <wp:wrapTight wrapText="bothSides">
              <wp:wrapPolygon edited="0">
                <wp:start x="0" y="0"/>
                <wp:lineTo x="0" y="20781"/>
                <wp:lineTo x="20395" y="20781"/>
                <wp:lineTo x="2039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E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A3F7B9" wp14:editId="6449691E">
                <wp:simplePos x="0" y="0"/>
                <wp:positionH relativeFrom="column">
                  <wp:posOffset>2951018</wp:posOffset>
                </wp:positionH>
                <wp:positionV relativeFrom="paragraph">
                  <wp:posOffset>-504701</wp:posOffset>
                </wp:positionV>
                <wp:extent cx="3246120" cy="1876301"/>
                <wp:effectExtent l="0" t="0" r="11430" b="101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1876301"/>
                        </a:xfrm>
                        <a:custGeom>
                          <a:avLst/>
                          <a:gdLst>
                            <a:gd name="connsiteX0" fmla="*/ 0 w 2216150"/>
                            <a:gd name="connsiteY0" fmla="*/ 369366 h 2933700"/>
                            <a:gd name="connsiteX1" fmla="*/ 369366 w 2216150"/>
                            <a:gd name="connsiteY1" fmla="*/ 0 h 2933700"/>
                            <a:gd name="connsiteX2" fmla="*/ 1846784 w 2216150"/>
                            <a:gd name="connsiteY2" fmla="*/ 0 h 2933700"/>
                            <a:gd name="connsiteX3" fmla="*/ 2216150 w 2216150"/>
                            <a:gd name="connsiteY3" fmla="*/ 369366 h 2933700"/>
                            <a:gd name="connsiteX4" fmla="*/ 2216150 w 2216150"/>
                            <a:gd name="connsiteY4" fmla="*/ 2564334 h 2933700"/>
                            <a:gd name="connsiteX5" fmla="*/ 1846784 w 2216150"/>
                            <a:gd name="connsiteY5" fmla="*/ 2933700 h 2933700"/>
                            <a:gd name="connsiteX6" fmla="*/ 369366 w 2216150"/>
                            <a:gd name="connsiteY6" fmla="*/ 2933700 h 2933700"/>
                            <a:gd name="connsiteX7" fmla="*/ 0 w 2216150"/>
                            <a:gd name="connsiteY7" fmla="*/ 2564334 h 2933700"/>
                            <a:gd name="connsiteX8" fmla="*/ 0 w 2216150"/>
                            <a:gd name="connsiteY8" fmla="*/ 369366 h 2933700"/>
                            <a:gd name="connsiteX0" fmla="*/ 0 w 2216150"/>
                            <a:gd name="connsiteY0" fmla="*/ 369366 h 2933700"/>
                            <a:gd name="connsiteX1" fmla="*/ 369366 w 2216150"/>
                            <a:gd name="connsiteY1" fmla="*/ 0 h 2933700"/>
                            <a:gd name="connsiteX2" fmla="*/ 552450 w 2216150"/>
                            <a:gd name="connsiteY2" fmla="*/ 0 h 2933700"/>
                            <a:gd name="connsiteX3" fmla="*/ 1846784 w 2216150"/>
                            <a:gd name="connsiteY3" fmla="*/ 0 h 2933700"/>
                            <a:gd name="connsiteX4" fmla="*/ 2216150 w 2216150"/>
                            <a:gd name="connsiteY4" fmla="*/ 369366 h 2933700"/>
                            <a:gd name="connsiteX5" fmla="*/ 2216150 w 2216150"/>
                            <a:gd name="connsiteY5" fmla="*/ 2564334 h 2933700"/>
                            <a:gd name="connsiteX6" fmla="*/ 1846784 w 2216150"/>
                            <a:gd name="connsiteY6" fmla="*/ 2933700 h 2933700"/>
                            <a:gd name="connsiteX7" fmla="*/ 369366 w 2216150"/>
                            <a:gd name="connsiteY7" fmla="*/ 2933700 h 2933700"/>
                            <a:gd name="connsiteX8" fmla="*/ 0 w 2216150"/>
                            <a:gd name="connsiteY8" fmla="*/ 2564334 h 2933700"/>
                            <a:gd name="connsiteX9" fmla="*/ 0 w 2216150"/>
                            <a:gd name="connsiteY9" fmla="*/ 369366 h 29337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216150" h="2933700">
                              <a:moveTo>
                                <a:pt x="0" y="369366"/>
                              </a:moveTo>
                              <a:cubicBezTo>
                                <a:pt x="0" y="165371"/>
                                <a:pt x="165371" y="0"/>
                                <a:pt x="369366" y="0"/>
                              </a:cubicBezTo>
                              <a:lnTo>
                                <a:pt x="552450" y="0"/>
                              </a:lnTo>
                              <a:lnTo>
                                <a:pt x="1846784" y="0"/>
                              </a:lnTo>
                              <a:cubicBezTo>
                                <a:pt x="2050779" y="0"/>
                                <a:pt x="2216150" y="165371"/>
                                <a:pt x="2216150" y="369366"/>
                              </a:cubicBezTo>
                              <a:lnTo>
                                <a:pt x="2216150" y="2564334"/>
                              </a:lnTo>
                              <a:cubicBezTo>
                                <a:pt x="2216150" y="2768329"/>
                                <a:pt x="2050779" y="2933700"/>
                                <a:pt x="1846784" y="2933700"/>
                              </a:cubicBezTo>
                              <a:lnTo>
                                <a:pt x="369366" y="2933700"/>
                              </a:lnTo>
                              <a:cubicBezTo>
                                <a:pt x="165371" y="2933700"/>
                                <a:pt x="0" y="2768329"/>
                                <a:pt x="0" y="2564334"/>
                              </a:cubicBezTo>
                              <a:lnTo>
                                <a:pt x="0" y="369366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E06343" w14:textId="77777777" w:rsidR="006F597F" w:rsidRDefault="00D1024D" w:rsidP="00AB721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D0603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DT</w:t>
                            </w:r>
                            <w:r w:rsidRPr="00AB7219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</w:p>
                          <w:p w14:paraId="5EF3AC15" w14:textId="77777777" w:rsidR="00D0542B" w:rsidRDefault="002747AB" w:rsidP="008D3551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As part of our ‘</w:t>
                            </w:r>
                            <w:r w:rsidR="00D0542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Occupation’ topic, we will be focussing on designing and making through a make do and mend project. </w:t>
                            </w:r>
                          </w:p>
                          <w:p w14:paraId="5F0407F3" w14:textId="77777777" w:rsidR="00A55DC4" w:rsidRDefault="00A55DC4" w:rsidP="008D3551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1988B662" w14:textId="77777777" w:rsidR="00A55DC4" w:rsidRDefault="00A55DC4" w:rsidP="008D3551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A83337F" w14:textId="77777777" w:rsidR="00A55DC4" w:rsidRDefault="00A55DC4" w:rsidP="008D3551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8D3C828" w14:textId="65EBDD93" w:rsidR="00643E50" w:rsidRDefault="00D0542B" w:rsidP="008D3551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Later in the term our focus is food: planning</w:t>
                            </w:r>
                            <w:r w:rsidR="00A55DC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A55DC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preparation,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and safety in the kitchen.  </w:t>
                            </w:r>
                          </w:p>
                          <w:p w14:paraId="2FB28A0A" w14:textId="77777777" w:rsidR="006F597F" w:rsidRPr="00AB7219" w:rsidRDefault="006F597F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6F665D7F" w14:textId="1E796F8E" w:rsidR="006F597F" w:rsidRPr="00EC716C" w:rsidRDefault="006F597F" w:rsidP="006F597F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3F7B9" id="Text Box 11" o:spid="_x0000_s1033" style="position:absolute;margin-left:232.35pt;margin-top:-39.75pt;width:255.6pt;height:14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216150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" adj="-11796480,,5400" path="m,369366c,165371,165371,,369366,l552450,,1846784,v203995,,369366,165371,369366,369366l2216150,2564334v,203995,-165371,369366,-369366,369366l369366,2933700c165371,2933700,,2768329,,2564334l,369366xe" fillcolor="#ffff80" strokecolor="#00b050" strokeweight="2pt">
                <v:fill color2="#ffffda" rotate="t" angle="180" colors="0 #ffff80;.5 #ffffb3;1 #ffffda" focus="100%" type="gradient"/>
                <v:stroke dashstyle="dash" joinstyle="miter"/>
                <v:formulas/>
                <v:path arrowok="t" o:connecttype="custom" o:connectlocs="0,236235;541031,0;809205,0;2705089,0;3246120,236235;3246120,1640066;2705089,1876301;541031,1876301;0,1640066;0,236235" o:connectangles="0,0,0,0,0,0,0,0,0,0" textboxrect="0,0,2216150,2933700"/>
                <v:textbox>
                  <w:txbxContent>
                    <w:p w14:paraId="7DE06343" w14:textId="77777777" w:rsidR="006F597F" w:rsidRDefault="00D1024D" w:rsidP="00AB721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D0603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DT</w:t>
                      </w:r>
                      <w:r w:rsidRPr="00AB7219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</w:p>
                    <w:p w14:paraId="5EF3AC15" w14:textId="77777777" w:rsidR="00D0542B" w:rsidRDefault="002747AB" w:rsidP="008D3551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As part of our ‘</w:t>
                      </w:r>
                      <w:r w:rsidR="00D0542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Occupation’ topic, we will be focussing on designing and making through a make do and mend project. </w:t>
                      </w:r>
                    </w:p>
                    <w:p w14:paraId="5F0407F3" w14:textId="77777777" w:rsidR="00A55DC4" w:rsidRDefault="00A55DC4" w:rsidP="008D3551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1988B662" w14:textId="77777777" w:rsidR="00A55DC4" w:rsidRDefault="00A55DC4" w:rsidP="008D3551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A83337F" w14:textId="77777777" w:rsidR="00A55DC4" w:rsidRDefault="00A55DC4" w:rsidP="008D3551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8D3C828" w14:textId="65EBDD93" w:rsidR="00643E50" w:rsidRDefault="00D0542B" w:rsidP="008D3551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Later in the term our focus is food: planning</w:t>
                      </w:r>
                      <w:r w:rsidR="00A55DC4">
                        <w:rPr>
                          <w:rFonts w:ascii="Comic Sans MS" w:hAnsi="Comic Sans MS"/>
                          <w:sz w:val="21"/>
                          <w:szCs w:val="21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A55DC4">
                        <w:rPr>
                          <w:rFonts w:ascii="Comic Sans MS" w:hAnsi="Comic Sans MS"/>
                          <w:sz w:val="21"/>
                          <w:szCs w:val="21"/>
                        </w:rPr>
                        <w:t>preparation,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and safety in the kitchen.  </w:t>
                      </w:r>
                    </w:p>
                    <w:p w14:paraId="2FB28A0A" w14:textId="77777777" w:rsidR="006F597F" w:rsidRPr="00AB7219" w:rsidRDefault="006F597F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6F665D7F" w14:textId="1E796F8E" w:rsidR="006F597F" w:rsidRPr="00EC716C" w:rsidRDefault="006F597F" w:rsidP="006F597F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4993C7" w14:textId="23C76501" w:rsidR="003D38FE" w:rsidRPr="003D38FE" w:rsidRDefault="00A55DC4" w:rsidP="003D38FE">
      <w:r>
        <w:rPr>
          <w:noProof/>
        </w:rPr>
        <w:drawing>
          <wp:anchor distT="0" distB="0" distL="114300" distR="114300" simplePos="0" relativeHeight="251715584" behindDoc="1" locked="0" layoutInCell="1" allowOverlap="1" wp14:anchorId="38EDB110" wp14:editId="7F5849D5">
            <wp:simplePos x="0" y="0"/>
            <wp:positionH relativeFrom="margin">
              <wp:posOffset>3500880</wp:posOffset>
            </wp:positionH>
            <wp:positionV relativeFrom="paragraph">
              <wp:posOffset>9555</wp:posOffset>
            </wp:positionV>
            <wp:extent cx="754380" cy="452755"/>
            <wp:effectExtent l="0" t="0" r="7620" b="4445"/>
            <wp:wrapTight wrapText="bothSides">
              <wp:wrapPolygon edited="0">
                <wp:start x="0" y="0"/>
                <wp:lineTo x="0" y="20903"/>
                <wp:lineTo x="21273" y="20903"/>
                <wp:lineTo x="21273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45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B6FFCD" w14:textId="65F4B35B" w:rsidR="003D38FE" w:rsidRPr="003D38FE" w:rsidRDefault="00A55DC4" w:rsidP="00A55DC4">
      <w:pPr>
        <w:tabs>
          <w:tab w:val="left" w:pos="10026"/>
        </w:tabs>
      </w:pPr>
      <w:r>
        <w:tab/>
      </w:r>
    </w:p>
    <w:p w14:paraId="3A803264" w14:textId="34E67540" w:rsidR="003D38FE" w:rsidRPr="003D38FE" w:rsidRDefault="003D38FE" w:rsidP="003D38FE"/>
    <w:p w14:paraId="6319F4C7" w14:textId="3A7CB6D6" w:rsidR="003D38FE" w:rsidRPr="003D38FE" w:rsidRDefault="00F87EAB" w:rsidP="003D38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4ED93E" wp14:editId="3A605D29">
                <wp:simplePos x="0" y="0"/>
                <wp:positionH relativeFrom="column">
                  <wp:posOffset>2948299</wp:posOffset>
                </wp:positionH>
                <wp:positionV relativeFrom="paragraph">
                  <wp:posOffset>203289</wp:posOffset>
                </wp:positionV>
                <wp:extent cx="3255010" cy="1350236"/>
                <wp:effectExtent l="0" t="0" r="21590" b="2159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5010" cy="1350236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61FE0" w14:textId="77777777" w:rsidR="00D13892" w:rsidRDefault="00D13892" w:rsidP="00D13892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PSHE</w:t>
                            </w:r>
                          </w:p>
                          <w:p w14:paraId="34E19B09" w14:textId="2FB20B0B" w:rsidR="00D13892" w:rsidRDefault="00D13892" w:rsidP="00D13892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are continuing to use </w:t>
                            </w:r>
                            <w:r w:rsidR="00A55DC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SCARF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for our PSHE teaching. </w:t>
                            </w:r>
                            <w:r w:rsidR="009A4F8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his term </w:t>
                            </w:r>
                            <w:r w:rsidR="009A4F8A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our units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are “</w:t>
                            </w:r>
                            <w:r w:rsidR="00A55DC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Being My Best</w:t>
                            </w:r>
                            <w:r w:rsidR="00A9033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” and “</w:t>
                            </w:r>
                            <w:r w:rsidR="00A55DC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Growing and Changing.”</w:t>
                            </w:r>
                            <w:r w:rsidR="00A9033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002A27D9" w14:textId="30026587" w:rsidR="00A55DC4" w:rsidRPr="00FE3250" w:rsidRDefault="00A55DC4" w:rsidP="00D13892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also explore feelings around transition as we prepare for secondary school.</w:t>
                            </w:r>
                          </w:p>
                          <w:p w14:paraId="4E0566C2" w14:textId="77777777" w:rsidR="00D13892" w:rsidRPr="00FE3250" w:rsidRDefault="00D13892" w:rsidP="00D13892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0440D0C" w14:textId="77777777" w:rsidR="00D13892" w:rsidRPr="00FE3250" w:rsidRDefault="00D13892" w:rsidP="00D13892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4ED93E" id="Text Box 22" o:spid="_x0000_s1034" style="position:absolute;margin-left:232.15pt;margin-top:16pt;width:256.3pt;height:106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" fillcolor="white [3201]" strokecolor="#7030a0" strokeweight="2pt">
                <v:stroke dashstyle="dash"/>
                <v:textbox>
                  <w:txbxContent>
                    <w:p w14:paraId="3C661FE0" w14:textId="77777777" w:rsidR="00D13892" w:rsidRDefault="00D13892" w:rsidP="00D13892">
                      <w:pPr>
                        <w:pStyle w:val="NoSpacing"/>
                        <w:pBdr>
                          <w:bottom w:val="single" w:sz="4" w:space="1" w:color="auto"/>
                        </w:pBdr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PSHE</w:t>
                      </w:r>
                    </w:p>
                    <w:p w14:paraId="34E19B09" w14:textId="2FB20B0B" w:rsidR="00D13892" w:rsidRDefault="00D13892" w:rsidP="00D13892">
                      <w:pPr>
                        <w:pStyle w:val="NoSpacing"/>
                        <w:pBdr>
                          <w:bottom w:val="single" w:sz="4" w:space="1" w:color="auto"/>
                        </w:pBd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are continuing to use </w:t>
                      </w:r>
                      <w:r w:rsidR="00A55DC4">
                        <w:rPr>
                          <w:rFonts w:ascii="Comic Sans MS" w:hAnsi="Comic Sans MS"/>
                          <w:sz w:val="21"/>
                          <w:szCs w:val="21"/>
                        </w:rPr>
                        <w:t>SCARF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for our PSHE teaching. </w:t>
                      </w:r>
                      <w:r w:rsidR="009A4F8A">
                        <w:rPr>
                          <w:rFonts w:ascii="Comic Sans MS" w:hAnsi="Comic Sans MS"/>
                          <w:sz w:val="21"/>
                          <w:szCs w:val="21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his term </w:t>
                      </w:r>
                      <w:r w:rsidR="009A4F8A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our units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are “</w:t>
                      </w:r>
                      <w:r w:rsidR="00A55DC4">
                        <w:rPr>
                          <w:rFonts w:ascii="Comic Sans MS" w:hAnsi="Comic Sans MS"/>
                          <w:sz w:val="21"/>
                          <w:szCs w:val="21"/>
                        </w:rPr>
                        <w:t>Being My Best</w:t>
                      </w:r>
                      <w:r w:rsidR="00A9033C">
                        <w:rPr>
                          <w:rFonts w:ascii="Comic Sans MS" w:hAnsi="Comic Sans MS"/>
                          <w:sz w:val="21"/>
                          <w:szCs w:val="21"/>
                        </w:rPr>
                        <w:t>” and “</w:t>
                      </w:r>
                      <w:r w:rsidR="00A55DC4">
                        <w:rPr>
                          <w:rFonts w:ascii="Comic Sans MS" w:hAnsi="Comic Sans MS"/>
                          <w:sz w:val="21"/>
                          <w:szCs w:val="21"/>
                        </w:rPr>
                        <w:t>Growing and Changing.”</w:t>
                      </w:r>
                      <w:r w:rsidR="00A9033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002A27D9" w14:textId="30026587" w:rsidR="00A55DC4" w:rsidRPr="00FE3250" w:rsidRDefault="00A55DC4" w:rsidP="00D13892">
                      <w:pPr>
                        <w:pStyle w:val="NoSpacing"/>
                        <w:pBdr>
                          <w:bottom w:val="single" w:sz="4" w:space="1" w:color="auto"/>
                        </w:pBd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also explore feelings around transition as we prepare for secondary school.</w:t>
                      </w:r>
                    </w:p>
                    <w:p w14:paraId="4E0566C2" w14:textId="77777777" w:rsidR="00D13892" w:rsidRPr="00FE3250" w:rsidRDefault="00D13892" w:rsidP="00D13892">
                      <w:pPr>
                        <w:pStyle w:val="NoSpacing"/>
                        <w:pBdr>
                          <w:bottom w:val="single" w:sz="4" w:space="1" w:color="auto"/>
                        </w:pBd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0440D0C" w14:textId="77777777" w:rsidR="00D13892" w:rsidRPr="00FE3250" w:rsidRDefault="00D13892" w:rsidP="00D13892">
                      <w:pPr>
                        <w:pStyle w:val="NoSpacing"/>
                        <w:pBdr>
                          <w:bottom w:val="single" w:sz="4" w:space="1" w:color="auto"/>
                        </w:pBd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5D056F3" w14:textId="2F67DE19" w:rsidR="003D38FE" w:rsidRPr="003D38FE" w:rsidRDefault="009A4F8A" w:rsidP="003D38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9D45C4" wp14:editId="6F141C02">
                <wp:simplePos x="0" y="0"/>
                <wp:positionH relativeFrom="column">
                  <wp:posOffset>6340475</wp:posOffset>
                </wp:positionH>
                <wp:positionV relativeFrom="paragraph">
                  <wp:posOffset>161527</wp:posOffset>
                </wp:positionV>
                <wp:extent cx="3246755" cy="2161689"/>
                <wp:effectExtent l="0" t="0" r="10795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755" cy="2161689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20000"/>
                                <a:lumOff val="8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4">
                                <a:lumMod val="20000"/>
                                <a:lumOff val="80000"/>
                                <a:shade val="100000"/>
                                <a:satMod val="115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63FB1E" w14:textId="6B93BBF3" w:rsidR="00706177" w:rsidRPr="009A4F8A" w:rsidRDefault="00CC557E" w:rsidP="009A4F8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D71F42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Art</w:t>
                            </w:r>
                            <w:r w:rsidR="0075433A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  <w:r w:rsidR="0004783C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and Design</w:t>
                            </w:r>
                            <w:r w:rsidR="003D38FE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</w:p>
                          <w:p w14:paraId="5D279B99" w14:textId="49DF8E54" w:rsidR="004D2B60" w:rsidRDefault="00706177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This term, we will be building on our understanding of the elements of art and further developing our language of art.</w:t>
                            </w:r>
                          </w:p>
                          <w:p w14:paraId="556B8B92" w14:textId="77777777" w:rsidR="00706177" w:rsidRDefault="00706177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CD64FAD" w14:textId="4323D35F" w:rsidR="002E2667" w:rsidRDefault="00706177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be developing our drawing and painting skills with a project on the blue and white tiles found</w:t>
                            </w:r>
                            <w:r w:rsidR="002E26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in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Funchal</w:t>
                            </w:r>
                            <w:r w:rsidR="002E26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</w:t>
                            </w:r>
                            <w:r w:rsidR="000450A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E26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 also be exploring 3D form and the use of textiles linked to our topics.</w:t>
                            </w:r>
                          </w:p>
                          <w:p w14:paraId="53891BAA" w14:textId="77777777" w:rsidR="00FD0603" w:rsidRDefault="00FD0603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1FD9D805" w14:textId="77777777" w:rsidR="00020559" w:rsidRPr="00AB7219" w:rsidRDefault="00020559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340F9E8" w14:textId="77777777" w:rsidR="007118A2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EBFF4B2" w14:textId="77777777" w:rsidR="007118A2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noProof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551B5271" w14:textId="77777777" w:rsidR="00D51D30" w:rsidRPr="00AB7219" w:rsidRDefault="00D51D30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14369AAF" w14:textId="77777777" w:rsidR="00EC716C" w:rsidRPr="00AB7219" w:rsidRDefault="007118A2" w:rsidP="00AB7219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AB7219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9D45C4" id="Text Box 6" o:spid="_x0000_s1035" style="position:absolute;margin-left:499.25pt;margin-top:12.7pt;width:255.65pt;height:17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" fillcolor="#e5dfec [663]" strokecolor="#ffc000" strokeweight="2pt">
                <v:fill color2="#e5dfec [663]" rotate="t" angle="90" colors="0 #85828a;.5 #c1bbc7;1 #e6dfed" focus="100%" type="gradient"/>
                <v:stroke dashstyle="dash"/>
                <v:textbox>
                  <w:txbxContent>
                    <w:p w14:paraId="2063FB1E" w14:textId="6B93BBF3" w:rsidR="00706177" w:rsidRPr="009A4F8A" w:rsidRDefault="00CC557E" w:rsidP="009A4F8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D71F42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Art</w:t>
                      </w:r>
                      <w:r w:rsidR="0075433A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  <w:r w:rsidR="0004783C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and Design</w:t>
                      </w:r>
                      <w:r w:rsidR="003D38FE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</w:p>
                    <w:p w14:paraId="5D279B99" w14:textId="49DF8E54" w:rsidR="004D2B60" w:rsidRDefault="00706177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This term, we will be building on our understanding of the elements of art and further developing our language of art.</w:t>
                      </w:r>
                    </w:p>
                    <w:p w14:paraId="556B8B92" w14:textId="77777777" w:rsidR="00706177" w:rsidRDefault="00706177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CD64FAD" w14:textId="4323D35F" w:rsidR="002E2667" w:rsidRDefault="00706177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be developing our drawing and painting skills with a project on the blue and white tiles found</w:t>
                      </w:r>
                      <w:r w:rsidR="002E266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in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Funchal</w:t>
                      </w:r>
                      <w:r w:rsidR="002E2667">
                        <w:rPr>
                          <w:rFonts w:ascii="Comic Sans MS" w:hAnsi="Comic Sans MS"/>
                          <w:sz w:val="21"/>
                          <w:szCs w:val="21"/>
                        </w:rPr>
                        <w:t>.</w:t>
                      </w:r>
                      <w:r w:rsidR="000450A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2E2667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 also be exploring 3D form and the use of textiles linked to our topics.</w:t>
                      </w:r>
                    </w:p>
                    <w:p w14:paraId="53891BAA" w14:textId="77777777" w:rsidR="00FD0603" w:rsidRDefault="00FD0603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1FD9D805" w14:textId="77777777" w:rsidR="00020559" w:rsidRPr="00AB7219" w:rsidRDefault="00020559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340F9E8" w14:textId="77777777" w:rsidR="007118A2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1"/>
                          <w:szCs w:val="21"/>
                          <w:lang w:eastAsia="en-GB"/>
                        </w:rPr>
                      </w:pPr>
                    </w:p>
                    <w:p w14:paraId="6EBFF4B2" w14:textId="77777777" w:rsidR="007118A2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noProof/>
                          <w:sz w:val="21"/>
                          <w:szCs w:val="21"/>
                          <w:lang w:eastAsia="en-GB"/>
                        </w:rPr>
                      </w:pPr>
                    </w:p>
                    <w:p w14:paraId="551B5271" w14:textId="77777777" w:rsidR="00D51D30" w:rsidRPr="00AB7219" w:rsidRDefault="00D51D30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14369AAF" w14:textId="77777777" w:rsidR="00EC716C" w:rsidRPr="00AB7219" w:rsidRDefault="007118A2" w:rsidP="00AB7219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AB7219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A48E41" w14:textId="6ABEAD11" w:rsidR="003D38FE" w:rsidRDefault="009A4F8A" w:rsidP="00D13892">
      <w:pPr>
        <w:tabs>
          <w:tab w:val="left" w:pos="45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09521B1" wp14:editId="46C29183">
                <wp:simplePos x="0" y="0"/>
                <wp:positionH relativeFrom="column">
                  <wp:posOffset>-537899</wp:posOffset>
                </wp:positionH>
                <wp:positionV relativeFrom="paragraph">
                  <wp:posOffset>385237</wp:posOffset>
                </wp:positionV>
                <wp:extent cx="3397250" cy="1196411"/>
                <wp:effectExtent l="0" t="0" r="12700" b="2286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1196411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B50168" w14:textId="714C9D61" w:rsidR="004B298B" w:rsidRPr="009A4F8A" w:rsidRDefault="00065329" w:rsidP="009A4F8A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B7219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Geography</w:t>
                            </w:r>
                          </w:p>
                          <w:p w14:paraId="002D9F07" w14:textId="6ED2B641" w:rsidR="004B298B" w:rsidRDefault="002E3EED" w:rsidP="002F64A2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</w:t>
                            </w:r>
                            <w:r w:rsidR="004B298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is term we will focus our attention on the oceans and the issues that affect them.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4B298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We will</w:t>
                            </w:r>
                            <w:r w:rsidR="00F87E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investigate solutions</w:t>
                            </w:r>
                            <w:r w:rsidR="004B298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87E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such as the development of </w:t>
                            </w:r>
                            <w:r w:rsidR="004B298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no-take zones to protect marine environments.</w:t>
                            </w:r>
                          </w:p>
                          <w:p w14:paraId="6AE9BDB2" w14:textId="77777777" w:rsidR="004B298B" w:rsidRDefault="004B298B" w:rsidP="002F64A2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75D37536" w14:textId="77777777" w:rsidR="002F64A2" w:rsidRDefault="002F64A2" w:rsidP="002F64A2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4C44906D" w14:textId="77777777" w:rsidR="002F64A2" w:rsidRPr="00AB7219" w:rsidRDefault="002F64A2" w:rsidP="002F64A2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9521B1" id="Text Box 28" o:spid="_x0000_s1036" style="position:absolute;margin-left:-42.35pt;margin-top:30.35pt;width:267.5pt;height:94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" fillcolor="#fde9d9 [665]" strokecolor="red" strokeweight="2pt">
                <v:stroke dashstyle="dash"/>
                <v:textbox>
                  <w:txbxContent>
                    <w:p w14:paraId="29B50168" w14:textId="714C9D61" w:rsidR="004B298B" w:rsidRPr="009A4F8A" w:rsidRDefault="00065329" w:rsidP="009A4F8A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AB7219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Geography</w:t>
                      </w:r>
                    </w:p>
                    <w:p w14:paraId="002D9F07" w14:textId="6ED2B641" w:rsidR="004B298B" w:rsidRDefault="002E3EED" w:rsidP="002F64A2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</w:t>
                      </w:r>
                      <w:r w:rsidR="004B298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is term we will focus our attention on the oceans and the issues that affect them.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4B298B">
                        <w:rPr>
                          <w:rFonts w:ascii="Comic Sans MS" w:hAnsi="Comic Sans MS"/>
                          <w:sz w:val="21"/>
                          <w:szCs w:val="21"/>
                        </w:rPr>
                        <w:t>We will</w:t>
                      </w:r>
                      <w:r w:rsidR="00F87EA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investigate solutions</w:t>
                      </w:r>
                      <w:r w:rsidR="004B298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F87EA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such as the development of </w:t>
                      </w:r>
                      <w:r w:rsidR="004B298B">
                        <w:rPr>
                          <w:rFonts w:ascii="Comic Sans MS" w:hAnsi="Comic Sans MS"/>
                          <w:sz w:val="21"/>
                          <w:szCs w:val="21"/>
                        </w:rPr>
                        <w:t>no-take zones to protect marine environments.</w:t>
                      </w:r>
                    </w:p>
                    <w:p w14:paraId="6AE9BDB2" w14:textId="77777777" w:rsidR="004B298B" w:rsidRDefault="004B298B" w:rsidP="002F64A2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75D37536" w14:textId="77777777" w:rsidR="002F64A2" w:rsidRDefault="002F64A2" w:rsidP="002F64A2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4C44906D" w14:textId="77777777" w:rsidR="002F64A2" w:rsidRPr="00AB7219" w:rsidRDefault="002F64A2" w:rsidP="002F64A2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13892">
        <w:tab/>
      </w:r>
    </w:p>
    <w:p w14:paraId="47F235B2" w14:textId="4F938E15" w:rsidR="00AE2CD9" w:rsidRDefault="003D38FE" w:rsidP="003D38FE">
      <w:pPr>
        <w:tabs>
          <w:tab w:val="left" w:pos="4899"/>
        </w:tabs>
      </w:pPr>
      <w:r>
        <w:tab/>
      </w:r>
    </w:p>
    <w:p w14:paraId="3202BE96" w14:textId="680ABDCC" w:rsidR="00AE2CD9" w:rsidRPr="00AE2CD9" w:rsidRDefault="00AE2CD9" w:rsidP="00AE2CD9"/>
    <w:p w14:paraId="2E5660ED" w14:textId="117F0567" w:rsidR="00AE2CD9" w:rsidRPr="00AE2CD9" w:rsidRDefault="00F057B5" w:rsidP="00AE2CD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046D30" wp14:editId="602704CB">
                <wp:simplePos x="0" y="0"/>
                <wp:positionH relativeFrom="column">
                  <wp:posOffset>2946400</wp:posOffset>
                </wp:positionH>
                <wp:positionV relativeFrom="paragraph">
                  <wp:posOffset>38100</wp:posOffset>
                </wp:positionV>
                <wp:extent cx="3246120" cy="1473200"/>
                <wp:effectExtent l="0" t="0" r="1143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14732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44C24" w14:textId="77777777" w:rsidR="006F597F" w:rsidRDefault="006F597F" w:rsidP="00FE3250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FE3250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Music</w:t>
                            </w:r>
                          </w:p>
                          <w:p w14:paraId="0859B9E1" w14:textId="771A2628" w:rsidR="006F597F" w:rsidRPr="00FE3250" w:rsidRDefault="00F7267C" w:rsidP="00F7267C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The children will listen and respond to music</w:t>
                            </w:r>
                            <w:r w:rsidR="00F87E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linked to our </w:t>
                            </w:r>
                            <w:r w:rsidR="00A55DC4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WW2 </w:t>
                            </w:r>
                            <w:r w:rsidR="00F87E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topic.</w:t>
                            </w:r>
                            <w:r w:rsidR="0055206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6720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Later in the </w:t>
                            </w:r>
                            <w:r w:rsidR="00A9033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term, we will be </w:t>
                            </w:r>
                            <w:r w:rsidR="0096720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preparing for</w:t>
                            </w:r>
                            <w:r w:rsidR="00A9033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our leaver</w:t>
                            </w:r>
                            <w:r w:rsidR="0096720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s</w:t>
                            </w:r>
                            <w:r w:rsidR="00A9033C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’ assembly.</w:t>
                            </w:r>
                          </w:p>
                          <w:p w14:paraId="753C9413" w14:textId="77777777" w:rsidR="006F597F" w:rsidRPr="00FE3250" w:rsidRDefault="006F597F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30099B99" w14:textId="77777777" w:rsidR="006F597F" w:rsidRPr="00FE3250" w:rsidRDefault="006F597F" w:rsidP="00FE3250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046D30" id="Text Box 14" o:spid="_x0000_s1037" style="position:absolute;margin-left:232pt;margin-top:3pt;width:255.6pt;height:11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" fillcolor="white [3201]" strokecolor="#3210fc" strokeweight="2pt">
                <v:stroke dashstyle="dash"/>
                <v:textbox>
                  <w:txbxContent>
                    <w:p w14:paraId="03344C24" w14:textId="77777777" w:rsidR="006F597F" w:rsidRDefault="006F597F" w:rsidP="00FE3250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FE3250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Music</w:t>
                      </w:r>
                    </w:p>
                    <w:p w14:paraId="0859B9E1" w14:textId="771A2628" w:rsidR="006F597F" w:rsidRPr="00FE3250" w:rsidRDefault="00F7267C" w:rsidP="00F7267C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The children will listen and respond to music</w:t>
                      </w:r>
                      <w:r w:rsidR="00F87EA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linked to our </w:t>
                      </w:r>
                      <w:r w:rsidR="00A55DC4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WW2 </w:t>
                      </w:r>
                      <w:r w:rsidR="00F87EAB">
                        <w:rPr>
                          <w:rFonts w:ascii="Comic Sans MS" w:hAnsi="Comic Sans MS"/>
                          <w:sz w:val="21"/>
                          <w:szCs w:val="21"/>
                        </w:rPr>
                        <w:t>topic.</w:t>
                      </w:r>
                      <w:r w:rsidR="0055206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96720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Later in the </w:t>
                      </w:r>
                      <w:r w:rsidR="00A9033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term, we will be </w:t>
                      </w:r>
                      <w:r w:rsidR="00967200">
                        <w:rPr>
                          <w:rFonts w:ascii="Comic Sans MS" w:hAnsi="Comic Sans MS"/>
                          <w:sz w:val="21"/>
                          <w:szCs w:val="21"/>
                        </w:rPr>
                        <w:t>preparing for</w:t>
                      </w:r>
                      <w:r w:rsidR="00A9033C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our leaver</w:t>
                      </w:r>
                      <w:r w:rsidR="00967200">
                        <w:rPr>
                          <w:rFonts w:ascii="Comic Sans MS" w:hAnsi="Comic Sans MS"/>
                          <w:sz w:val="21"/>
                          <w:szCs w:val="21"/>
                        </w:rPr>
                        <w:t>s</w:t>
                      </w:r>
                      <w:r w:rsidR="00A9033C">
                        <w:rPr>
                          <w:rFonts w:ascii="Comic Sans MS" w:hAnsi="Comic Sans MS"/>
                          <w:sz w:val="21"/>
                          <w:szCs w:val="21"/>
                        </w:rPr>
                        <w:t>’ assembly.</w:t>
                      </w:r>
                    </w:p>
                    <w:p w14:paraId="753C9413" w14:textId="77777777" w:rsidR="006F597F" w:rsidRPr="00FE3250" w:rsidRDefault="006F597F" w:rsidP="00FE3250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30099B99" w14:textId="77777777" w:rsidR="006F597F" w:rsidRPr="00FE3250" w:rsidRDefault="006F597F" w:rsidP="00FE3250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2D1352C" w14:textId="2B7FDE70" w:rsidR="00AE2CD9" w:rsidRPr="00AE2CD9" w:rsidRDefault="00AE2CD9" w:rsidP="00AE2CD9"/>
    <w:p w14:paraId="6EF1A0FD" w14:textId="49F0E77D" w:rsidR="00AE2CD9" w:rsidRDefault="00DB1CA5" w:rsidP="00AE2CD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773BB7" wp14:editId="0AC8D2BB">
                <wp:simplePos x="0" y="0"/>
                <wp:positionH relativeFrom="column">
                  <wp:posOffset>-581025</wp:posOffset>
                </wp:positionH>
                <wp:positionV relativeFrom="paragraph">
                  <wp:posOffset>214150</wp:posOffset>
                </wp:positionV>
                <wp:extent cx="3425190" cy="2298819"/>
                <wp:effectExtent l="0" t="0" r="22860" b="254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5190" cy="2298819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3210FC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CB5B5" w14:textId="163E9941" w:rsidR="005B16FB" w:rsidRPr="00C4110F" w:rsidRDefault="00B00D6A" w:rsidP="00C4110F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PE</w:t>
                            </w:r>
                            <w:r w:rsidR="00C4110F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</w:p>
                          <w:p w14:paraId="503CB84E" w14:textId="609191AD" w:rsidR="00EB1A60" w:rsidRPr="00D03197" w:rsidRDefault="008E4503" w:rsidP="008E4503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</w:t>
                            </w:r>
                            <w:r w:rsidR="00DA7378" w:rsidRPr="00D0319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his term, we are working on </w:t>
                            </w:r>
                            <w:r w:rsidR="00C667A8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gymnastics</w:t>
                            </w:r>
                            <w:r w:rsidR="00DB1CA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DA7378" w:rsidRPr="00D0319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and athletics</w:t>
                            </w:r>
                            <w:r w:rsidR="002A110F" w:rsidRPr="00D0319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F87E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We will </w:t>
                            </w:r>
                            <w:r w:rsidR="008275EE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also </w:t>
                            </w:r>
                            <w:r w:rsidR="00F87E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 looking at our fitness levels and will be planning activities to improve our fitness as well as finding ways to measure our progress</w:t>
                            </w:r>
                            <w:r w:rsidR="002A110F" w:rsidRPr="00D0319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. After half term, we will be working on a dance for our leaver’s assembly.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Towards the end of term</w:t>
                            </w:r>
                            <w:r w:rsidR="002A110F" w:rsidRPr="00D0319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, we will be taking part in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a range of outdoor activities as part of our Year 6 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activit</w:t>
                            </w:r>
                            <w:r w:rsidR="0096720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y</w:t>
                            </w: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773BB7" id="Text Box 18" o:spid="_x0000_s1038" style="position:absolute;margin-left:-45.75pt;margin-top:16.85pt;width:269.7pt;height:18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" fillcolor="white [3201]" strokecolor="#3210fc" strokeweight="2pt">
                <v:stroke dashstyle="dash"/>
                <v:textbox>
                  <w:txbxContent>
                    <w:p w14:paraId="124CB5B5" w14:textId="163E9941" w:rsidR="005B16FB" w:rsidRPr="00C4110F" w:rsidRDefault="00B00D6A" w:rsidP="00C4110F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PE</w:t>
                      </w:r>
                      <w:r w:rsidR="00C4110F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</w:p>
                    <w:p w14:paraId="503CB84E" w14:textId="609191AD" w:rsidR="00EB1A60" w:rsidRPr="00D03197" w:rsidRDefault="008E4503" w:rsidP="008E4503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</w:t>
                      </w:r>
                      <w:r w:rsidR="00DA7378" w:rsidRPr="00D0319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his term, we are working on </w:t>
                      </w:r>
                      <w:r w:rsidR="00C667A8">
                        <w:rPr>
                          <w:rFonts w:ascii="Comic Sans MS" w:hAnsi="Comic Sans MS"/>
                          <w:sz w:val="21"/>
                          <w:szCs w:val="21"/>
                        </w:rPr>
                        <w:t>gymnastics</w:t>
                      </w:r>
                      <w:r w:rsidR="00DB1CA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DA7378" w:rsidRPr="00D03197">
                        <w:rPr>
                          <w:rFonts w:ascii="Comic Sans MS" w:hAnsi="Comic Sans MS"/>
                          <w:sz w:val="21"/>
                          <w:szCs w:val="21"/>
                        </w:rPr>
                        <w:t>and athletics</w:t>
                      </w:r>
                      <w:r w:rsidR="002A110F" w:rsidRPr="00D0319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. </w:t>
                      </w:r>
                      <w:r w:rsidR="00F87EA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We will </w:t>
                      </w:r>
                      <w:r w:rsidR="008275EE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also </w:t>
                      </w:r>
                      <w:r w:rsidR="00F87EAB">
                        <w:rPr>
                          <w:rFonts w:ascii="Comic Sans MS" w:hAnsi="Comic Sans MS"/>
                          <w:sz w:val="21"/>
                          <w:szCs w:val="21"/>
                        </w:rPr>
                        <w:t>be looking at our fitness levels and will be planning activities to improve our fitness as well as finding ways to measure our progress</w:t>
                      </w:r>
                      <w:r w:rsidR="002A110F" w:rsidRPr="00D03197">
                        <w:rPr>
                          <w:rFonts w:ascii="Comic Sans MS" w:hAnsi="Comic Sans MS"/>
                          <w:sz w:val="21"/>
                          <w:szCs w:val="21"/>
                        </w:rPr>
                        <w:t>. After half term, we will be working on a dance for our leaver’s assembly.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Towards the end of term</w:t>
                      </w:r>
                      <w:r w:rsidR="002A110F" w:rsidRPr="00D03197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, we will be taking part in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a range of outdoor activities as part of our Year 6 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activit</w:t>
                      </w:r>
                      <w:r w:rsidR="00967200">
                        <w:rPr>
                          <w:rFonts w:ascii="Comic Sans MS" w:hAnsi="Comic Sans MS"/>
                          <w:sz w:val="21"/>
                          <w:szCs w:val="21"/>
                        </w:rPr>
                        <w:t>y</w:t>
                      </w: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week.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6B9F91B" w14:textId="2CFA66F5" w:rsidR="00C1680D" w:rsidRPr="00AE2CD9" w:rsidRDefault="009A4F8A" w:rsidP="00AE2CD9">
      <w:pPr>
        <w:tabs>
          <w:tab w:val="left" w:pos="752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FDC27C" wp14:editId="1404A6A7">
                <wp:simplePos x="0" y="0"/>
                <wp:positionH relativeFrom="column">
                  <wp:posOffset>6289040</wp:posOffset>
                </wp:positionH>
                <wp:positionV relativeFrom="paragraph">
                  <wp:posOffset>1215206</wp:posOffset>
                </wp:positionV>
                <wp:extent cx="3381375" cy="922945"/>
                <wp:effectExtent l="0" t="0" r="28575" b="107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92294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6BBC20" w14:textId="77777777" w:rsidR="00D13892" w:rsidRDefault="00D13892" w:rsidP="00D1389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RE</w:t>
                            </w:r>
                          </w:p>
                          <w:p w14:paraId="0D1CF284" w14:textId="1CCBF653" w:rsidR="00D13892" w:rsidRDefault="004B298B" w:rsidP="00D13892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RE is not a major focus this term, but we will explore big questions, comparing different viewpoints and reflecting on our own ideas.</w:t>
                            </w:r>
                          </w:p>
                          <w:p w14:paraId="2A907218" w14:textId="77777777" w:rsidR="00D13892" w:rsidRDefault="00D13892" w:rsidP="00D13892">
                            <w:pPr>
                              <w:pStyle w:val="NoSpacing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0275C8C8" w14:textId="77777777" w:rsidR="00D13892" w:rsidRPr="00FE3250" w:rsidRDefault="00D13892" w:rsidP="00D13892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  <w:p w14:paraId="7BA44DC3" w14:textId="77777777" w:rsidR="00D13892" w:rsidRPr="00FE3250" w:rsidRDefault="00D13892" w:rsidP="00D13892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DC27C" id="Text Box 23" o:spid="_x0000_s1039" style="position:absolute;margin-left:495.2pt;margin-top:95.7pt;width:266.25pt;height:72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" fillcolor="white [3201]" strokecolor="red" strokeweight="2pt">
                <v:stroke dashstyle="dash"/>
                <v:textbox>
                  <w:txbxContent>
                    <w:p w14:paraId="316BBC20" w14:textId="77777777" w:rsidR="00D13892" w:rsidRDefault="00D13892" w:rsidP="00D1389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RE</w:t>
                      </w:r>
                    </w:p>
                    <w:p w14:paraId="0D1CF284" w14:textId="1CCBF653" w:rsidR="00D13892" w:rsidRDefault="004B298B" w:rsidP="00D13892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RE is not a major focus this term, but we will explore big questions, comparing different viewpoints and reflecting on our own ideas.</w:t>
                      </w:r>
                    </w:p>
                    <w:p w14:paraId="2A907218" w14:textId="77777777" w:rsidR="00D13892" w:rsidRDefault="00D13892" w:rsidP="00D13892">
                      <w:pPr>
                        <w:pStyle w:val="NoSpacing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0275C8C8" w14:textId="77777777" w:rsidR="00D13892" w:rsidRPr="00FE3250" w:rsidRDefault="00D13892" w:rsidP="00D13892">
                      <w:pPr>
                        <w:pStyle w:val="NoSpacing"/>
                        <w:pBdr>
                          <w:bottom w:val="single" w:sz="4" w:space="1" w:color="auto"/>
                        </w:pBd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  <w:p w14:paraId="7BA44DC3" w14:textId="77777777" w:rsidR="00D13892" w:rsidRPr="00FE3250" w:rsidRDefault="00D13892" w:rsidP="00D13892">
                      <w:pPr>
                        <w:pStyle w:val="NoSpacing"/>
                        <w:pBdr>
                          <w:bottom w:val="single" w:sz="4" w:space="1" w:color="auto"/>
                        </w:pBd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93DA112" wp14:editId="30D01AAF">
                <wp:simplePos x="0" y="0"/>
                <wp:positionH relativeFrom="column">
                  <wp:posOffset>6305550</wp:posOffset>
                </wp:positionH>
                <wp:positionV relativeFrom="paragraph">
                  <wp:posOffset>171611</wp:posOffset>
                </wp:positionV>
                <wp:extent cx="3326130" cy="940037"/>
                <wp:effectExtent l="0" t="0" r="2667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130" cy="940037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7030A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B8EF2" w14:textId="77777777" w:rsidR="00AE2CD9" w:rsidRPr="00FD0603" w:rsidRDefault="00AE2CD9" w:rsidP="00381375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French</w:t>
                            </w:r>
                          </w:p>
                          <w:p w14:paraId="3CE79961" w14:textId="0C91F055" w:rsidR="00AE2CD9" w:rsidRPr="00FE3250" w:rsidRDefault="00D91D9F" w:rsidP="00AE2CD9">
                            <w:pPr>
                              <w:pStyle w:val="NoSpacing"/>
                              <w:pBdr>
                                <w:bottom w:val="single" w:sz="4" w:space="1" w:color="auto"/>
                              </w:pBd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W</w:t>
                            </w:r>
                            <w:r w:rsidR="00F87EA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e</w:t>
                            </w:r>
                            <w:r w:rsidR="00F83EF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will </w:t>
                            </w:r>
                            <w:r w:rsidR="002E2667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be consolidating our learnin</w:t>
                            </w:r>
                            <w:r w:rsidR="004B298B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g: developing more detailed verbal and written responses and expressing opinions.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3DA112" id="Text Box 26" o:spid="_x0000_s1040" style="position:absolute;margin-left:496.5pt;margin-top:13.5pt;width:261.9pt;height:7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" fillcolor="white [3201]" strokecolor="#7030a0" strokeweight="2pt">
                <v:stroke dashstyle="dash"/>
                <v:textbox>
                  <w:txbxContent>
                    <w:p w14:paraId="393B8EF2" w14:textId="77777777" w:rsidR="00AE2CD9" w:rsidRPr="00FD0603" w:rsidRDefault="00AE2CD9" w:rsidP="00381375">
                      <w:pPr>
                        <w:pStyle w:val="NoSpacing"/>
                        <w:pBdr>
                          <w:bottom w:val="single" w:sz="4" w:space="1" w:color="auto"/>
                        </w:pBdr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French</w:t>
                      </w:r>
                    </w:p>
                    <w:p w14:paraId="3CE79961" w14:textId="0C91F055" w:rsidR="00AE2CD9" w:rsidRPr="00FE3250" w:rsidRDefault="00D91D9F" w:rsidP="00AE2CD9">
                      <w:pPr>
                        <w:pStyle w:val="NoSpacing"/>
                        <w:pBdr>
                          <w:bottom w:val="single" w:sz="4" w:space="1" w:color="auto"/>
                        </w:pBd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W</w:t>
                      </w:r>
                      <w:r w:rsidR="00F87EAB">
                        <w:rPr>
                          <w:rFonts w:ascii="Comic Sans MS" w:hAnsi="Comic Sans MS"/>
                          <w:sz w:val="21"/>
                          <w:szCs w:val="21"/>
                        </w:rPr>
                        <w:t>e</w:t>
                      </w:r>
                      <w:r w:rsidR="00F83EFB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will </w:t>
                      </w:r>
                      <w:r w:rsidR="002E2667">
                        <w:rPr>
                          <w:rFonts w:ascii="Comic Sans MS" w:hAnsi="Comic Sans MS"/>
                          <w:sz w:val="21"/>
                          <w:szCs w:val="21"/>
                        </w:rPr>
                        <w:t>be consolidating our learnin</w:t>
                      </w:r>
                      <w:r w:rsidR="004B298B">
                        <w:rPr>
                          <w:rFonts w:ascii="Comic Sans MS" w:hAnsi="Comic Sans MS"/>
                          <w:sz w:val="21"/>
                          <w:szCs w:val="21"/>
                        </w:rPr>
                        <w:t>g: developing more detailed verbal and written responses and expressing opinions.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30EFC0" wp14:editId="2D9DBBD7">
                <wp:simplePos x="0" y="0"/>
                <wp:positionH relativeFrom="column">
                  <wp:posOffset>2948299</wp:posOffset>
                </wp:positionH>
                <wp:positionV relativeFrom="paragraph">
                  <wp:posOffset>643416</wp:posOffset>
                </wp:positionV>
                <wp:extent cx="3246120" cy="1486968"/>
                <wp:effectExtent l="0" t="0" r="11430" b="184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1486968"/>
                        </a:xfrm>
                        <a:prstGeom prst="roundRect">
                          <a:avLst/>
                        </a:prstGeom>
                        <a:blipFill>
                          <a:blip r:embed="rId15"/>
                          <a:tile tx="0" ty="0" sx="100000" sy="100000" flip="none" algn="tl"/>
                        </a:blip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A392E4" w14:textId="618D2241" w:rsidR="006F597F" w:rsidRDefault="006F597F" w:rsidP="009E294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9E2947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>Visits</w:t>
                            </w:r>
                            <w:r w:rsidR="009E2947" w:rsidRPr="009E2947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and Events</w:t>
                            </w:r>
                            <w:r w:rsidR="00B00D6A">
                              <w:rPr>
                                <w:rFonts w:ascii="Comic Sans MS" w:hAnsi="Comic Sans MS"/>
                                <w:b/>
                                <w:sz w:val="21"/>
                                <w:szCs w:val="21"/>
                                <w:u w:val="single"/>
                              </w:rPr>
                              <w:t xml:space="preserve"> </w:t>
                            </w:r>
                          </w:p>
                          <w:p w14:paraId="6FECF6E2" w14:textId="6BC55FC8" w:rsidR="00A55DC4" w:rsidRDefault="00A55DC4" w:rsidP="0055206C">
                            <w:pPr>
                              <w:pStyle w:val="NoSpacing"/>
                            </w:pPr>
                            <w:r>
                              <w:t>To include:</w:t>
                            </w:r>
                          </w:p>
                          <w:p w14:paraId="2D93F00F" w14:textId="4EDF3686" w:rsidR="009A4F8A" w:rsidRDefault="009A4F8A" w:rsidP="0055206C">
                            <w:pPr>
                              <w:pStyle w:val="NoSpacing"/>
                            </w:pPr>
                            <w:r>
                              <w:t>End of KS2 assessments</w:t>
                            </w:r>
                          </w:p>
                          <w:p w14:paraId="47C657E0" w14:textId="6E041484" w:rsidR="00F057B5" w:rsidRPr="009E2947" w:rsidRDefault="00A55DC4" w:rsidP="0055206C">
                            <w:pPr>
                              <w:pStyle w:val="NoSpacing"/>
                            </w:pPr>
                            <w:r>
                              <w:t>War Tunnels</w:t>
                            </w:r>
                            <w:r w:rsidR="009A4F8A">
                              <w:t xml:space="preserve"> – evacuation </w:t>
                            </w:r>
                            <w:proofErr w:type="gramStart"/>
                            <w:r w:rsidR="009A4F8A">
                              <w:t>walk</w:t>
                            </w:r>
                            <w:proofErr w:type="gramEnd"/>
                          </w:p>
                          <w:p w14:paraId="41EAB21B" w14:textId="77777777" w:rsidR="009A4F8A" w:rsidRDefault="009A4F8A" w:rsidP="009A4F8A">
                            <w:pPr>
                              <w:pStyle w:val="NoSpacing"/>
                            </w:pPr>
                            <w:r>
                              <w:t>Secondary transition days</w:t>
                            </w:r>
                          </w:p>
                          <w:p w14:paraId="737CFEF8" w14:textId="50605D85" w:rsidR="008E4503" w:rsidRDefault="008E4503" w:rsidP="0055206C">
                            <w:pPr>
                              <w:pStyle w:val="NoSpacing"/>
                            </w:pPr>
                            <w:r>
                              <w:t>Activity Week</w:t>
                            </w:r>
                          </w:p>
                          <w:p w14:paraId="6D5CB64E" w14:textId="6DACA1CD" w:rsidR="00F83EFB" w:rsidRDefault="00F83EFB" w:rsidP="0055206C">
                            <w:pPr>
                              <w:pStyle w:val="NoSpacing"/>
                            </w:pPr>
                            <w:r>
                              <w:t>Leaver</w:t>
                            </w:r>
                            <w:r w:rsidR="00967200">
                              <w:t>s</w:t>
                            </w:r>
                            <w:r>
                              <w:t>’ Assembly</w:t>
                            </w:r>
                          </w:p>
                          <w:p w14:paraId="643B8B65" w14:textId="77777777" w:rsidR="009A4F8A" w:rsidRDefault="009A4F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30EFC0" id="Text Box 20" o:spid="_x0000_s1041" style="position:absolute;margin-left:232.15pt;margin-top:50.65pt;width:255.6pt;height:117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" strokecolor="#4e6128 [1606]" strokeweight="2pt">
                <v:fill r:id="rId16" o:title="" recolor="t" rotate="t" type="tile"/>
                <v:stroke dashstyle="dash"/>
                <v:textbox>
                  <w:txbxContent>
                    <w:p w14:paraId="78A392E4" w14:textId="618D2241" w:rsidR="006F597F" w:rsidRDefault="006F597F" w:rsidP="009E294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9E2947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>Visits</w:t>
                      </w:r>
                      <w:r w:rsidR="009E2947" w:rsidRPr="009E2947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 xml:space="preserve"> and Events</w:t>
                      </w:r>
                      <w:r w:rsidR="00B00D6A">
                        <w:rPr>
                          <w:rFonts w:ascii="Comic Sans MS" w:hAnsi="Comic Sans MS"/>
                          <w:b/>
                          <w:sz w:val="21"/>
                          <w:szCs w:val="21"/>
                          <w:u w:val="single"/>
                        </w:rPr>
                        <w:t xml:space="preserve"> </w:t>
                      </w:r>
                    </w:p>
                    <w:p w14:paraId="6FECF6E2" w14:textId="6BC55FC8" w:rsidR="00A55DC4" w:rsidRDefault="00A55DC4" w:rsidP="0055206C">
                      <w:pPr>
                        <w:pStyle w:val="NoSpacing"/>
                      </w:pPr>
                      <w:r>
                        <w:t>To include:</w:t>
                      </w:r>
                    </w:p>
                    <w:p w14:paraId="2D93F00F" w14:textId="4EDF3686" w:rsidR="009A4F8A" w:rsidRDefault="009A4F8A" w:rsidP="0055206C">
                      <w:pPr>
                        <w:pStyle w:val="NoSpacing"/>
                      </w:pPr>
                      <w:r>
                        <w:t>End of KS2 assessments</w:t>
                      </w:r>
                    </w:p>
                    <w:p w14:paraId="47C657E0" w14:textId="6E041484" w:rsidR="00F057B5" w:rsidRPr="009E2947" w:rsidRDefault="00A55DC4" w:rsidP="0055206C">
                      <w:pPr>
                        <w:pStyle w:val="NoSpacing"/>
                      </w:pPr>
                      <w:r>
                        <w:t>War Tunnels</w:t>
                      </w:r>
                      <w:r w:rsidR="009A4F8A">
                        <w:t xml:space="preserve"> – evacuation </w:t>
                      </w:r>
                      <w:proofErr w:type="gramStart"/>
                      <w:r w:rsidR="009A4F8A">
                        <w:t>walk</w:t>
                      </w:r>
                      <w:proofErr w:type="gramEnd"/>
                    </w:p>
                    <w:p w14:paraId="41EAB21B" w14:textId="77777777" w:rsidR="009A4F8A" w:rsidRDefault="009A4F8A" w:rsidP="009A4F8A">
                      <w:pPr>
                        <w:pStyle w:val="NoSpacing"/>
                      </w:pPr>
                      <w:r>
                        <w:t>Secondary transition days</w:t>
                      </w:r>
                    </w:p>
                    <w:p w14:paraId="737CFEF8" w14:textId="50605D85" w:rsidR="008E4503" w:rsidRDefault="008E4503" w:rsidP="0055206C">
                      <w:pPr>
                        <w:pStyle w:val="NoSpacing"/>
                      </w:pPr>
                      <w:r>
                        <w:t>Activity Week</w:t>
                      </w:r>
                    </w:p>
                    <w:p w14:paraId="6D5CB64E" w14:textId="6DACA1CD" w:rsidR="00F83EFB" w:rsidRDefault="00F83EFB" w:rsidP="0055206C">
                      <w:pPr>
                        <w:pStyle w:val="NoSpacing"/>
                      </w:pPr>
                      <w:r>
                        <w:t>Leaver</w:t>
                      </w:r>
                      <w:r w:rsidR="00967200">
                        <w:t>s</w:t>
                      </w:r>
                      <w:r>
                        <w:t>’ Assembly</w:t>
                      </w:r>
                    </w:p>
                    <w:p w14:paraId="643B8B65" w14:textId="77777777" w:rsidR="009A4F8A" w:rsidRDefault="009A4F8A"/>
                  </w:txbxContent>
                </v:textbox>
              </v:roundrect>
            </w:pict>
          </mc:Fallback>
        </mc:AlternateContent>
      </w:r>
      <w:r w:rsidR="00A55DC4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84864" behindDoc="0" locked="0" layoutInCell="1" allowOverlap="1" wp14:anchorId="40330D26" wp14:editId="5A65938A">
            <wp:simplePos x="0" y="0"/>
            <wp:positionH relativeFrom="column">
              <wp:posOffset>4199439</wp:posOffset>
            </wp:positionH>
            <wp:positionV relativeFrom="paragraph">
              <wp:posOffset>37548</wp:posOffset>
            </wp:positionV>
            <wp:extent cx="711200" cy="316865"/>
            <wp:effectExtent l="0" t="0" r="0" b="6985"/>
            <wp:wrapNone/>
            <wp:docPr id="21" name="Picture 21" descr="Image result for music notes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usic notes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CD9">
        <w:tab/>
      </w:r>
    </w:p>
    <w:sectPr w:rsidR="00C1680D" w:rsidRPr="00AE2CD9" w:rsidSect="00EC71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83436D"/>
    <w:multiLevelType w:val="hybridMultilevel"/>
    <w:tmpl w:val="D682D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2780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16C"/>
    <w:rsid w:val="00017B45"/>
    <w:rsid w:val="00020559"/>
    <w:rsid w:val="000400A2"/>
    <w:rsid w:val="000450A9"/>
    <w:rsid w:val="0004783C"/>
    <w:rsid w:val="00051AC3"/>
    <w:rsid w:val="000579C9"/>
    <w:rsid w:val="00065329"/>
    <w:rsid w:val="00083A82"/>
    <w:rsid w:val="000F2384"/>
    <w:rsid w:val="00104218"/>
    <w:rsid w:val="001069D0"/>
    <w:rsid w:val="00111F22"/>
    <w:rsid w:val="00134852"/>
    <w:rsid w:val="00137EF5"/>
    <w:rsid w:val="00192933"/>
    <w:rsid w:val="001B299A"/>
    <w:rsid w:val="001C1340"/>
    <w:rsid w:val="001C5472"/>
    <w:rsid w:val="001F17B7"/>
    <w:rsid w:val="00223482"/>
    <w:rsid w:val="00227B9A"/>
    <w:rsid w:val="0023431B"/>
    <w:rsid w:val="00236B09"/>
    <w:rsid w:val="00246A36"/>
    <w:rsid w:val="00256EEB"/>
    <w:rsid w:val="002747AB"/>
    <w:rsid w:val="00280BA2"/>
    <w:rsid w:val="002A110F"/>
    <w:rsid w:val="002A3750"/>
    <w:rsid w:val="002A4C5C"/>
    <w:rsid w:val="002B5589"/>
    <w:rsid w:val="002C3412"/>
    <w:rsid w:val="002E2667"/>
    <w:rsid w:val="002E3EED"/>
    <w:rsid w:val="002F64A2"/>
    <w:rsid w:val="00301AFE"/>
    <w:rsid w:val="00301C36"/>
    <w:rsid w:val="00317BD1"/>
    <w:rsid w:val="00322374"/>
    <w:rsid w:val="003274BF"/>
    <w:rsid w:val="00352822"/>
    <w:rsid w:val="003626A0"/>
    <w:rsid w:val="00381375"/>
    <w:rsid w:val="003B2DEE"/>
    <w:rsid w:val="003C7D29"/>
    <w:rsid w:val="003D38FE"/>
    <w:rsid w:val="003E06CA"/>
    <w:rsid w:val="003E7624"/>
    <w:rsid w:val="003F1623"/>
    <w:rsid w:val="00403C61"/>
    <w:rsid w:val="0041086F"/>
    <w:rsid w:val="00410AD8"/>
    <w:rsid w:val="004306C0"/>
    <w:rsid w:val="00430A47"/>
    <w:rsid w:val="004425EF"/>
    <w:rsid w:val="00451860"/>
    <w:rsid w:val="00464F78"/>
    <w:rsid w:val="004825F3"/>
    <w:rsid w:val="00497AC9"/>
    <w:rsid w:val="004B298B"/>
    <w:rsid w:val="004D2B60"/>
    <w:rsid w:val="00514C22"/>
    <w:rsid w:val="00515792"/>
    <w:rsid w:val="00533835"/>
    <w:rsid w:val="0054196F"/>
    <w:rsid w:val="00543050"/>
    <w:rsid w:val="00546FF7"/>
    <w:rsid w:val="005477FD"/>
    <w:rsid w:val="0055206C"/>
    <w:rsid w:val="00554E72"/>
    <w:rsid w:val="005960FC"/>
    <w:rsid w:val="005A5CD7"/>
    <w:rsid w:val="005B16FB"/>
    <w:rsid w:val="005C193F"/>
    <w:rsid w:val="005E1EFD"/>
    <w:rsid w:val="005F204F"/>
    <w:rsid w:val="00643E50"/>
    <w:rsid w:val="00667569"/>
    <w:rsid w:val="006A513E"/>
    <w:rsid w:val="006C1A93"/>
    <w:rsid w:val="006D2BDF"/>
    <w:rsid w:val="006F597F"/>
    <w:rsid w:val="00706177"/>
    <w:rsid w:val="007118A2"/>
    <w:rsid w:val="0075433A"/>
    <w:rsid w:val="0075572D"/>
    <w:rsid w:val="007624D9"/>
    <w:rsid w:val="007674DF"/>
    <w:rsid w:val="00782F3C"/>
    <w:rsid w:val="00783404"/>
    <w:rsid w:val="007A0EC1"/>
    <w:rsid w:val="007C1A0D"/>
    <w:rsid w:val="007C2841"/>
    <w:rsid w:val="007C5AF8"/>
    <w:rsid w:val="007E2A1E"/>
    <w:rsid w:val="0080202B"/>
    <w:rsid w:val="00804B8F"/>
    <w:rsid w:val="008275EE"/>
    <w:rsid w:val="0083143D"/>
    <w:rsid w:val="00863988"/>
    <w:rsid w:val="00881111"/>
    <w:rsid w:val="0088244C"/>
    <w:rsid w:val="00894CDA"/>
    <w:rsid w:val="00895C02"/>
    <w:rsid w:val="008D3551"/>
    <w:rsid w:val="008E0043"/>
    <w:rsid w:val="008E4503"/>
    <w:rsid w:val="008F5414"/>
    <w:rsid w:val="0094310D"/>
    <w:rsid w:val="00967200"/>
    <w:rsid w:val="00990A6B"/>
    <w:rsid w:val="00992EE8"/>
    <w:rsid w:val="009A4F8A"/>
    <w:rsid w:val="009B2817"/>
    <w:rsid w:val="009E2947"/>
    <w:rsid w:val="009F65AE"/>
    <w:rsid w:val="009F6FE3"/>
    <w:rsid w:val="009F7790"/>
    <w:rsid w:val="00A03449"/>
    <w:rsid w:val="00A0382E"/>
    <w:rsid w:val="00A1129D"/>
    <w:rsid w:val="00A35237"/>
    <w:rsid w:val="00A52510"/>
    <w:rsid w:val="00A55DC4"/>
    <w:rsid w:val="00A567AF"/>
    <w:rsid w:val="00A753DB"/>
    <w:rsid w:val="00A85B97"/>
    <w:rsid w:val="00A9033C"/>
    <w:rsid w:val="00AB7219"/>
    <w:rsid w:val="00AD4992"/>
    <w:rsid w:val="00AE2CD9"/>
    <w:rsid w:val="00AE3976"/>
    <w:rsid w:val="00AE5C8B"/>
    <w:rsid w:val="00B00D6A"/>
    <w:rsid w:val="00B25299"/>
    <w:rsid w:val="00B27504"/>
    <w:rsid w:val="00B41C61"/>
    <w:rsid w:val="00B445B7"/>
    <w:rsid w:val="00B52D1E"/>
    <w:rsid w:val="00B56FA7"/>
    <w:rsid w:val="00B60FE0"/>
    <w:rsid w:val="00B62280"/>
    <w:rsid w:val="00B71AF6"/>
    <w:rsid w:val="00B823F4"/>
    <w:rsid w:val="00B86A3A"/>
    <w:rsid w:val="00BB483E"/>
    <w:rsid w:val="00BC57E1"/>
    <w:rsid w:val="00BE6D2F"/>
    <w:rsid w:val="00C04770"/>
    <w:rsid w:val="00C3226A"/>
    <w:rsid w:val="00C4110F"/>
    <w:rsid w:val="00C62C8E"/>
    <w:rsid w:val="00C63397"/>
    <w:rsid w:val="00C667A8"/>
    <w:rsid w:val="00C81F24"/>
    <w:rsid w:val="00CB6803"/>
    <w:rsid w:val="00CC557E"/>
    <w:rsid w:val="00CC5C8E"/>
    <w:rsid w:val="00CD7590"/>
    <w:rsid w:val="00CE3016"/>
    <w:rsid w:val="00CF5EF3"/>
    <w:rsid w:val="00D03197"/>
    <w:rsid w:val="00D03456"/>
    <w:rsid w:val="00D0542B"/>
    <w:rsid w:val="00D1024D"/>
    <w:rsid w:val="00D13892"/>
    <w:rsid w:val="00D339C7"/>
    <w:rsid w:val="00D352B1"/>
    <w:rsid w:val="00D51D30"/>
    <w:rsid w:val="00D5668C"/>
    <w:rsid w:val="00D71F42"/>
    <w:rsid w:val="00D72598"/>
    <w:rsid w:val="00D8254C"/>
    <w:rsid w:val="00D91D9F"/>
    <w:rsid w:val="00D94977"/>
    <w:rsid w:val="00D97BEC"/>
    <w:rsid w:val="00DA7378"/>
    <w:rsid w:val="00DB1CA5"/>
    <w:rsid w:val="00DB2AD6"/>
    <w:rsid w:val="00DC205B"/>
    <w:rsid w:val="00DC3BB9"/>
    <w:rsid w:val="00DD2413"/>
    <w:rsid w:val="00DD73AB"/>
    <w:rsid w:val="00E67614"/>
    <w:rsid w:val="00E70451"/>
    <w:rsid w:val="00E94281"/>
    <w:rsid w:val="00EB1A60"/>
    <w:rsid w:val="00EC25AA"/>
    <w:rsid w:val="00EC716C"/>
    <w:rsid w:val="00ED71ED"/>
    <w:rsid w:val="00EE78EC"/>
    <w:rsid w:val="00F00AE3"/>
    <w:rsid w:val="00F057B5"/>
    <w:rsid w:val="00F277DA"/>
    <w:rsid w:val="00F3395B"/>
    <w:rsid w:val="00F377F3"/>
    <w:rsid w:val="00F4557E"/>
    <w:rsid w:val="00F533ED"/>
    <w:rsid w:val="00F7267C"/>
    <w:rsid w:val="00F83EFB"/>
    <w:rsid w:val="00F87EAB"/>
    <w:rsid w:val="00F90822"/>
    <w:rsid w:val="00FB4A9C"/>
    <w:rsid w:val="00FC2CB9"/>
    <w:rsid w:val="00FD0603"/>
    <w:rsid w:val="00FD1F14"/>
    <w:rsid w:val="00FE3250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F3A81"/>
  <w15:docId w15:val="{4CEB7C8C-0816-40CA-8CEF-E500DF10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1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57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F59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hyperlink" Target="https://www.google.co.uk/imgres?imgurl=http://images.clipartpanda.com/music-notes-clip-art-png-139835101453.jpg&amp;imgrefurl=http://www.clipartpanda.com/categories/music-notes-clip-art-png&amp;docid=z2gbJg7BGAXDiM&amp;tbnid=Ii5Cok-jTKNijM:&amp;w=2236&amp;h=1006&amp;safe=strict&amp;bih=899&amp;biw=1280&amp;ved=0ahUKEwiA2I_Did_NAhWkK8AKHWxaD9QQMwgdKAEwAQ&amp;iact=mrc&amp;uact=8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FE714-BDF7-456F-BE5A-DDC55B986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Paul</dc:creator>
  <cp:lastModifiedBy>Rachel Smith</cp:lastModifiedBy>
  <cp:revision>2</cp:revision>
  <cp:lastPrinted>2019-04-22T08:11:00Z</cp:lastPrinted>
  <dcterms:created xsi:type="dcterms:W3CDTF">2023-04-25T18:23:00Z</dcterms:created>
  <dcterms:modified xsi:type="dcterms:W3CDTF">2023-04-25T18:23:00Z</dcterms:modified>
</cp:coreProperties>
</file>