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8F8F8">
    <v:background id="_x0000_s1025" o:bwmode="white" fillcolor="#f8f8f8">
      <v:fill r:id="rId2" o:title="Newsprint" color2="black" type="tile"/>
    </v:background>
  </w:background>
  <w:body>
    <w:p w14:paraId="42729900" w14:textId="441A1D69" w:rsidR="006F597F" w:rsidRDefault="00097704" w:rsidP="006F597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BDB314D" wp14:editId="402373C6">
                <wp:simplePos x="0" y="0"/>
                <wp:positionH relativeFrom="column">
                  <wp:posOffset>-627185</wp:posOffset>
                </wp:positionH>
                <wp:positionV relativeFrom="paragraph">
                  <wp:posOffset>-521677</wp:posOffset>
                </wp:positionV>
                <wp:extent cx="1935480" cy="1705708"/>
                <wp:effectExtent l="0" t="0" r="26670" b="2794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5480" cy="1705708"/>
                        </a:xfrm>
                        <a:prstGeom prst="roundRect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9F5C40" w14:textId="61063B05" w:rsidR="00097704" w:rsidRDefault="00F03723" w:rsidP="00097704">
                            <w:pPr>
                              <w:pStyle w:val="NoSpacing"/>
                              <w:jc w:val="center"/>
                              <w:rPr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1311F2" wp14:editId="6EB501E3">
                                  <wp:extent cx="614680" cy="615585"/>
                                  <wp:effectExtent l="0" t="0" r="0" b="0"/>
                                  <wp:docPr id="7" name="Picture 4" descr="Logo&#10;&#10;Description automatically generated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73D75132-DD83-A5FD-EB31-D89B1F73580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4" descr="Logo&#10;&#10;Description automatically generated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73D75132-DD83-A5FD-EB31-D89B1F73580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9795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8189" cy="619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D3C16B7" w14:textId="367B2D83" w:rsidR="00097704" w:rsidRPr="00097704" w:rsidRDefault="001F17B7" w:rsidP="00097704">
                            <w:pPr>
                              <w:pStyle w:val="NoSpacing"/>
                              <w:jc w:val="center"/>
                              <w:rPr>
                                <w:color w:val="4F81BD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97704">
                              <w:rPr>
                                <w:color w:val="4F81BD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Six </w:t>
                            </w:r>
                            <w:r w:rsidR="00097704" w:rsidRPr="00097704">
                              <w:rPr>
                                <w:color w:val="4F81BD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Autumn </w:t>
                            </w:r>
                            <w:r w:rsidRPr="00097704">
                              <w:rPr>
                                <w:color w:val="4F81BD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Term</w:t>
                            </w:r>
                          </w:p>
                          <w:p w14:paraId="2E8DCE36" w14:textId="5E3733C8" w:rsidR="00097704" w:rsidRPr="00097704" w:rsidRDefault="00097704" w:rsidP="00097704">
                            <w:pPr>
                              <w:pStyle w:val="NoSpacing"/>
                              <w:jc w:val="center"/>
                              <w:rPr>
                                <w:color w:val="4F81BD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97704">
                              <w:rPr>
                                <w:color w:val="4F81BD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Topics</w:t>
                            </w:r>
                            <w:r w:rsidR="006833EF">
                              <w:rPr>
                                <w:color w:val="4F81BD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</w:p>
                          <w:p w14:paraId="6C5D83C0" w14:textId="3CB1238D" w:rsidR="00097704" w:rsidRPr="00097704" w:rsidRDefault="00821556" w:rsidP="00097704">
                            <w:pPr>
                              <w:pStyle w:val="NoSpacing"/>
                              <w:jc w:val="center"/>
                              <w:rPr>
                                <w:color w:val="4F81BD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F81BD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Our World, Our</w:t>
                            </w:r>
                            <w:r w:rsidR="00097704" w:rsidRPr="00097704">
                              <w:rPr>
                                <w:color w:val="4F81BD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Rights</w:t>
                            </w:r>
                          </w:p>
                          <w:p w14:paraId="4C145C28" w14:textId="64C1944C" w:rsidR="00097704" w:rsidRPr="00097704" w:rsidRDefault="00097704" w:rsidP="00097704">
                            <w:pPr>
                              <w:pStyle w:val="NoSpacing"/>
                              <w:jc w:val="center"/>
                              <w:rPr>
                                <w:color w:val="4F81BD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97704">
                              <w:rPr>
                                <w:color w:val="4F81BD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Lest We Forget (WW1)</w:t>
                            </w:r>
                          </w:p>
                          <w:p w14:paraId="72A18C26" w14:textId="77777777" w:rsidR="00097704" w:rsidRDefault="00097704" w:rsidP="00097704">
                            <w:pPr>
                              <w:pStyle w:val="NoSpacing"/>
                              <w:jc w:val="center"/>
                              <w:rPr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14:paraId="2C90297B" w14:textId="77777777" w:rsidR="00097704" w:rsidRPr="00097704" w:rsidRDefault="00097704" w:rsidP="00097704">
                            <w:pPr>
                              <w:pStyle w:val="NoSpacing"/>
                              <w:rPr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14:paraId="4583FC35" w14:textId="77777777" w:rsidR="00097704" w:rsidRDefault="00097704" w:rsidP="00097704">
                            <w:pPr>
                              <w:pStyle w:val="NoSpacing"/>
                              <w:rPr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14:paraId="4D8A12F3" w14:textId="0F74C1D1" w:rsidR="001F17B7" w:rsidRPr="00097704" w:rsidRDefault="001F17B7" w:rsidP="00097704">
                            <w:pPr>
                              <w:pStyle w:val="NoSpacing"/>
                              <w:rPr>
                                <w:sz w:val="16"/>
                              </w:rPr>
                            </w:pPr>
                            <w:r w:rsidRPr="001F17B7">
                              <w:rPr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14:paraId="4505E44C" w14:textId="77777777" w:rsidR="006F597F" w:rsidRPr="00B56FA7" w:rsidRDefault="006F597F" w:rsidP="00F533E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6"/>
                              </w:rPr>
                            </w:pPr>
                          </w:p>
                          <w:p w14:paraId="0E14004B" w14:textId="77777777" w:rsidR="006F597F" w:rsidRPr="00B56FA7" w:rsidRDefault="006F597F" w:rsidP="006F597F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DB314D" id="Text Box 25" o:spid="_x0000_s1026" style="position:absolute;margin-left:-49.4pt;margin-top:-41.1pt;width:152.4pt;height:134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" fillcolor="white [3201]" strokecolor="#4f81bd [3204]" strokeweight="2pt">
                <v:stroke dashstyle="dash"/>
                <v:textbox>
                  <w:txbxContent>
                    <w:p w14:paraId="209F5C40" w14:textId="61063B05" w:rsidR="00097704" w:rsidRDefault="00F03723" w:rsidP="00097704">
                      <w:pPr>
                        <w:pStyle w:val="NoSpacing"/>
                        <w:jc w:val="center"/>
                        <w:rPr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71311F2" wp14:editId="6EB501E3">
                            <wp:extent cx="614680" cy="615585"/>
                            <wp:effectExtent l="0" t="0" r="0" b="0"/>
                            <wp:docPr id="7" name="Picture 4" descr="Logo&#10;&#10;Description automatically generated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73D75132-DD83-A5FD-EB31-D89B1F73580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4" descr="Logo&#10;&#10;Description automatically generated">
                                      <a:extLst>
                                        <a:ext uri="{FF2B5EF4-FFF2-40B4-BE49-F238E27FC236}">
                                          <a16:creationId xmlns:a16="http://schemas.microsoft.com/office/drawing/2014/main" id="{73D75132-DD83-A5FD-EB31-D89B1F735807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9795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618189" cy="619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D3C16B7" w14:textId="367B2D83" w:rsidR="00097704" w:rsidRPr="00097704" w:rsidRDefault="001F17B7" w:rsidP="00097704">
                      <w:pPr>
                        <w:pStyle w:val="NoSpacing"/>
                        <w:jc w:val="center"/>
                        <w:rPr>
                          <w:color w:val="4F81BD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97704">
                        <w:rPr>
                          <w:color w:val="4F81BD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Six </w:t>
                      </w:r>
                      <w:r w:rsidR="00097704" w:rsidRPr="00097704">
                        <w:rPr>
                          <w:color w:val="4F81BD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Autumn </w:t>
                      </w:r>
                      <w:r w:rsidRPr="00097704">
                        <w:rPr>
                          <w:color w:val="4F81BD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Term</w:t>
                      </w:r>
                    </w:p>
                    <w:p w14:paraId="2E8DCE36" w14:textId="5E3733C8" w:rsidR="00097704" w:rsidRPr="00097704" w:rsidRDefault="00097704" w:rsidP="00097704">
                      <w:pPr>
                        <w:pStyle w:val="NoSpacing"/>
                        <w:jc w:val="center"/>
                        <w:rPr>
                          <w:color w:val="4F81BD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97704">
                        <w:rPr>
                          <w:color w:val="4F81BD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Topics</w:t>
                      </w:r>
                      <w:r w:rsidR="006833EF">
                        <w:rPr>
                          <w:color w:val="4F81BD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</w:p>
                    <w:p w14:paraId="6C5D83C0" w14:textId="3CB1238D" w:rsidR="00097704" w:rsidRPr="00097704" w:rsidRDefault="00821556" w:rsidP="00097704">
                      <w:pPr>
                        <w:pStyle w:val="NoSpacing"/>
                        <w:jc w:val="center"/>
                        <w:rPr>
                          <w:color w:val="4F81BD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F81BD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Our World, Our</w:t>
                      </w:r>
                      <w:r w:rsidR="00097704" w:rsidRPr="00097704">
                        <w:rPr>
                          <w:color w:val="4F81BD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Rights</w:t>
                      </w:r>
                    </w:p>
                    <w:p w14:paraId="4C145C28" w14:textId="64C1944C" w:rsidR="00097704" w:rsidRPr="00097704" w:rsidRDefault="00097704" w:rsidP="00097704">
                      <w:pPr>
                        <w:pStyle w:val="NoSpacing"/>
                        <w:jc w:val="center"/>
                        <w:rPr>
                          <w:color w:val="4F81BD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97704">
                        <w:rPr>
                          <w:color w:val="4F81BD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Lest We Forget (WW1)</w:t>
                      </w:r>
                    </w:p>
                    <w:p w14:paraId="72A18C26" w14:textId="77777777" w:rsidR="00097704" w:rsidRDefault="00097704" w:rsidP="00097704">
                      <w:pPr>
                        <w:pStyle w:val="NoSpacing"/>
                        <w:jc w:val="center"/>
                        <w:rPr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14:paraId="2C90297B" w14:textId="77777777" w:rsidR="00097704" w:rsidRPr="00097704" w:rsidRDefault="00097704" w:rsidP="00097704">
                      <w:pPr>
                        <w:pStyle w:val="NoSpacing"/>
                        <w:rPr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14:paraId="4583FC35" w14:textId="77777777" w:rsidR="00097704" w:rsidRDefault="00097704" w:rsidP="00097704">
                      <w:pPr>
                        <w:pStyle w:val="NoSpacing"/>
                        <w:rPr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14:paraId="4D8A12F3" w14:textId="0F74C1D1" w:rsidR="001F17B7" w:rsidRPr="00097704" w:rsidRDefault="001F17B7" w:rsidP="00097704">
                      <w:pPr>
                        <w:pStyle w:val="NoSpacing"/>
                        <w:rPr>
                          <w:sz w:val="16"/>
                        </w:rPr>
                      </w:pPr>
                      <w:r w:rsidRPr="001F17B7">
                        <w:rPr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14:paraId="4505E44C" w14:textId="77777777" w:rsidR="006F597F" w:rsidRPr="00B56FA7" w:rsidRDefault="006F597F" w:rsidP="00F533E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18"/>
                          <w:szCs w:val="16"/>
                        </w:rPr>
                      </w:pPr>
                    </w:p>
                    <w:p w14:paraId="0E14004B" w14:textId="77777777" w:rsidR="006F597F" w:rsidRPr="00B56FA7" w:rsidRDefault="006F597F" w:rsidP="006F597F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057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BC44C1" wp14:editId="1E7CBFB0">
                <wp:simplePos x="0" y="0"/>
                <wp:positionH relativeFrom="column">
                  <wp:posOffset>7080738</wp:posOffset>
                </wp:positionH>
                <wp:positionV relativeFrom="paragraph">
                  <wp:posOffset>-621323</wp:posOffset>
                </wp:positionV>
                <wp:extent cx="2323807" cy="6934200"/>
                <wp:effectExtent l="0" t="0" r="1968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3807" cy="69342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F43F8E" w14:textId="68DD7C11" w:rsidR="008E0043" w:rsidRPr="00E05737" w:rsidRDefault="00B445B7" w:rsidP="00BB4BF9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0573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Science</w:t>
                            </w:r>
                          </w:p>
                          <w:p w14:paraId="2237095F" w14:textId="77777777" w:rsidR="008E0043" w:rsidRPr="00E05737" w:rsidRDefault="008E0043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47291F5" w14:textId="06325E7A" w:rsidR="00BB4BF9" w:rsidRPr="00E05737" w:rsidRDefault="00BB4BF9" w:rsidP="00BB4BF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0573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This term our science units are electricity and light. </w:t>
                            </w:r>
                          </w:p>
                          <w:p w14:paraId="3958BB99" w14:textId="77777777" w:rsidR="00BB4BF9" w:rsidRPr="00E05737" w:rsidRDefault="00BB4BF9" w:rsidP="00BB4BF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A7D7A4A" w14:textId="6674AA39" w:rsidR="00C411BD" w:rsidRPr="00E05737" w:rsidRDefault="00C21954" w:rsidP="00C411BD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Year 6</w:t>
                            </w:r>
                            <w:r w:rsidR="00C411BD" w:rsidRPr="00E0573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will investigate circuits: giving reasons for the brightness of bulbs or the volume of buzzers. They will use recognised symbols to draw circuit diagrams.</w:t>
                            </w:r>
                          </w:p>
                          <w:p w14:paraId="5EDEF7C6" w14:textId="77777777" w:rsidR="00C411BD" w:rsidRPr="00E05737" w:rsidRDefault="00C411BD" w:rsidP="00C411BD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C21B78C" w14:textId="27B90A4A" w:rsidR="00BB4BF9" w:rsidRPr="00E05737" w:rsidRDefault="00BB4BF9" w:rsidP="00BB4BF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0573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 children will use their understanding of how light travels to investigate shadows and to explain how we see things.  </w:t>
                            </w:r>
                          </w:p>
                          <w:p w14:paraId="00CC9293" w14:textId="77777777" w:rsidR="00E05737" w:rsidRPr="00E05737" w:rsidRDefault="00E05737" w:rsidP="00BB4BF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548B3CF7" w14:textId="4554CE4B" w:rsidR="00BB4BF9" w:rsidRPr="00E05737" w:rsidRDefault="00C411BD" w:rsidP="00C411B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05737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17AF254" wp14:editId="44AF6D9C">
                                  <wp:extent cx="937260" cy="1026523"/>
                                  <wp:effectExtent l="0" t="0" r="0" b="2540"/>
                                  <wp:docPr id="10" name="Picture 10" descr="C:\Program Files\Microsoft Office\MEDIA\CAGCAT10\j0297707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Program Files\Microsoft Office\MEDIA\CAGCAT10\j0297707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10265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92FE5D2" w14:textId="77777777" w:rsidR="00C411BD" w:rsidRPr="00E05737" w:rsidRDefault="00C411BD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55C84F3" w14:textId="0E1C665D" w:rsidR="00F4557E" w:rsidRDefault="00BB4BF9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0573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part of our history topic, we will also investigate some of the developments in science and technology during WW1.</w:t>
                            </w:r>
                          </w:p>
                          <w:p w14:paraId="728FC7A9" w14:textId="35F7F09E" w:rsidR="00E05737" w:rsidRDefault="00E05737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3D6B957" w14:textId="10B23A01" w:rsidR="00E05737" w:rsidRPr="00E05737" w:rsidRDefault="00E05737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67F701" wp14:editId="356A201C">
                                  <wp:extent cx="1887855" cy="1061789"/>
                                  <wp:effectExtent l="0" t="0" r="0" b="5080"/>
                                  <wp:docPr id="28" name="image" descr="http://news.bbcimg.co.uk/media/images/71890000/jpg/_71890548_001_schools_ks2_ww1_mycoun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" descr="http://news.bbcimg.co.uk/media/images/71890000/jpg/_71890548_001_schools_ks2_ww1_mycoun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87855" cy="10617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BC44C1" id="Text Box 4" o:spid="_x0000_s1027" style="position:absolute;margin-left:557.55pt;margin-top:-48.9pt;width:183pt;height:54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" fillcolor="white [3201]" strokecolor="red" strokeweight="2pt">
                <v:stroke dashstyle="dash"/>
                <v:textbox>
                  <w:txbxContent>
                    <w:p w14:paraId="51F43F8E" w14:textId="68DD7C11" w:rsidR="008E0043" w:rsidRPr="00E05737" w:rsidRDefault="00B445B7" w:rsidP="00BB4BF9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E05737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Science</w:t>
                      </w:r>
                    </w:p>
                    <w:p w14:paraId="2237095F" w14:textId="77777777" w:rsidR="008E0043" w:rsidRPr="00E05737" w:rsidRDefault="008E0043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47291F5" w14:textId="06325E7A" w:rsidR="00BB4BF9" w:rsidRPr="00E05737" w:rsidRDefault="00BB4BF9" w:rsidP="00BB4BF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0573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This term our science units are electricity and light. </w:t>
                      </w:r>
                    </w:p>
                    <w:p w14:paraId="3958BB99" w14:textId="77777777" w:rsidR="00BB4BF9" w:rsidRPr="00E05737" w:rsidRDefault="00BB4BF9" w:rsidP="00BB4BF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A7D7A4A" w14:textId="6674AA39" w:rsidR="00C411BD" w:rsidRPr="00E05737" w:rsidRDefault="00C21954" w:rsidP="00C411BD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Year 6</w:t>
                      </w:r>
                      <w:r w:rsidR="00C411BD" w:rsidRPr="00E0573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will investigate circuits: giving reasons for the brightness of bulbs or the volume of buzzers. They will use recognised symbols to draw circuit diagrams.</w:t>
                      </w:r>
                    </w:p>
                    <w:p w14:paraId="5EDEF7C6" w14:textId="77777777" w:rsidR="00C411BD" w:rsidRPr="00E05737" w:rsidRDefault="00C411BD" w:rsidP="00C411BD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C21B78C" w14:textId="27B90A4A" w:rsidR="00BB4BF9" w:rsidRPr="00E05737" w:rsidRDefault="00BB4BF9" w:rsidP="00BB4BF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0573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The children will use their understanding of how light travels to investigate shadows and to explain how we see things.  </w:t>
                      </w:r>
                    </w:p>
                    <w:p w14:paraId="00CC9293" w14:textId="77777777" w:rsidR="00E05737" w:rsidRPr="00E05737" w:rsidRDefault="00E05737" w:rsidP="00BB4BF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548B3CF7" w14:textId="4554CE4B" w:rsidR="00BB4BF9" w:rsidRPr="00E05737" w:rsidRDefault="00C411BD" w:rsidP="00C411B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05737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17AF254" wp14:editId="44AF6D9C">
                            <wp:extent cx="937260" cy="1026523"/>
                            <wp:effectExtent l="0" t="0" r="0" b="2540"/>
                            <wp:docPr id="10" name="Picture 10" descr="C:\Program Files\Microsoft Office\MEDIA\CAGCAT10\j0297707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Program Files\Microsoft Office\MEDIA\CAGCAT10\j0297707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10265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92FE5D2" w14:textId="77777777" w:rsidR="00C411BD" w:rsidRPr="00E05737" w:rsidRDefault="00C411BD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55C84F3" w14:textId="0E1C665D" w:rsidR="00F4557E" w:rsidRDefault="00BB4BF9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05737">
                        <w:rPr>
                          <w:rFonts w:ascii="Comic Sans MS" w:hAnsi="Comic Sans MS"/>
                          <w:sz w:val="20"/>
                          <w:szCs w:val="20"/>
                        </w:rPr>
                        <w:t>As part of our history topic, we will also investigate some of the developments in science and technology during WW1.</w:t>
                      </w:r>
                    </w:p>
                    <w:p w14:paraId="728FC7A9" w14:textId="35F7F09E" w:rsidR="00E05737" w:rsidRDefault="00E05737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3D6B957" w14:textId="10B23A01" w:rsidR="00E05737" w:rsidRPr="00E05737" w:rsidRDefault="00E05737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067F701" wp14:editId="356A201C">
                            <wp:extent cx="1887855" cy="1061789"/>
                            <wp:effectExtent l="0" t="0" r="0" b="5080"/>
                            <wp:docPr id="28" name="image" descr="http://news.bbcimg.co.uk/media/images/71890000/jpg/_71890548_001_schools_ks2_ww1_mycoun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" descr="http://news.bbcimg.co.uk/media/images/71890000/jpg/_71890548_001_schools_ks2_ww1_mycoun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87855" cy="10617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E057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6013D6" wp14:editId="375E11C5">
                <wp:simplePos x="0" y="0"/>
                <wp:positionH relativeFrom="column">
                  <wp:posOffset>4360985</wp:posOffset>
                </wp:positionH>
                <wp:positionV relativeFrom="paragraph">
                  <wp:posOffset>-609600</wp:posOffset>
                </wp:positionV>
                <wp:extent cx="2579077" cy="6892925"/>
                <wp:effectExtent l="0" t="0" r="12065" b="222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9077" cy="689292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5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B0CDE0" w14:textId="77777777" w:rsidR="00EC716C" w:rsidRPr="00D44F8A" w:rsidRDefault="00B445B7" w:rsidP="008E004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44F8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Maths</w:t>
                            </w:r>
                          </w:p>
                          <w:p w14:paraId="3A7FEBE0" w14:textId="02F3EB7E" w:rsidR="006C1A93" w:rsidRPr="00D44F8A" w:rsidRDefault="00863988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Throughout Year 6</w:t>
                            </w:r>
                            <w:r w:rsidR="005D3AC6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children </w:t>
                            </w:r>
                            <w:r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will be </w:t>
                            </w:r>
                            <w:r w:rsidR="005D3AC6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encouraged</w:t>
                            </w:r>
                            <w:r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to think </w:t>
                            </w:r>
                            <w:r w:rsidR="00CE3CD7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and communicate </w:t>
                            </w:r>
                            <w:r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mathematically: developing their logic and reasoning skills </w:t>
                            </w:r>
                            <w:r w:rsidR="00CE3CD7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and sharing their thinking with their peers. Mathematical fluency</w:t>
                            </w:r>
                            <w:r w:rsidR="00C2195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="00CE3CD7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including instant recall of times tables</w:t>
                            </w:r>
                            <w:r w:rsidR="00C2195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="00CE3CD7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is key. </w:t>
                            </w:r>
                          </w:p>
                          <w:p w14:paraId="5888B30F" w14:textId="77777777" w:rsidR="00783404" w:rsidRPr="00D44F8A" w:rsidRDefault="00783404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F4A399E" w14:textId="2817217D" w:rsidR="0080202B" w:rsidRPr="00D44F8A" w:rsidRDefault="00863988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This</w:t>
                            </w:r>
                            <w:r w:rsidR="0023431B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823F4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term </w:t>
                            </w:r>
                            <w:r w:rsidR="0023431B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="00CE3CD7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focus is on number. The c</w:t>
                            </w:r>
                            <w:r w:rsidR="0023431B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hildren will be developing their understanding of numbers up to 10,000,000. They will be using negative numbers in context and developing their understanding of rounding.  The</w:t>
                            </w:r>
                            <w:r w:rsidR="00CE3CD7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</w:t>
                            </w:r>
                            <w:r w:rsidR="0023431B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will </w:t>
                            </w:r>
                            <w:r w:rsidR="00CE3CD7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use the four number operations</w:t>
                            </w:r>
                            <w:r w:rsidR="00C2195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="0023431B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E3CD7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including mixed operations and </w:t>
                            </w:r>
                            <w:r w:rsidR="0023431B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formal written methods</w:t>
                            </w:r>
                            <w:r w:rsidR="00C2195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23431B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solve problems</w:t>
                            </w:r>
                            <w:r w:rsidR="0080202B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D72CBD5" w14:textId="5A10813C" w:rsidR="00783404" w:rsidRPr="00D44F8A" w:rsidRDefault="00EB00DC" w:rsidP="00CE3CD7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will also be </w:t>
                            </w:r>
                            <w:r w:rsidR="00CE3CD7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calculating with fractions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CE3CD7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decimals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="00CE3CD7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97A03BB" w14:textId="77777777" w:rsidR="00DD68C9" w:rsidRPr="00D44F8A" w:rsidRDefault="00DD68C9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54082F1F" w14:textId="77777777" w:rsidR="00D44F8A" w:rsidRDefault="00D44F8A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350F3FC" w14:textId="77777777" w:rsidR="00D44F8A" w:rsidRDefault="00D44F8A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7DFBCE0" w14:textId="77777777" w:rsidR="00D44F8A" w:rsidRDefault="00D44F8A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3CFA654B" w14:textId="77777777" w:rsidR="00D44F8A" w:rsidRDefault="00D44F8A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F113DE8" w14:textId="77777777" w:rsidR="00D44F8A" w:rsidRDefault="00D44F8A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A34E47F" w14:textId="77777777" w:rsidR="00B02D32" w:rsidRDefault="00B02D32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D77CA6C" w14:textId="77777777" w:rsidR="00EB00DC" w:rsidRDefault="00EB00DC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80287F7" w14:textId="2DEF3959" w:rsidR="0023431B" w:rsidRPr="00D44F8A" w:rsidRDefault="0080202B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</w:t>
                            </w:r>
                            <w:r w:rsidR="00BB4BF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children </w:t>
                            </w:r>
                            <w:r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will</w:t>
                            </w:r>
                            <w:r w:rsidR="00DD68C9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build on their understanding of 2D </w:t>
                            </w:r>
                            <w:r w:rsidR="00DD68C9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and 3D </w:t>
                            </w:r>
                            <w:r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shapes </w:t>
                            </w:r>
                            <w:r w:rsidR="001808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including </w:t>
                            </w:r>
                            <w:r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parts of </w:t>
                            </w:r>
                            <w:r w:rsidR="00DD68C9"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Pr="00D44F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circle.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6013D6" id="Text Box 2" o:spid="_x0000_s1028" style="position:absolute;margin-left:343.4pt;margin-top:-48pt;width:203.1pt;height:54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" fillcolor="white [3201]" strokecolor="#00b050" strokeweight="2pt">
                <v:stroke dashstyle="dash"/>
                <v:textbox>
                  <w:txbxContent>
                    <w:p w14:paraId="0AB0CDE0" w14:textId="77777777" w:rsidR="00EC716C" w:rsidRPr="00D44F8A" w:rsidRDefault="00B445B7" w:rsidP="008E004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D44F8A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Maths</w:t>
                      </w:r>
                    </w:p>
                    <w:p w14:paraId="3A7FEBE0" w14:textId="02F3EB7E" w:rsidR="006C1A93" w:rsidRPr="00D44F8A" w:rsidRDefault="00863988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>Throughout Year 6</w:t>
                      </w:r>
                      <w:r w:rsidR="005D3AC6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children </w:t>
                      </w:r>
                      <w:r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will be </w:t>
                      </w:r>
                      <w:r w:rsidR="005D3AC6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>encouraged</w:t>
                      </w:r>
                      <w:r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to think </w:t>
                      </w:r>
                      <w:r w:rsidR="00CE3CD7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and communicate </w:t>
                      </w:r>
                      <w:r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mathematically: developing their logic and reasoning skills </w:t>
                      </w:r>
                      <w:r w:rsidR="00CE3CD7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>and sharing their thinking with their peers. Mathematical fluency</w:t>
                      </w:r>
                      <w:r w:rsidR="00C21954"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r w:rsidR="00CE3CD7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including instant recall of times tables</w:t>
                      </w:r>
                      <w:r w:rsidR="00C21954"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r w:rsidR="00CE3CD7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is key. </w:t>
                      </w:r>
                    </w:p>
                    <w:p w14:paraId="5888B30F" w14:textId="77777777" w:rsidR="00783404" w:rsidRPr="00D44F8A" w:rsidRDefault="00783404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F4A399E" w14:textId="2817217D" w:rsidR="0080202B" w:rsidRPr="00D44F8A" w:rsidRDefault="00863988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>This</w:t>
                      </w:r>
                      <w:r w:rsidR="0023431B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B823F4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term </w:t>
                      </w:r>
                      <w:r w:rsidR="0023431B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the </w:t>
                      </w:r>
                      <w:r w:rsidR="00CE3CD7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>focus is on number. The c</w:t>
                      </w:r>
                      <w:r w:rsidR="0023431B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>hildren will be developing their understanding of numbers up to 10,000,000. They will be using negative numbers in context and developing their understanding of rounding.  The</w:t>
                      </w:r>
                      <w:r w:rsidR="00CE3CD7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>y</w:t>
                      </w:r>
                      <w:r w:rsidR="0023431B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will </w:t>
                      </w:r>
                      <w:r w:rsidR="00CE3CD7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>use the four number operations</w:t>
                      </w:r>
                      <w:r w:rsidR="00C21954"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r w:rsidR="0023431B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CE3CD7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including mixed operations and </w:t>
                      </w:r>
                      <w:r w:rsidR="0023431B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>formal written methods</w:t>
                      </w:r>
                      <w:r w:rsidR="00C2195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</w:t>
                      </w:r>
                      <w:r w:rsidR="0023431B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>to solve problems</w:t>
                      </w:r>
                      <w:r w:rsidR="0080202B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14:paraId="4D72CBD5" w14:textId="5A10813C" w:rsidR="00783404" w:rsidRPr="00D44F8A" w:rsidRDefault="00EB00DC" w:rsidP="00CE3CD7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will also be </w:t>
                      </w:r>
                      <w:r w:rsidR="00CE3CD7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>calculating with fractions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</w:t>
                      </w:r>
                      <w:r w:rsidR="00CE3CD7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>decimals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="00CE3CD7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97A03BB" w14:textId="77777777" w:rsidR="00DD68C9" w:rsidRPr="00D44F8A" w:rsidRDefault="00DD68C9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54082F1F" w14:textId="77777777" w:rsidR="00D44F8A" w:rsidRDefault="00D44F8A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350F3FC" w14:textId="77777777" w:rsidR="00D44F8A" w:rsidRDefault="00D44F8A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7DFBCE0" w14:textId="77777777" w:rsidR="00D44F8A" w:rsidRDefault="00D44F8A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3CFA654B" w14:textId="77777777" w:rsidR="00D44F8A" w:rsidRDefault="00D44F8A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F113DE8" w14:textId="77777777" w:rsidR="00D44F8A" w:rsidRDefault="00D44F8A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A34E47F" w14:textId="77777777" w:rsidR="00B02D32" w:rsidRDefault="00B02D32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D77CA6C" w14:textId="77777777" w:rsidR="00EB00DC" w:rsidRDefault="00EB00DC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80287F7" w14:textId="2DEF3959" w:rsidR="0023431B" w:rsidRPr="00D44F8A" w:rsidRDefault="0080202B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>The</w:t>
                      </w:r>
                      <w:r w:rsidR="00BB4BF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children </w:t>
                      </w:r>
                      <w:r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>will</w:t>
                      </w:r>
                      <w:r w:rsidR="00DD68C9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build on their understanding of 2D </w:t>
                      </w:r>
                      <w:r w:rsidR="00DD68C9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and 3D </w:t>
                      </w:r>
                      <w:r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shapes </w:t>
                      </w:r>
                      <w:r w:rsidR="0018084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including </w:t>
                      </w:r>
                      <w:r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parts of </w:t>
                      </w:r>
                      <w:r w:rsidR="00DD68C9"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 </w:t>
                      </w:r>
                      <w:r w:rsidRPr="00D44F8A">
                        <w:rPr>
                          <w:rFonts w:ascii="Comic Sans MS" w:hAnsi="Comic Sans MS"/>
                          <w:sz w:val="20"/>
                          <w:szCs w:val="20"/>
                        </w:rPr>
                        <w:t>circle.</w:t>
                      </w:r>
                    </w:p>
                  </w:txbxContent>
                </v:textbox>
              </v:roundrect>
            </w:pict>
          </mc:Fallback>
        </mc:AlternateContent>
      </w:r>
      <w:r w:rsidR="007075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2B5FCA" wp14:editId="34CA1106">
                <wp:simplePos x="0" y="0"/>
                <wp:positionH relativeFrom="column">
                  <wp:posOffset>1482970</wp:posOffset>
                </wp:positionH>
                <wp:positionV relativeFrom="paragraph">
                  <wp:posOffset>-615462</wp:posOffset>
                </wp:positionV>
                <wp:extent cx="2760248" cy="6934200"/>
                <wp:effectExtent l="0" t="0" r="2159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0248" cy="69342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030A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486E34" w14:textId="77777777" w:rsidR="00EC716C" w:rsidRPr="0076564F" w:rsidRDefault="00B445B7" w:rsidP="008E004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6564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English</w:t>
                            </w:r>
                          </w:p>
                          <w:p w14:paraId="73BB2B15" w14:textId="53F52216" w:rsidR="00CF5EF3" w:rsidRPr="0076564F" w:rsidRDefault="00A30CF2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894CDA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Year 6</w:t>
                            </w:r>
                            <w:r w:rsidR="003274BF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075AE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there is a strong emphasis on reading for pleasure</w:t>
                            </w:r>
                            <w:r w:rsidR="0076564F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; </w:t>
                            </w:r>
                            <w:r w:rsidR="007075AE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children </w:t>
                            </w:r>
                            <w:r w:rsidR="006833E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will be</w:t>
                            </w:r>
                            <w:r w:rsidR="007075AE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94CDA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encourag</w:t>
                            </w:r>
                            <w:r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ed</w:t>
                            </w:r>
                            <w:r w:rsidR="00894CDA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to read a wider</w:t>
                            </w:r>
                            <w:r w:rsidR="00BE6D2F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94CDA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range of literature</w:t>
                            </w:r>
                            <w:r w:rsidR="00CB6803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to </w:t>
                            </w:r>
                            <w:r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</w:t>
                            </w:r>
                            <w:r w:rsidR="00CB6803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ecommend books to their peers</w:t>
                            </w:r>
                            <w:r w:rsidR="00894CDA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 </w:t>
                            </w:r>
                          </w:p>
                          <w:p w14:paraId="6E70B6E4" w14:textId="77777777" w:rsidR="00783404" w:rsidRPr="0076564F" w:rsidRDefault="00783404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B136E29" w14:textId="77777777" w:rsidR="00DB2969" w:rsidRDefault="00DB2969" w:rsidP="00DB2969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6564F"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7126C6F" wp14:editId="78D6D349">
                                  <wp:extent cx="708503" cy="956847"/>
                                  <wp:effectExtent l="0" t="0" r="0" b="0"/>
                                  <wp:docPr id="9" name="Picture 9" descr="108443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108443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3242" cy="10037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AA5D6BB" w14:textId="77777777" w:rsidR="00DB2969" w:rsidRDefault="00DB2969" w:rsidP="00DB296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7525492D" w14:textId="66081F6E" w:rsidR="00CF5EF3" w:rsidRDefault="00CF5EF3" w:rsidP="00DB296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As a </w:t>
                            </w:r>
                            <w:r w:rsidR="00A30CF2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class</w:t>
                            </w:r>
                            <w:r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we will be </w:t>
                            </w:r>
                            <w:r w:rsidR="008215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exploring and </w:t>
                            </w:r>
                            <w:r w:rsidR="00A30CF2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enjoying</w:t>
                            </w:r>
                            <w:r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30CF2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range of texts including</w:t>
                            </w:r>
                            <w:r w:rsidR="00811F8F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:</w:t>
                            </w:r>
                            <w:r w:rsidR="00A30CF2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 Unforgotten Coat</w:t>
                            </w:r>
                            <w:r w:rsidR="00EB00D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="00A30CF2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B00D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Arrival, The Viewer</w:t>
                            </w:r>
                            <w:r w:rsidR="00811F8F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30CF2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and War Horse</w:t>
                            </w:r>
                            <w:r w:rsidR="00EB00D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="00A30CF2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F80E484" w14:textId="2ECB599F" w:rsidR="00D511B4" w:rsidRDefault="00D511B4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32754965" w14:textId="506353DD" w:rsidR="00783404" w:rsidRPr="0076564F" w:rsidRDefault="00783404" w:rsidP="007075AE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C51C111" w14:textId="1B94E067" w:rsidR="0076564F" w:rsidRDefault="00DB2969" w:rsidP="00DB2969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6564F"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9718285" wp14:editId="1918C259">
                                  <wp:extent cx="885825" cy="1258043"/>
                                  <wp:effectExtent l="0" t="0" r="0" b="0"/>
                                  <wp:docPr id="12" name="image" descr="https://www.michaelmorpurgo.com/wp-content/uploads/2016/01/War_Horse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" descr="https://www.michaelmorpurgo.com/wp-content/uploads/2016/01/War_Horse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8020" cy="13321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1821138" w14:textId="77777777" w:rsidR="00D511B4" w:rsidRDefault="00D511B4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9F5D898" w14:textId="4D8D9181" w:rsidR="00D511B4" w:rsidRPr="0076564F" w:rsidRDefault="00BA737B" w:rsidP="00D511B4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In the second half of </w:t>
                            </w:r>
                            <w:r w:rsidR="00EB00DC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term,</w:t>
                            </w:r>
                            <w:r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we will focus on the use of imagery in poetry and historic narrative. We will write poems</w:t>
                            </w:r>
                            <w:r w:rsidR="00EB00D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diaries</w:t>
                            </w:r>
                            <w:r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letters linked to our WW1 topic.</w:t>
                            </w:r>
                            <w:r w:rsidR="00D511B4" w:rsidRPr="00D511B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511B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</w:t>
                            </w:r>
                            <w:r w:rsidR="00D511B4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will </w:t>
                            </w:r>
                            <w:r w:rsidR="00D511B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also </w:t>
                            </w:r>
                            <w:r w:rsidR="00D511B4" w:rsidRPr="007656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be learning about </w:t>
                            </w:r>
                            <w:r w:rsidR="00D511B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persuasive campaigns and balanced arguments.</w:t>
                            </w:r>
                          </w:p>
                          <w:p w14:paraId="3A755653" w14:textId="3782EFA0" w:rsidR="00BA737B" w:rsidRPr="0076564F" w:rsidRDefault="00BA737B" w:rsidP="00BA737B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D23000C" w14:textId="77777777" w:rsidR="003274BF" w:rsidRPr="0076564F" w:rsidRDefault="003274BF" w:rsidP="00EC716C">
                            <w:pPr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dashDot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2B5FCA" id="Text Box 3" o:spid="_x0000_s1029" style="position:absolute;margin-left:116.75pt;margin-top:-48.45pt;width:217.35pt;height:54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" fillcolor="white [3201]" strokecolor="#7030a0" strokeweight="2pt">
                <v:stroke dashstyle="dash"/>
                <v:textbox>
                  <w:txbxContent>
                    <w:p w14:paraId="53486E34" w14:textId="77777777" w:rsidR="00EC716C" w:rsidRPr="0076564F" w:rsidRDefault="00B445B7" w:rsidP="008E004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76564F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English</w:t>
                      </w:r>
                    </w:p>
                    <w:p w14:paraId="73BB2B15" w14:textId="53F52216" w:rsidR="00CF5EF3" w:rsidRPr="0076564F" w:rsidRDefault="00A30CF2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In </w:t>
                      </w:r>
                      <w:r w:rsidR="00894CDA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>Year 6</w:t>
                      </w:r>
                      <w:r w:rsidR="003274BF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7075AE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>there is a strong emphasis on reading for pleasure</w:t>
                      </w:r>
                      <w:r w:rsidR="0076564F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; </w:t>
                      </w:r>
                      <w:r w:rsidR="007075AE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children </w:t>
                      </w:r>
                      <w:r w:rsidR="006833EF">
                        <w:rPr>
                          <w:rFonts w:ascii="Comic Sans MS" w:hAnsi="Comic Sans MS"/>
                          <w:sz w:val="20"/>
                          <w:szCs w:val="20"/>
                        </w:rPr>
                        <w:t>will be</w:t>
                      </w:r>
                      <w:r w:rsidR="007075AE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894CDA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>encourag</w:t>
                      </w:r>
                      <w:r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>ed</w:t>
                      </w:r>
                      <w:r w:rsidR="00894CDA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to read a wider</w:t>
                      </w:r>
                      <w:r w:rsidR="00BE6D2F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894CDA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>range of literature</w:t>
                      </w:r>
                      <w:r w:rsidR="00CB6803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to </w:t>
                      </w:r>
                      <w:r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>r</w:t>
                      </w:r>
                      <w:r w:rsidR="00CB6803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>ecommend books to their peers</w:t>
                      </w:r>
                      <w:r w:rsidR="00894CDA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 </w:t>
                      </w:r>
                    </w:p>
                    <w:p w14:paraId="6E70B6E4" w14:textId="77777777" w:rsidR="00783404" w:rsidRPr="0076564F" w:rsidRDefault="00783404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B136E29" w14:textId="77777777" w:rsidR="00DB2969" w:rsidRDefault="00DB2969" w:rsidP="00DB2969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6564F"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57126C6F" wp14:editId="78D6D349">
                            <wp:extent cx="708503" cy="956847"/>
                            <wp:effectExtent l="0" t="0" r="0" b="0"/>
                            <wp:docPr id="9" name="Picture 9" descr="1084436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108443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3242" cy="10037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AA5D6BB" w14:textId="77777777" w:rsidR="00DB2969" w:rsidRDefault="00DB2969" w:rsidP="00DB296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7525492D" w14:textId="66081F6E" w:rsidR="00CF5EF3" w:rsidRDefault="00CF5EF3" w:rsidP="00DB296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As a </w:t>
                      </w:r>
                      <w:r w:rsidR="00A30CF2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>class</w:t>
                      </w:r>
                      <w:r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we will be </w:t>
                      </w:r>
                      <w:r w:rsidR="0082155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exploring and </w:t>
                      </w:r>
                      <w:r w:rsidR="00A30CF2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>enjoying</w:t>
                      </w:r>
                      <w:r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A30CF2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>a range of texts including</w:t>
                      </w:r>
                      <w:r w:rsidR="00811F8F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>:</w:t>
                      </w:r>
                      <w:r w:rsidR="00A30CF2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The Unforgotten Coat</w:t>
                      </w:r>
                      <w:r w:rsidR="00EB00DC"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r w:rsidR="00A30CF2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EB00DC">
                        <w:rPr>
                          <w:rFonts w:ascii="Comic Sans MS" w:hAnsi="Comic Sans MS"/>
                          <w:sz w:val="20"/>
                          <w:szCs w:val="20"/>
                        </w:rPr>
                        <w:t>The Arrival, The Viewer</w:t>
                      </w:r>
                      <w:r w:rsidR="00811F8F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A30CF2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>and War Horse</w:t>
                      </w:r>
                      <w:r w:rsidR="00EB00DC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="00A30CF2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F80E484" w14:textId="2ECB599F" w:rsidR="00D511B4" w:rsidRDefault="00D511B4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32754965" w14:textId="506353DD" w:rsidR="00783404" w:rsidRPr="0076564F" w:rsidRDefault="00783404" w:rsidP="007075AE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C51C111" w14:textId="1B94E067" w:rsidR="0076564F" w:rsidRDefault="00DB2969" w:rsidP="00DB2969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6564F"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39718285" wp14:editId="1918C259">
                            <wp:extent cx="885825" cy="1258043"/>
                            <wp:effectExtent l="0" t="0" r="0" b="0"/>
                            <wp:docPr id="12" name="image" descr="https://www.michaelmorpurgo.com/wp-content/uploads/2016/01/War_Horse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" descr="https://www.michaelmorpurgo.com/wp-content/uploads/2016/01/War_Horse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8020" cy="13321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1821138" w14:textId="77777777" w:rsidR="00D511B4" w:rsidRDefault="00D511B4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9F5D898" w14:textId="4D8D9181" w:rsidR="00D511B4" w:rsidRPr="0076564F" w:rsidRDefault="00BA737B" w:rsidP="00D511B4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In the second half of </w:t>
                      </w:r>
                      <w:r w:rsidR="00EB00DC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>term,</w:t>
                      </w:r>
                      <w:r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we will focus on the use of imagery in poetry and historic narrative. We will write poems</w:t>
                      </w:r>
                      <w:r w:rsidR="00EB00DC">
                        <w:rPr>
                          <w:rFonts w:ascii="Comic Sans MS" w:hAnsi="Comic Sans MS"/>
                          <w:sz w:val="20"/>
                          <w:szCs w:val="20"/>
                        </w:rPr>
                        <w:t>, diaries</w:t>
                      </w:r>
                      <w:r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letters linked to our WW1 topic.</w:t>
                      </w:r>
                      <w:r w:rsidR="00D511B4" w:rsidRPr="00D511B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D511B4">
                        <w:rPr>
                          <w:rFonts w:ascii="Comic Sans MS" w:hAnsi="Comic Sans MS"/>
                          <w:sz w:val="20"/>
                          <w:szCs w:val="20"/>
                        </w:rPr>
                        <w:t>We</w:t>
                      </w:r>
                      <w:r w:rsidR="00D511B4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will </w:t>
                      </w:r>
                      <w:r w:rsidR="00D511B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also </w:t>
                      </w:r>
                      <w:r w:rsidR="00D511B4" w:rsidRPr="007656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be learning about </w:t>
                      </w:r>
                      <w:r w:rsidR="00D511B4">
                        <w:rPr>
                          <w:rFonts w:ascii="Comic Sans MS" w:hAnsi="Comic Sans MS"/>
                          <w:sz w:val="20"/>
                          <w:szCs w:val="20"/>
                        </w:rPr>
                        <w:t>persuasive campaigns and balanced arguments.</w:t>
                      </w:r>
                    </w:p>
                    <w:p w14:paraId="3A755653" w14:textId="3782EFA0" w:rsidR="00BA737B" w:rsidRPr="0076564F" w:rsidRDefault="00BA737B" w:rsidP="00BA737B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D23000C" w14:textId="77777777" w:rsidR="003274BF" w:rsidRPr="0076564F" w:rsidRDefault="003274BF" w:rsidP="00EC716C">
                      <w:pPr>
                        <w:rPr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dashDot"/>
                            <w14:bevel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E78EC">
        <w:rPr>
          <w:noProof/>
          <w:lang w:eastAsia="en-GB"/>
        </w:rPr>
        <mc:AlternateContent>
          <mc:Choice Requires="wps">
            <w:drawing>
              <wp:inline distT="0" distB="0" distL="0" distR="0" wp14:anchorId="7F4D9E78" wp14:editId="5FC55236">
                <wp:extent cx="308610" cy="308610"/>
                <wp:effectExtent l="0" t="0" r="0" b="0"/>
                <wp:docPr id="13" name="AutoShape 2" descr="http://images.manmadediy.com/4keWh0sEJ7x3ih_7Pr1geMUHivM=/598x0/filters:no_upscale()/http:/s3.amazonaws.com/manmadediy-uploads-production/photos/19312/andy-warhol-campbells-soup-cans-1-630x420_larg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5A3FD64" id="AutoShape 2" o:spid="_x0000_s1026" alt="http://images.manmadediy.com/4keWh0sEJ7x3ih_7Pr1geMUHivM=/598x0/filters:no_upscale()/http:/s3.amazonaws.com/manmadediy-uploads-production/photos/19312/andy-warhol-campbells-soup-cans-1-630x420_large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" filled="f" stroked="f">
                <o:lock v:ext="edit" aspectratio="t"/>
                <w10:anchorlock/>
              </v:rect>
            </w:pict>
          </mc:Fallback>
        </mc:AlternateContent>
      </w:r>
    </w:p>
    <w:p w14:paraId="416478CE" w14:textId="3709C45B" w:rsidR="006F597F" w:rsidRDefault="006F597F" w:rsidP="006F597F"/>
    <w:p w14:paraId="467B4E94" w14:textId="243305A6" w:rsidR="006F597F" w:rsidRDefault="002900A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31BC9B1" wp14:editId="3E2B7FB3">
                <wp:simplePos x="0" y="0"/>
                <wp:positionH relativeFrom="column">
                  <wp:posOffset>-633046</wp:posOffset>
                </wp:positionH>
                <wp:positionV relativeFrom="paragraph">
                  <wp:posOffset>508243</wp:posOffset>
                </wp:positionV>
                <wp:extent cx="1983740" cy="4993787"/>
                <wp:effectExtent l="0" t="0" r="16510" b="1651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3740" cy="4993787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FED8DF" w14:textId="77777777" w:rsidR="00223482" w:rsidRPr="00223482" w:rsidRDefault="00223482" w:rsidP="0022348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  <w:r w:rsidRPr="00223482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  <w:t>UNCRC</w:t>
                            </w:r>
                          </w:p>
                          <w:p w14:paraId="1AD2A52D" w14:textId="2F2207B4" w:rsidR="006F597F" w:rsidRPr="00223482" w:rsidRDefault="00223482" w:rsidP="006F597F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223482">
                              <w:rPr>
                                <w:rFonts w:ascii="Comic Sans MS" w:hAnsi="Comic Sans MS"/>
                                <w:sz w:val="16"/>
                              </w:rPr>
                              <w:t xml:space="preserve">This term we will be focussing on </w:t>
                            </w:r>
                            <w:r w:rsidR="00097704">
                              <w:rPr>
                                <w:rFonts w:ascii="Comic Sans MS" w:hAnsi="Comic Sans MS"/>
                                <w:sz w:val="16"/>
                              </w:rPr>
                              <w:t>the following a</w:t>
                            </w:r>
                            <w:r w:rsidRPr="00223482">
                              <w:rPr>
                                <w:rFonts w:ascii="Comic Sans MS" w:hAnsi="Comic Sans MS"/>
                                <w:sz w:val="16"/>
                              </w:rPr>
                              <w:t>rticles:</w:t>
                            </w:r>
                          </w:p>
                          <w:p w14:paraId="04731098" w14:textId="26B0FD78" w:rsidR="00223482" w:rsidRPr="00223482" w:rsidRDefault="009F672F" w:rsidP="00E05737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2</w:t>
                            </w:r>
                            <w:r w:rsidR="00223482" w:rsidRPr="00223482">
                              <w:rPr>
                                <w:rFonts w:ascii="Comic Sans MS" w:hAnsi="Comic Sans MS"/>
                                <w:sz w:val="16"/>
                              </w:rPr>
                              <w:t xml:space="preserve">: </w:t>
                            </w:r>
                            <w:r w:rsidR="002900A2">
                              <w:rPr>
                                <w:rFonts w:ascii="Comic Sans MS" w:hAnsi="Comic Sans MS"/>
                                <w:sz w:val="16"/>
                              </w:rPr>
                              <w:t>Children won’t be discriminated against</w:t>
                            </w:r>
                            <w:r w:rsidR="00223482" w:rsidRPr="00223482">
                              <w:rPr>
                                <w:rFonts w:ascii="Comic Sans MS" w:hAnsi="Comic Sans MS"/>
                                <w:sz w:val="16"/>
                              </w:rPr>
                              <w:t>.</w:t>
                            </w:r>
                          </w:p>
                          <w:p w14:paraId="357C354A" w14:textId="63D6994E" w:rsidR="002900A2" w:rsidRDefault="00B02D32" w:rsidP="006F597F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1</w:t>
                            </w:r>
                            <w:r w:rsidR="002900A2">
                              <w:rPr>
                                <w:rFonts w:ascii="Comic Sans MS" w:hAnsi="Comic Sans MS"/>
                                <w:sz w:val="16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 xml:space="preserve">: </w:t>
                            </w:r>
                            <w:r w:rsidR="002900A2">
                              <w:rPr>
                                <w:rFonts w:ascii="Comic Sans MS" w:hAnsi="Comic Sans MS"/>
                                <w:sz w:val="16"/>
                              </w:rPr>
                              <w:t>Children have the right to give and get information</w:t>
                            </w:r>
                          </w:p>
                          <w:p w14:paraId="3AC43D86" w14:textId="70876095" w:rsidR="00554552" w:rsidRDefault="00554552" w:rsidP="006F597F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16. Your right to privacy</w:t>
                            </w:r>
                          </w:p>
                          <w:p w14:paraId="1B07590C" w14:textId="4044FB96" w:rsidR="00E05737" w:rsidRDefault="00E05737" w:rsidP="006F597F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19: You should not be harmed and should be looked after and kept safe</w:t>
                            </w:r>
                            <w:r w:rsidR="00097704">
                              <w:rPr>
                                <w:rFonts w:ascii="Comic Sans MS" w:hAnsi="Comic Sans MS"/>
                                <w:sz w:val="16"/>
                              </w:rPr>
                              <w:t>.</w:t>
                            </w:r>
                          </w:p>
                          <w:p w14:paraId="31748D26" w14:textId="4A2AB7B6" w:rsidR="00554552" w:rsidRDefault="00554552" w:rsidP="006F597F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24. Your right to see a doctor and have healthy food and clean water</w:t>
                            </w:r>
                          </w:p>
                          <w:p w14:paraId="4D164C64" w14:textId="3E5B6F7D" w:rsidR="00223482" w:rsidRDefault="00097704" w:rsidP="006F597F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28: Your right to learn and to go to school</w:t>
                            </w:r>
                          </w:p>
                          <w:p w14:paraId="741B5B8E" w14:textId="210B0ED6" w:rsidR="00B02D32" w:rsidRPr="00B02D32" w:rsidRDefault="002900A2" w:rsidP="006F597F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29: Children should be encouraged to be themselves, be responsible and be the best they can be.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1BC9B1" id="Text Box 17" o:spid="_x0000_s1030" style="position:absolute;margin-left:-49.85pt;margin-top:40pt;width:156.2pt;height:393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" fillcolor="white [3201]" strokecolor="#92cddc [1944]" strokeweight="2pt">
                <v:stroke dashstyle="dash"/>
                <v:textbox>
                  <w:txbxContent>
                    <w:p w14:paraId="1BFED8DF" w14:textId="77777777" w:rsidR="00223482" w:rsidRPr="00223482" w:rsidRDefault="00223482" w:rsidP="00223482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  <w:r w:rsidRPr="00223482"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  <w:t>UNCRC</w:t>
                      </w:r>
                    </w:p>
                    <w:p w14:paraId="1AD2A52D" w14:textId="2F2207B4" w:rsidR="006F597F" w:rsidRPr="00223482" w:rsidRDefault="00223482" w:rsidP="006F597F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 w:rsidRPr="00223482">
                        <w:rPr>
                          <w:rFonts w:ascii="Comic Sans MS" w:hAnsi="Comic Sans MS"/>
                          <w:sz w:val="16"/>
                        </w:rPr>
                        <w:t xml:space="preserve">This term we will be focussing on </w:t>
                      </w:r>
                      <w:r w:rsidR="00097704">
                        <w:rPr>
                          <w:rFonts w:ascii="Comic Sans MS" w:hAnsi="Comic Sans MS"/>
                          <w:sz w:val="16"/>
                        </w:rPr>
                        <w:t>the following a</w:t>
                      </w:r>
                      <w:r w:rsidRPr="00223482">
                        <w:rPr>
                          <w:rFonts w:ascii="Comic Sans MS" w:hAnsi="Comic Sans MS"/>
                          <w:sz w:val="16"/>
                        </w:rPr>
                        <w:t>rticles:</w:t>
                      </w:r>
                    </w:p>
                    <w:p w14:paraId="04731098" w14:textId="26B0FD78" w:rsidR="00223482" w:rsidRPr="00223482" w:rsidRDefault="009F672F" w:rsidP="00E05737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</w:rPr>
                        <w:t>2</w:t>
                      </w:r>
                      <w:r w:rsidR="00223482" w:rsidRPr="00223482">
                        <w:rPr>
                          <w:rFonts w:ascii="Comic Sans MS" w:hAnsi="Comic Sans MS"/>
                          <w:sz w:val="16"/>
                        </w:rPr>
                        <w:t xml:space="preserve">: </w:t>
                      </w:r>
                      <w:r w:rsidR="002900A2">
                        <w:rPr>
                          <w:rFonts w:ascii="Comic Sans MS" w:hAnsi="Comic Sans MS"/>
                          <w:sz w:val="16"/>
                        </w:rPr>
                        <w:t>Children won’t be discriminated against</w:t>
                      </w:r>
                      <w:r w:rsidR="00223482" w:rsidRPr="00223482">
                        <w:rPr>
                          <w:rFonts w:ascii="Comic Sans MS" w:hAnsi="Comic Sans MS"/>
                          <w:sz w:val="16"/>
                        </w:rPr>
                        <w:t>.</w:t>
                      </w:r>
                    </w:p>
                    <w:p w14:paraId="357C354A" w14:textId="63D6994E" w:rsidR="002900A2" w:rsidRDefault="00B02D32" w:rsidP="006F597F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</w:rPr>
                        <w:t>1</w:t>
                      </w:r>
                      <w:r w:rsidR="002900A2">
                        <w:rPr>
                          <w:rFonts w:ascii="Comic Sans MS" w:hAnsi="Comic Sans MS"/>
                          <w:sz w:val="16"/>
                        </w:rPr>
                        <w:t>3</w:t>
                      </w:r>
                      <w:r>
                        <w:rPr>
                          <w:rFonts w:ascii="Comic Sans MS" w:hAnsi="Comic Sans MS"/>
                          <w:sz w:val="16"/>
                        </w:rPr>
                        <w:t xml:space="preserve">: </w:t>
                      </w:r>
                      <w:r w:rsidR="002900A2">
                        <w:rPr>
                          <w:rFonts w:ascii="Comic Sans MS" w:hAnsi="Comic Sans MS"/>
                          <w:sz w:val="16"/>
                        </w:rPr>
                        <w:t>Children have the right to give and get information</w:t>
                      </w:r>
                    </w:p>
                    <w:p w14:paraId="3AC43D86" w14:textId="70876095" w:rsidR="00554552" w:rsidRDefault="00554552" w:rsidP="006F597F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</w:rPr>
                        <w:t>16. Your right to privacy</w:t>
                      </w:r>
                    </w:p>
                    <w:p w14:paraId="1B07590C" w14:textId="4044FB96" w:rsidR="00E05737" w:rsidRDefault="00E05737" w:rsidP="006F597F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</w:rPr>
                        <w:t>19: You should not be harmed and should be looked after and kept safe</w:t>
                      </w:r>
                      <w:r w:rsidR="00097704">
                        <w:rPr>
                          <w:rFonts w:ascii="Comic Sans MS" w:hAnsi="Comic Sans MS"/>
                          <w:sz w:val="16"/>
                        </w:rPr>
                        <w:t>.</w:t>
                      </w:r>
                    </w:p>
                    <w:p w14:paraId="31748D26" w14:textId="4A2AB7B6" w:rsidR="00554552" w:rsidRDefault="00554552" w:rsidP="006F597F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</w:rPr>
                        <w:t>24. Your right to see a doctor and have healthy food and clean water</w:t>
                      </w:r>
                    </w:p>
                    <w:p w14:paraId="4D164C64" w14:textId="3E5B6F7D" w:rsidR="00223482" w:rsidRDefault="00097704" w:rsidP="006F597F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</w:rPr>
                        <w:t>28: Your right to learn and to go to school</w:t>
                      </w:r>
                    </w:p>
                    <w:p w14:paraId="741B5B8E" w14:textId="210B0ED6" w:rsidR="00B02D32" w:rsidRPr="00B02D32" w:rsidRDefault="002900A2" w:rsidP="006F597F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</w:rPr>
                        <w:t>29: Children should be encouraged to be themselves, be responsible and be the best they can be.</w:t>
                      </w:r>
                    </w:p>
                  </w:txbxContent>
                </v:textbox>
              </v:roundrect>
            </w:pict>
          </mc:Fallback>
        </mc:AlternateContent>
      </w:r>
      <w:r w:rsidR="00EE78EC">
        <w:rPr>
          <w:noProof/>
          <w:lang w:eastAsia="en-GB"/>
        </w:rPr>
        <mc:AlternateContent>
          <mc:Choice Requires="wps">
            <w:drawing>
              <wp:inline distT="0" distB="0" distL="0" distR="0" wp14:anchorId="2FEFBBC2" wp14:editId="0C95D7EA">
                <wp:extent cx="308610" cy="308610"/>
                <wp:effectExtent l="0" t="0" r="0" b="0"/>
                <wp:docPr id="15" name="AutoShape 3" descr="http://images.manmadediy.com/4keWh0sEJ7x3ih_7Pr1geMUHivM=/598x0/filters:no_upscale()/http:/s3.amazonaws.com/manmadediy-uploads-production/photos/19312/andy-warhol-campbells-soup-cans-1-630x420_larg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13E7357" id="AutoShape 3" o:spid="_x0000_s1026" alt="http://images.manmadediy.com/4keWh0sEJ7x3ih_7Pr1geMUHivM=/598x0/filters:no_upscale()/http:/s3.amazonaws.com/manmadediy-uploads-production/photos/19312/andy-warhol-campbells-soup-cans-1-630x420_large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" filled="f" stroked="f">
                <o:lock v:ext="edit" aspectratio="t"/>
                <w10:anchorlock/>
              </v:rect>
            </w:pict>
          </mc:Fallback>
        </mc:AlternateContent>
      </w:r>
    </w:p>
    <w:p w14:paraId="03825225" w14:textId="6C399C8A" w:rsidR="006F597F" w:rsidRDefault="00EB00DC">
      <w:r>
        <w:rPr>
          <w:noProof/>
        </w:rPr>
        <w:drawing>
          <wp:anchor distT="0" distB="0" distL="114300" distR="114300" simplePos="0" relativeHeight="251699200" behindDoc="0" locked="0" layoutInCell="1" allowOverlap="1" wp14:anchorId="107C925C" wp14:editId="0BBCEAE0">
            <wp:simplePos x="0" y="0"/>
            <wp:positionH relativeFrom="column">
              <wp:posOffset>4859016</wp:posOffset>
            </wp:positionH>
            <wp:positionV relativeFrom="paragraph">
              <wp:posOffset>2396078</wp:posOffset>
            </wp:positionV>
            <wp:extent cx="1536065" cy="1128395"/>
            <wp:effectExtent l="0" t="0" r="6985" b="0"/>
            <wp:wrapThrough wrapText="bothSides">
              <wp:wrapPolygon edited="0">
                <wp:start x="0" y="0"/>
                <wp:lineTo x="0" y="21150"/>
                <wp:lineTo x="21430" y="21150"/>
                <wp:lineTo x="21430" y="0"/>
                <wp:lineTo x="0" y="0"/>
              </wp:wrapPolygon>
            </wp:wrapThrough>
            <wp:docPr id="23" name="Picture 23" descr="C:\Users\Rachel\AppData\Local\Microsoft\Windows\INetCache\Content.MSO\33A26FC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achel\AppData\Local\Microsoft\Windows\INetCache\Content.MSO\33A26FCF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1" t="20001" r="5786" b="-477"/>
                    <a:stretch/>
                  </pic:blipFill>
                  <pic:spPr bwMode="auto">
                    <a:xfrm>
                      <a:off x="0" y="0"/>
                      <a:ext cx="1536065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00A2"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54D8C44C" wp14:editId="28EE4ABF">
            <wp:simplePos x="0" y="0"/>
            <wp:positionH relativeFrom="column">
              <wp:posOffset>35169</wp:posOffset>
            </wp:positionH>
            <wp:positionV relativeFrom="paragraph">
              <wp:posOffset>4390634</wp:posOffset>
            </wp:positionV>
            <wp:extent cx="615462" cy="615462"/>
            <wp:effectExtent l="0" t="0" r="0" b="0"/>
            <wp:wrapNone/>
            <wp:docPr id="29" name="Picture 29" descr="http://www.lightomega.org/Earth/ANC/images/bsp-together_together_around_the_world_229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ghtomega.org/Earth/ANC/images/bsp-together_together_around_the_world_2292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630" cy="62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597F">
        <w:br w:type="page"/>
      </w:r>
    </w:p>
    <w:p w14:paraId="399608C5" w14:textId="794E800D" w:rsidR="00483707" w:rsidRDefault="00F5086C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734B618" wp14:editId="0A04B1E4">
                <wp:simplePos x="0" y="0"/>
                <wp:positionH relativeFrom="column">
                  <wp:posOffset>3091161</wp:posOffset>
                </wp:positionH>
                <wp:positionV relativeFrom="paragraph">
                  <wp:posOffset>-605068</wp:posOffset>
                </wp:positionV>
                <wp:extent cx="3247390" cy="1331314"/>
                <wp:effectExtent l="0" t="0" r="10160" b="21590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7390" cy="1331314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AC44A8" w14:textId="77777777" w:rsidR="00410AD8" w:rsidRPr="00310557" w:rsidRDefault="00410AD8" w:rsidP="00410AD8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1055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DT</w:t>
                            </w:r>
                          </w:p>
                          <w:p w14:paraId="4D479485" w14:textId="296BA080" w:rsidR="00410AD8" w:rsidRPr="00310557" w:rsidRDefault="001C2077" w:rsidP="00410AD8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105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Our </w:t>
                            </w:r>
                            <w:r w:rsidR="00A8777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</w:t>
                            </w:r>
                            <w:r w:rsidRPr="003105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esign and technology work will </w:t>
                            </w:r>
                            <w:r w:rsidR="00790E7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focus on structures. We will also make links with</w:t>
                            </w:r>
                            <w:r w:rsidRPr="003105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our science and history units. We will explore technology in the trenches and make items such as periscopes and Morse code units.</w:t>
                            </w:r>
                            <w:r w:rsidR="00410AD8" w:rsidRPr="003105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E198C28" w14:textId="77777777" w:rsidR="00410AD8" w:rsidRPr="00310557" w:rsidRDefault="00410AD8" w:rsidP="00410AD8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34B618" id="Text Box 65" o:spid="_x0000_s1031" style="position:absolute;margin-left:243.4pt;margin-top:-47.65pt;width:255.7pt;height:104.8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" fillcolor="white [3201]" strokecolor="black [3213]" strokeweight="2pt">
                <v:stroke dashstyle="dash"/>
                <v:textbox>
                  <w:txbxContent>
                    <w:p w14:paraId="1DAC44A8" w14:textId="77777777" w:rsidR="00410AD8" w:rsidRPr="00310557" w:rsidRDefault="00410AD8" w:rsidP="00410AD8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310557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DT</w:t>
                      </w:r>
                    </w:p>
                    <w:p w14:paraId="4D479485" w14:textId="296BA080" w:rsidR="00410AD8" w:rsidRPr="00310557" w:rsidRDefault="001C2077" w:rsidP="00410AD8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1055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Our </w:t>
                      </w:r>
                      <w:r w:rsidR="00A87775">
                        <w:rPr>
                          <w:rFonts w:ascii="Comic Sans MS" w:hAnsi="Comic Sans MS"/>
                          <w:sz w:val="20"/>
                          <w:szCs w:val="20"/>
                        </w:rPr>
                        <w:t>d</w:t>
                      </w:r>
                      <w:r w:rsidRPr="0031055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esign and technology work will </w:t>
                      </w:r>
                      <w:r w:rsidR="00790E7E">
                        <w:rPr>
                          <w:rFonts w:ascii="Comic Sans MS" w:hAnsi="Comic Sans MS"/>
                          <w:sz w:val="20"/>
                          <w:szCs w:val="20"/>
                        </w:rPr>
                        <w:t>focus on structures. We will also make links with</w:t>
                      </w:r>
                      <w:r w:rsidRPr="0031055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our science and history units. We will explore technology in the trenches and make items such as periscopes and Morse code units.</w:t>
                      </w:r>
                      <w:r w:rsidR="00410AD8" w:rsidRPr="0031055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E198C28" w14:textId="77777777" w:rsidR="00410AD8" w:rsidRPr="00310557" w:rsidRDefault="00410AD8" w:rsidP="00410AD8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C79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C1DBE5" wp14:editId="72D7EBDD">
                <wp:simplePos x="0" y="0"/>
                <wp:positionH relativeFrom="column">
                  <wp:posOffset>-586333</wp:posOffset>
                </wp:positionH>
                <wp:positionV relativeFrom="paragraph">
                  <wp:posOffset>-670094</wp:posOffset>
                </wp:positionV>
                <wp:extent cx="3452495" cy="2470974"/>
                <wp:effectExtent l="0" t="0" r="14605" b="247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2495" cy="2470974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F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0AAF1A" w14:textId="77777777" w:rsidR="00EC716C" w:rsidRPr="00C21954" w:rsidRDefault="00B445B7" w:rsidP="00643E50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2195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Computing</w:t>
                            </w:r>
                          </w:p>
                          <w:p w14:paraId="649296D2" w14:textId="24941792" w:rsidR="00546FF7" w:rsidRPr="00C21954" w:rsidRDefault="0083143D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2195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This</w:t>
                            </w:r>
                            <w:r w:rsidR="00990A6B" w:rsidRPr="00C2195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half term</w:t>
                            </w:r>
                            <w:r w:rsidR="00F508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="00990A6B" w:rsidRPr="00C2195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2195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children</w:t>
                            </w:r>
                            <w:r w:rsidR="00990A6B" w:rsidRPr="00C2195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will be</w:t>
                            </w:r>
                            <w:r w:rsidR="00546FF7" w:rsidRPr="00C2195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looking at how to be safe, respectful</w:t>
                            </w:r>
                            <w:r w:rsidR="001C799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="00546FF7" w:rsidRPr="00C2195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responsible online, and how </w:t>
                            </w:r>
                            <w:r w:rsidRPr="00C2195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they</w:t>
                            </w:r>
                            <w:r w:rsidR="00546FF7" w:rsidRPr="00C2195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can report any concerns.  The</w:t>
                            </w:r>
                            <w:r w:rsidRPr="00C2195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</w:t>
                            </w:r>
                            <w:r w:rsidR="00546FF7" w:rsidRPr="00C2195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will </w:t>
                            </w:r>
                            <w:r w:rsidRPr="00C2195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be using</w:t>
                            </w:r>
                            <w:r w:rsidR="00B02D3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 internet for research and will present their learning </w:t>
                            </w:r>
                            <w:r w:rsidR="00D511B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 a range of forms.</w:t>
                            </w:r>
                          </w:p>
                          <w:p w14:paraId="0ED54ABA" w14:textId="29A26878" w:rsidR="001C799F" w:rsidRPr="00C21954" w:rsidRDefault="001C799F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will use a range of software to develop our coding skills: writing code to solve different problems and to create </w:t>
                            </w:r>
                            <w:r w:rsidR="00EB00D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game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B6EEE28" w14:textId="1647C025" w:rsidR="0083143D" w:rsidRPr="00C21954" w:rsidRDefault="00D511B4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will also be working on digital imagery and the </w:t>
                            </w:r>
                            <w:r w:rsidR="001C799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children will create their own animations.</w:t>
                            </w:r>
                            <w:r w:rsidR="00C21954" w:rsidRPr="00C2195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9B34813" w14:textId="77777777" w:rsidR="00A1129D" w:rsidRPr="00C21954" w:rsidRDefault="00A1129D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DE0EF0C" w14:textId="77777777" w:rsidR="0083143D" w:rsidRPr="00C21954" w:rsidRDefault="0083143D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C1DBE5" id="Text Box 8" o:spid="_x0000_s1032" style="position:absolute;margin-left:-46.15pt;margin-top:-52.75pt;width:271.85pt;height:194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" fillcolor="white [3201]" strokecolor="#00b0f0" strokeweight="2pt">
                <v:stroke dashstyle="dash"/>
                <v:textbox>
                  <w:txbxContent>
                    <w:p w14:paraId="220AAF1A" w14:textId="77777777" w:rsidR="00EC716C" w:rsidRPr="00C21954" w:rsidRDefault="00B445B7" w:rsidP="00643E50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C21954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Computing</w:t>
                      </w:r>
                    </w:p>
                    <w:p w14:paraId="649296D2" w14:textId="24941792" w:rsidR="00546FF7" w:rsidRPr="00C21954" w:rsidRDefault="0083143D" w:rsidP="00AB721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21954">
                        <w:rPr>
                          <w:rFonts w:ascii="Comic Sans MS" w:hAnsi="Comic Sans MS"/>
                          <w:sz w:val="20"/>
                          <w:szCs w:val="20"/>
                        </w:rPr>
                        <w:t>This</w:t>
                      </w:r>
                      <w:r w:rsidR="00990A6B" w:rsidRPr="00C2195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half term</w:t>
                      </w:r>
                      <w:r w:rsidR="00F5086C"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r w:rsidR="00990A6B" w:rsidRPr="00C2195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C21954">
                        <w:rPr>
                          <w:rFonts w:ascii="Comic Sans MS" w:hAnsi="Comic Sans MS"/>
                          <w:sz w:val="20"/>
                          <w:szCs w:val="20"/>
                        </w:rPr>
                        <w:t>the children</w:t>
                      </w:r>
                      <w:r w:rsidR="00990A6B" w:rsidRPr="00C2195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will be</w:t>
                      </w:r>
                      <w:r w:rsidR="00546FF7" w:rsidRPr="00C2195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looking at how to be safe, respectful</w:t>
                      </w:r>
                      <w:r w:rsidR="001C799F"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r w:rsidR="00546FF7" w:rsidRPr="00C2195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responsible online, and how </w:t>
                      </w:r>
                      <w:r w:rsidRPr="00C21954">
                        <w:rPr>
                          <w:rFonts w:ascii="Comic Sans MS" w:hAnsi="Comic Sans MS"/>
                          <w:sz w:val="20"/>
                          <w:szCs w:val="20"/>
                        </w:rPr>
                        <w:t>they</w:t>
                      </w:r>
                      <w:r w:rsidR="00546FF7" w:rsidRPr="00C2195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can report any concerns.  The</w:t>
                      </w:r>
                      <w:r w:rsidRPr="00C21954">
                        <w:rPr>
                          <w:rFonts w:ascii="Comic Sans MS" w:hAnsi="Comic Sans MS"/>
                          <w:sz w:val="20"/>
                          <w:szCs w:val="20"/>
                        </w:rPr>
                        <w:t>y</w:t>
                      </w:r>
                      <w:r w:rsidR="00546FF7" w:rsidRPr="00C2195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will </w:t>
                      </w:r>
                      <w:r w:rsidRPr="00C21954">
                        <w:rPr>
                          <w:rFonts w:ascii="Comic Sans MS" w:hAnsi="Comic Sans MS"/>
                          <w:sz w:val="20"/>
                          <w:szCs w:val="20"/>
                        </w:rPr>
                        <w:t>be using</w:t>
                      </w:r>
                      <w:r w:rsidR="00B02D3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the internet for research and will present their learning </w:t>
                      </w:r>
                      <w:r w:rsidR="00D511B4">
                        <w:rPr>
                          <w:rFonts w:ascii="Comic Sans MS" w:hAnsi="Comic Sans MS"/>
                          <w:sz w:val="20"/>
                          <w:szCs w:val="20"/>
                        </w:rPr>
                        <w:t>in a range of forms.</w:t>
                      </w:r>
                    </w:p>
                    <w:p w14:paraId="0ED54ABA" w14:textId="29A26878" w:rsidR="001C799F" w:rsidRPr="00C21954" w:rsidRDefault="001C799F" w:rsidP="00AB721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will use a range of software to develop our coding skills: writing code to solve different problems and to create </w:t>
                      </w:r>
                      <w:r w:rsidR="00EB00DC">
                        <w:rPr>
                          <w:rFonts w:ascii="Comic Sans MS" w:hAnsi="Comic Sans MS"/>
                          <w:sz w:val="20"/>
                          <w:szCs w:val="20"/>
                        </w:rPr>
                        <w:t>a game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14:paraId="2B6EEE28" w14:textId="1647C025" w:rsidR="0083143D" w:rsidRPr="00C21954" w:rsidRDefault="00D511B4" w:rsidP="00AB721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will also be working on digital imagery and the </w:t>
                      </w:r>
                      <w:r w:rsidR="001C799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children will create their own animations.</w:t>
                      </w:r>
                      <w:r w:rsidR="00C21954" w:rsidRPr="00C2195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9B34813" w14:textId="77777777" w:rsidR="00A1129D" w:rsidRPr="00C21954" w:rsidRDefault="00A1129D" w:rsidP="00AB721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DE0EF0C" w14:textId="77777777" w:rsidR="0083143D" w:rsidRPr="00C21954" w:rsidRDefault="0083143D" w:rsidP="00AB721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105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66067C0" wp14:editId="7437B3AC">
                <wp:simplePos x="0" y="0"/>
                <wp:positionH relativeFrom="page">
                  <wp:posOffset>7451387</wp:posOffset>
                </wp:positionH>
                <wp:positionV relativeFrom="paragraph">
                  <wp:posOffset>-603115</wp:posOffset>
                </wp:positionV>
                <wp:extent cx="2984852" cy="2071992"/>
                <wp:effectExtent l="0" t="0" r="25400" b="2413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852" cy="2071992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E87419" w14:textId="134D195B" w:rsidR="00483707" w:rsidRPr="00003816" w:rsidRDefault="00483707" w:rsidP="00483707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038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  <w:r w:rsidR="00310557" w:rsidRPr="000038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– WW1 Life in the Trenches</w:t>
                            </w:r>
                          </w:p>
                          <w:p w14:paraId="7C202734" w14:textId="13759114" w:rsidR="00310557" w:rsidRPr="00003816" w:rsidRDefault="00310557" w:rsidP="00310557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0381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This topic will enable the children to develop their skills as historians</w:t>
                            </w:r>
                            <w:r w:rsidR="00C94FF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 It</w:t>
                            </w:r>
                            <w:r w:rsidRPr="0000381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will also give them rich opportunities for cross-curricular work in other subjects. The children will be learning about the </w:t>
                            </w:r>
                            <w:r w:rsidR="007565E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cond</w:t>
                            </w:r>
                            <w:r w:rsidR="00BF4F3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itions in the trenches. They will investigate the </w:t>
                            </w:r>
                            <w:r w:rsidRPr="0000381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changes that happened during this period</w:t>
                            </w:r>
                            <w:r w:rsidR="00BF4F3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the impact that this had on human life and warfare.</w:t>
                            </w:r>
                            <w:r w:rsidRPr="0000381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788CF291" w14:textId="77777777" w:rsidR="00310557" w:rsidRPr="00003816" w:rsidRDefault="00310557" w:rsidP="00310557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FBABB46" w14:textId="0F098AD8" w:rsidR="00483707" w:rsidRPr="00003816" w:rsidRDefault="00483707" w:rsidP="003105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6067C0" id="Text Box 31" o:spid="_x0000_s1033" style="position:absolute;margin-left:586.7pt;margin-top:-47.5pt;width:235.05pt;height:163.15pt;z-index:25170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" fillcolor="white [3201]" strokecolor="#76923c [2406]" strokeweight="2pt">
                <v:stroke dashstyle="dash"/>
                <v:textbox>
                  <w:txbxContent>
                    <w:p w14:paraId="4BE87419" w14:textId="134D195B" w:rsidR="00483707" w:rsidRPr="00003816" w:rsidRDefault="00483707" w:rsidP="00483707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003816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History</w:t>
                      </w:r>
                      <w:r w:rsidR="00310557" w:rsidRPr="00003816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 – WW1 Life in the Trenches</w:t>
                      </w:r>
                    </w:p>
                    <w:p w14:paraId="7C202734" w14:textId="13759114" w:rsidR="00310557" w:rsidRPr="00003816" w:rsidRDefault="00310557" w:rsidP="00310557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03816">
                        <w:rPr>
                          <w:rFonts w:ascii="Comic Sans MS" w:hAnsi="Comic Sans MS"/>
                          <w:sz w:val="20"/>
                          <w:szCs w:val="20"/>
                        </w:rPr>
                        <w:t>This topic will enable the children to develop their skills as historians</w:t>
                      </w:r>
                      <w:r w:rsidR="00C94FF2">
                        <w:rPr>
                          <w:rFonts w:ascii="Comic Sans MS" w:hAnsi="Comic Sans MS"/>
                          <w:sz w:val="20"/>
                          <w:szCs w:val="20"/>
                        </w:rPr>
                        <w:t>. It</w:t>
                      </w:r>
                      <w:r w:rsidRPr="0000381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will also give them rich opportunities for cross-curricular work in other subjects. The children will be learning about the </w:t>
                      </w:r>
                      <w:r w:rsidR="007565E2">
                        <w:rPr>
                          <w:rFonts w:ascii="Comic Sans MS" w:hAnsi="Comic Sans MS"/>
                          <w:sz w:val="20"/>
                          <w:szCs w:val="20"/>
                        </w:rPr>
                        <w:t>cond</w:t>
                      </w:r>
                      <w:r w:rsidR="00BF4F3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itions in the trenches. They will investigate the </w:t>
                      </w:r>
                      <w:r w:rsidRPr="00003816">
                        <w:rPr>
                          <w:rFonts w:ascii="Comic Sans MS" w:hAnsi="Comic Sans MS"/>
                          <w:sz w:val="20"/>
                          <w:szCs w:val="20"/>
                        </w:rPr>
                        <w:t>changes that happened during this period</w:t>
                      </w:r>
                      <w:r w:rsidR="00BF4F3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the impact that this had on human life and warfare.</w:t>
                      </w:r>
                      <w:r w:rsidRPr="0000381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</w:p>
                    <w:p w14:paraId="788CF291" w14:textId="77777777" w:rsidR="00310557" w:rsidRPr="00003816" w:rsidRDefault="00310557" w:rsidP="00310557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FBABB46" w14:textId="0F098AD8" w:rsidR="00483707" w:rsidRPr="00003816" w:rsidRDefault="00483707" w:rsidP="00310557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0118DE">
        <w:t xml:space="preserve"> </w:t>
      </w:r>
    </w:p>
    <w:p w14:paraId="7A6389C7" w14:textId="4D5E9182" w:rsidR="00483707" w:rsidRPr="00483707" w:rsidRDefault="00483707" w:rsidP="00483707"/>
    <w:p w14:paraId="21B2630A" w14:textId="1F36390B" w:rsidR="00483707" w:rsidRPr="00483707" w:rsidRDefault="00F5086C" w:rsidP="004837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D752FF" wp14:editId="12B3AE07">
                <wp:simplePos x="0" y="0"/>
                <wp:positionH relativeFrom="column">
                  <wp:posOffset>3020060</wp:posOffset>
                </wp:positionH>
                <wp:positionV relativeFrom="paragraph">
                  <wp:posOffset>210820</wp:posOffset>
                </wp:positionV>
                <wp:extent cx="3286125" cy="182880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6125" cy="18288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C0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D935E8" w14:textId="7447C973" w:rsidR="00227B9A" w:rsidRPr="0006596A" w:rsidRDefault="006F597F" w:rsidP="0006596A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6596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PSHE</w:t>
                            </w:r>
                          </w:p>
                          <w:p w14:paraId="48640A5B" w14:textId="4BBE8BF9" w:rsidR="0006596A" w:rsidRPr="0006596A" w:rsidRDefault="006F597F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659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To start the </w:t>
                            </w:r>
                            <w:r w:rsidR="0096435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</w:t>
                            </w:r>
                            <w:r w:rsidRPr="000659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ear, </w:t>
                            </w:r>
                            <w:r w:rsidR="0096435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 children will develop their </w:t>
                            </w:r>
                            <w:r w:rsidRPr="000659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class contract using </w:t>
                            </w:r>
                            <w:r w:rsidR="0096435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Pr="000659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UNCRC articles. The children will consider what it means to be part of a</w:t>
                            </w:r>
                            <w:r w:rsidR="0096435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 effective learning</w:t>
                            </w:r>
                            <w:r w:rsidRPr="000659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community.</w:t>
                            </w:r>
                            <w:r w:rsidR="00F508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6596A" w:rsidRPr="000659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</w:t>
                            </w:r>
                            <w:r w:rsidR="004F24B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will be</w:t>
                            </w:r>
                            <w:r w:rsidR="00F508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having regular visits from the YouMatter team</w:t>
                            </w:r>
                            <w:r w:rsidR="008B5A1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="00C94FF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6596A" w:rsidRPr="000659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Our units this term are ‘Being Me in My World’ and ‘Celebrating Difference</w:t>
                            </w:r>
                            <w:r w:rsidR="00A8777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="0006596A" w:rsidRPr="000659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’</w:t>
                            </w:r>
                          </w:p>
                          <w:p w14:paraId="5024EC17" w14:textId="75047744" w:rsidR="00301C36" w:rsidRPr="0006596A" w:rsidRDefault="00301C36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659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D752FF" id="Text Box 19" o:spid="_x0000_s1034" style="position:absolute;margin-left:237.8pt;margin-top:16.6pt;width:258.75pt;height:2in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" fillcolor="white [3201]" strokecolor="#c00000" strokeweight="2pt">
                <v:stroke dashstyle="dash"/>
                <v:textbox>
                  <w:txbxContent>
                    <w:p w14:paraId="32D935E8" w14:textId="7447C973" w:rsidR="00227B9A" w:rsidRPr="0006596A" w:rsidRDefault="006F597F" w:rsidP="0006596A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06596A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PSHE</w:t>
                      </w:r>
                    </w:p>
                    <w:p w14:paraId="48640A5B" w14:textId="4BBE8BF9" w:rsidR="0006596A" w:rsidRPr="0006596A" w:rsidRDefault="006F597F" w:rsidP="00AB721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6596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To start the </w:t>
                      </w:r>
                      <w:r w:rsidR="0096435F">
                        <w:rPr>
                          <w:rFonts w:ascii="Comic Sans MS" w:hAnsi="Comic Sans MS"/>
                          <w:sz w:val="20"/>
                          <w:szCs w:val="20"/>
                        </w:rPr>
                        <w:t>y</w:t>
                      </w:r>
                      <w:r w:rsidRPr="0006596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ear, </w:t>
                      </w:r>
                      <w:r w:rsidR="0096435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the children will develop their </w:t>
                      </w:r>
                      <w:r w:rsidRPr="0006596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class contract using </w:t>
                      </w:r>
                      <w:r w:rsidR="0096435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the </w:t>
                      </w:r>
                      <w:r w:rsidRPr="0006596A">
                        <w:rPr>
                          <w:rFonts w:ascii="Comic Sans MS" w:hAnsi="Comic Sans MS"/>
                          <w:sz w:val="20"/>
                          <w:szCs w:val="20"/>
                        </w:rPr>
                        <w:t>UNCRC articles. The children will consider what it means to be part of a</w:t>
                      </w:r>
                      <w:r w:rsidR="0096435F">
                        <w:rPr>
                          <w:rFonts w:ascii="Comic Sans MS" w:hAnsi="Comic Sans MS"/>
                          <w:sz w:val="20"/>
                          <w:szCs w:val="20"/>
                        </w:rPr>
                        <w:t>n effective learning</w:t>
                      </w:r>
                      <w:r w:rsidRPr="0006596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community.</w:t>
                      </w:r>
                      <w:r w:rsidR="00F5086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06596A" w:rsidRPr="0006596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</w:t>
                      </w:r>
                      <w:r w:rsidR="004F24B5">
                        <w:rPr>
                          <w:rFonts w:ascii="Comic Sans MS" w:hAnsi="Comic Sans MS"/>
                          <w:sz w:val="20"/>
                          <w:szCs w:val="20"/>
                        </w:rPr>
                        <w:t>will be</w:t>
                      </w:r>
                      <w:r w:rsidR="00F5086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having regular visits from the YouMatter team</w:t>
                      </w:r>
                      <w:r w:rsidR="008B5A10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="00C94FF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06596A" w:rsidRPr="0006596A">
                        <w:rPr>
                          <w:rFonts w:ascii="Comic Sans MS" w:hAnsi="Comic Sans MS"/>
                          <w:sz w:val="20"/>
                          <w:szCs w:val="20"/>
                        </w:rPr>
                        <w:t>Our units this term are ‘Being Me in My World’ and ‘Celebrating Difference</w:t>
                      </w:r>
                      <w:r w:rsidR="00A87775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="0006596A" w:rsidRPr="0006596A">
                        <w:rPr>
                          <w:rFonts w:ascii="Comic Sans MS" w:hAnsi="Comic Sans MS"/>
                          <w:sz w:val="20"/>
                          <w:szCs w:val="20"/>
                        </w:rPr>
                        <w:t>’</w:t>
                      </w:r>
                    </w:p>
                    <w:p w14:paraId="5024EC17" w14:textId="75047744" w:rsidR="00301C36" w:rsidRPr="0006596A" w:rsidRDefault="00301C36" w:rsidP="00AB721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6596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1EF0EF5" w14:textId="4458D6D3" w:rsidR="00483707" w:rsidRPr="00483707" w:rsidRDefault="00D511B4" w:rsidP="00483707">
      <w:r>
        <w:rPr>
          <w:noProof/>
          <w:color w:val="0000FF"/>
          <w:lang w:eastAsia="en-GB"/>
        </w:rPr>
        <w:drawing>
          <wp:anchor distT="0" distB="0" distL="114300" distR="114300" simplePos="0" relativeHeight="251698176" behindDoc="0" locked="0" layoutInCell="1" allowOverlap="1" wp14:anchorId="77A1BE3A" wp14:editId="6B45183B">
            <wp:simplePos x="0" y="0"/>
            <wp:positionH relativeFrom="column">
              <wp:posOffset>2347595</wp:posOffset>
            </wp:positionH>
            <wp:positionV relativeFrom="paragraph">
              <wp:posOffset>138430</wp:posOffset>
            </wp:positionV>
            <wp:extent cx="359923" cy="359923"/>
            <wp:effectExtent l="0" t="0" r="2540" b="2540"/>
            <wp:wrapNone/>
            <wp:docPr id="66" name="irc_mi" descr="http://www.bhphotovideo.com/images/images2500x2500/apple_mk9g2ll_a_64gb_ipad_mini_4_1185475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hphotovideo.com/images/images2500x2500/apple_mk9g2ll_a_64gb_ipad_mini_4_1185475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23" cy="359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B16209" w14:textId="4ADD7DC3" w:rsidR="00483707" w:rsidRPr="00483707" w:rsidRDefault="00B64446" w:rsidP="004837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6A4AEB" wp14:editId="3FA277E0">
                <wp:simplePos x="0" y="0"/>
                <wp:positionH relativeFrom="column">
                  <wp:posOffset>6513821</wp:posOffset>
                </wp:positionH>
                <wp:positionV relativeFrom="paragraph">
                  <wp:posOffset>264160</wp:posOffset>
                </wp:positionV>
                <wp:extent cx="3051932" cy="1884641"/>
                <wp:effectExtent l="0" t="0" r="1524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1932" cy="1884641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FF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365FBC" w14:textId="7534A125" w:rsidR="00020559" w:rsidRPr="00310557" w:rsidRDefault="00CC557E" w:rsidP="00D71F42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1055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Art</w:t>
                            </w:r>
                            <w:r w:rsidR="00483707" w:rsidRPr="0031055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and Design</w:t>
                            </w:r>
                          </w:p>
                          <w:p w14:paraId="07ED0433" w14:textId="1075D15B" w:rsidR="00FD0603" w:rsidRPr="00310557" w:rsidRDefault="00D72598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105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will begin the term </w:t>
                            </w:r>
                            <w:r w:rsidR="00F508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by </w:t>
                            </w:r>
                            <w:r w:rsidR="00790E7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developing our drawing skills and use of colour, pat</w:t>
                            </w:r>
                            <w:r w:rsidR="0096759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</w:t>
                            </w:r>
                            <w:r w:rsidR="00790E7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ern and texture</w:t>
                            </w:r>
                            <w:r w:rsidR="0096759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1C2077" w:rsidRPr="003105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As part of </w:t>
                            </w:r>
                            <w:r w:rsidR="003105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our </w:t>
                            </w:r>
                            <w:r w:rsidR="001C2077" w:rsidRPr="003105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work on </w:t>
                            </w:r>
                            <w:r w:rsidR="003105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</w:t>
                            </w:r>
                            <w:r w:rsidR="001C2077" w:rsidRPr="003105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emembrance, we will be </w:t>
                            </w:r>
                            <w:r w:rsidR="009F672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exploring</w:t>
                            </w:r>
                            <w:r w:rsidR="001C2077" w:rsidRPr="003105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 theme of poppies.</w:t>
                            </w:r>
                            <w:r w:rsidR="00B644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Following </w:t>
                            </w:r>
                            <w:r w:rsidR="002A5E2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our visit to the</w:t>
                            </w:r>
                            <w:r w:rsidR="00B644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Map of Wonders, we </w:t>
                            </w:r>
                            <w:r w:rsidR="002A5E2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will continue our</w:t>
                            </w:r>
                            <w:r w:rsidR="00B644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next journey with the Story Teller and ArtHouse Jersey.</w:t>
                            </w:r>
                          </w:p>
                          <w:p w14:paraId="2AC6CC28" w14:textId="77777777" w:rsidR="00020559" w:rsidRPr="00310557" w:rsidRDefault="00020559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792D3C7" w14:textId="77777777" w:rsidR="007118A2" w:rsidRPr="00310557" w:rsidRDefault="007118A2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46D34A71" w14:textId="77777777" w:rsidR="007118A2" w:rsidRPr="00310557" w:rsidRDefault="007118A2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32DBA007" w14:textId="77777777" w:rsidR="00D51D30" w:rsidRPr="00310557" w:rsidRDefault="00D51D30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E96F141" w14:textId="77777777" w:rsidR="00EC716C" w:rsidRPr="00310557" w:rsidRDefault="007118A2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105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6A4AEB" id="Text Box 6" o:spid="_x0000_s1035" style="position:absolute;margin-left:512.9pt;margin-top:20.8pt;width:240.3pt;height:148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" fillcolor="white [3201]" strokecolor="yellow" strokeweight="2pt">
                <v:stroke dashstyle="dash"/>
                <v:textbox>
                  <w:txbxContent>
                    <w:p w14:paraId="7E365FBC" w14:textId="7534A125" w:rsidR="00020559" w:rsidRPr="00310557" w:rsidRDefault="00CC557E" w:rsidP="00D71F42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310557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Art</w:t>
                      </w:r>
                      <w:r w:rsidR="00483707" w:rsidRPr="00310557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 and Design</w:t>
                      </w:r>
                    </w:p>
                    <w:p w14:paraId="07ED0433" w14:textId="1075D15B" w:rsidR="00FD0603" w:rsidRPr="00310557" w:rsidRDefault="00D72598" w:rsidP="00AB721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1055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will begin the term </w:t>
                      </w:r>
                      <w:r w:rsidR="00F5086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by </w:t>
                      </w:r>
                      <w:r w:rsidR="00790E7E">
                        <w:rPr>
                          <w:rFonts w:ascii="Comic Sans MS" w:hAnsi="Comic Sans MS"/>
                          <w:sz w:val="20"/>
                          <w:szCs w:val="20"/>
                        </w:rPr>
                        <w:t>developing our drawing skills and use of colour, pat</w:t>
                      </w:r>
                      <w:r w:rsidR="0096759D">
                        <w:rPr>
                          <w:rFonts w:ascii="Comic Sans MS" w:hAnsi="Comic Sans MS"/>
                          <w:sz w:val="20"/>
                          <w:szCs w:val="20"/>
                        </w:rPr>
                        <w:t>t</w:t>
                      </w:r>
                      <w:r w:rsidR="00790E7E">
                        <w:rPr>
                          <w:rFonts w:ascii="Comic Sans MS" w:hAnsi="Comic Sans MS"/>
                          <w:sz w:val="20"/>
                          <w:szCs w:val="20"/>
                        </w:rPr>
                        <w:t>ern and texture</w:t>
                      </w:r>
                      <w:r w:rsidR="0096759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</w:t>
                      </w:r>
                      <w:r w:rsidR="001C2077" w:rsidRPr="0031055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As part of </w:t>
                      </w:r>
                      <w:r w:rsidR="0031055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our </w:t>
                      </w:r>
                      <w:r w:rsidR="001C2077" w:rsidRPr="0031055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work on </w:t>
                      </w:r>
                      <w:r w:rsidR="00310557">
                        <w:rPr>
                          <w:rFonts w:ascii="Comic Sans MS" w:hAnsi="Comic Sans MS"/>
                          <w:sz w:val="20"/>
                          <w:szCs w:val="20"/>
                        </w:rPr>
                        <w:t>R</w:t>
                      </w:r>
                      <w:r w:rsidR="001C2077" w:rsidRPr="0031055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emembrance, we will be </w:t>
                      </w:r>
                      <w:r w:rsidR="009F672F">
                        <w:rPr>
                          <w:rFonts w:ascii="Comic Sans MS" w:hAnsi="Comic Sans MS"/>
                          <w:sz w:val="20"/>
                          <w:szCs w:val="20"/>
                        </w:rPr>
                        <w:t>exploring</w:t>
                      </w:r>
                      <w:r w:rsidR="001C2077" w:rsidRPr="0031055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the theme of poppies.</w:t>
                      </w:r>
                      <w:r w:rsidR="00B6444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Following </w:t>
                      </w:r>
                      <w:r w:rsidR="002A5E2E">
                        <w:rPr>
                          <w:rFonts w:ascii="Comic Sans MS" w:hAnsi="Comic Sans MS"/>
                          <w:sz w:val="20"/>
                          <w:szCs w:val="20"/>
                        </w:rPr>
                        <w:t>our visit to the</w:t>
                      </w:r>
                      <w:r w:rsidR="00B6444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Map of Wonders, we </w:t>
                      </w:r>
                      <w:r w:rsidR="002A5E2E">
                        <w:rPr>
                          <w:rFonts w:ascii="Comic Sans MS" w:hAnsi="Comic Sans MS"/>
                          <w:sz w:val="20"/>
                          <w:szCs w:val="20"/>
                        </w:rPr>
                        <w:t>will continue our</w:t>
                      </w:r>
                      <w:r w:rsidR="00B6444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next journey with the Story Teller and ArtHouse Jersey.</w:t>
                      </w:r>
                    </w:p>
                    <w:p w14:paraId="2AC6CC28" w14:textId="77777777" w:rsidR="00020559" w:rsidRPr="00310557" w:rsidRDefault="00020559" w:rsidP="00AB721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792D3C7" w14:textId="77777777" w:rsidR="007118A2" w:rsidRPr="00310557" w:rsidRDefault="007118A2" w:rsidP="00AB7219">
                      <w:pPr>
                        <w:pStyle w:val="NoSpacing"/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</w:pPr>
                    </w:p>
                    <w:p w14:paraId="46D34A71" w14:textId="77777777" w:rsidR="007118A2" w:rsidRPr="00310557" w:rsidRDefault="007118A2" w:rsidP="00AB7219">
                      <w:pPr>
                        <w:pStyle w:val="NoSpacing"/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</w:pPr>
                    </w:p>
                    <w:p w14:paraId="32DBA007" w14:textId="77777777" w:rsidR="00D51D30" w:rsidRPr="00310557" w:rsidRDefault="00D51D30" w:rsidP="00AB721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E96F141" w14:textId="77777777" w:rsidR="00EC716C" w:rsidRPr="00310557" w:rsidRDefault="007118A2" w:rsidP="00AB721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1055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         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8416" behindDoc="0" locked="0" layoutInCell="1" allowOverlap="1" wp14:anchorId="250E9690" wp14:editId="546C5CD6">
            <wp:simplePos x="0" y="0"/>
            <wp:positionH relativeFrom="rightMargin">
              <wp:posOffset>132715</wp:posOffset>
            </wp:positionH>
            <wp:positionV relativeFrom="paragraph">
              <wp:posOffset>334010</wp:posOffset>
            </wp:positionV>
            <wp:extent cx="464820" cy="327660"/>
            <wp:effectExtent l="0" t="0" r="0" b="0"/>
            <wp:wrapThrough wrapText="bothSides">
              <wp:wrapPolygon edited="0">
                <wp:start x="0" y="0"/>
                <wp:lineTo x="0" y="20093"/>
                <wp:lineTo x="20361" y="20093"/>
                <wp:lineTo x="20361" y="0"/>
                <wp:lineTo x="0" y="0"/>
              </wp:wrapPolygon>
            </wp:wrapThrough>
            <wp:docPr id="35" name="Picture 3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A1C35D" w14:textId="38968982" w:rsidR="00483707" w:rsidRPr="00483707" w:rsidRDefault="008B5A10" w:rsidP="004837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C326E6" wp14:editId="4EF465D3">
                <wp:simplePos x="0" y="0"/>
                <wp:positionH relativeFrom="column">
                  <wp:posOffset>-558146</wp:posOffset>
                </wp:positionH>
                <wp:positionV relativeFrom="paragraph">
                  <wp:posOffset>366462</wp:posOffset>
                </wp:positionV>
                <wp:extent cx="3442335" cy="1758998"/>
                <wp:effectExtent l="0" t="0" r="24765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2335" cy="1758998"/>
                        </a:xfrm>
                        <a:custGeom>
                          <a:avLst/>
                          <a:gdLst>
                            <a:gd name="connsiteX0" fmla="*/ 0 w 2216150"/>
                            <a:gd name="connsiteY0" fmla="*/ 369366 h 2933700"/>
                            <a:gd name="connsiteX1" fmla="*/ 369366 w 2216150"/>
                            <a:gd name="connsiteY1" fmla="*/ 0 h 2933700"/>
                            <a:gd name="connsiteX2" fmla="*/ 1846784 w 2216150"/>
                            <a:gd name="connsiteY2" fmla="*/ 0 h 2933700"/>
                            <a:gd name="connsiteX3" fmla="*/ 2216150 w 2216150"/>
                            <a:gd name="connsiteY3" fmla="*/ 369366 h 2933700"/>
                            <a:gd name="connsiteX4" fmla="*/ 2216150 w 2216150"/>
                            <a:gd name="connsiteY4" fmla="*/ 2564334 h 2933700"/>
                            <a:gd name="connsiteX5" fmla="*/ 1846784 w 2216150"/>
                            <a:gd name="connsiteY5" fmla="*/ 2933700 h 2933700"/>
                            <a:gd name="connsiteX6" fmla="*/ 369366 w 2216150"/>
                            <a:gd name="connsiteY6" fmla="*/ 2933700 h 2933700"/>
                            <a:gd name="connsiteX7" fmla="*/ 0 w 2216150"/>
                            <a:gd name="connsiteY7" fmla="*/ 2564334 h 2933700"/>
                            <a:gd name="connsiteX8" fmla="*/ 0 w 2216150"/>
                            <a:gd name="connsiteY8" fmla="*/ 369366 h 2933700"/>
                            <a:gd name="connsiteX0" fmla="*/ 0 w 2216150"/>
                            <a:gd name="connsiteY0" fmla="*/ 369366 h 2933700"/>
                            <a:gd name="connsiteX1" fmla="*/ 369366 w 2216150"/>
                            <a:gd name="connsiteY1" fmla="*/ 0 h 2933700"/>
                            <a:gd name="connsiteX2" fmla="*/ 552450 w 2216150"/>
                            <a:gd name="connsiteY2" fmla="*/ 0 h 2933700"/>
                            <a:gd name="connsiteX3" fmla="*/ 1846784 w 2216150"/>
                            <a:gd name="connsiteY3" fmla="*/ 0 h 2933700"/>
                            <a:gd name="connsiteX4" fmla="*/ 2216150 w 2216150"/>
                            <a:gd name="connsiteY4" fmla="*/ 369366 h 2933700"/>
                            <a:gd name="connsiteX5" fmla="*/ 2216150 w 2216150"/>
                            <a:gd name="connsiteY5" fmla="*/ 2564334 h 2933700"/>
                            <a:gd name="connsiteX6" fmla="*/ 1846784 w 2216150"/>
                            <a:gd name="connsiteY6" fmla="*/ 2933700 h 2933700"/>
                            <a:gd name="connsiteX7" fmla="*/ 369366 w 2216150"/>
                            <a:gd name="connsiteY7" fmla="*/ 2933700 h 2933700"/>
                            <a:gd name="connsiteX8" fmla="*/ 0 w 2216150"/>
                            <a:gd name="connsiteY8" fmla="*/ 2564334 h 2933700"/>
                            <a:gd name="connsiteX9" fmla="*/ 0 w 2216150"/>
                            <a:gd name="connsiteY9" fmla="*/ 369366 h 29337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2216150" h="2933700">
                              <a:moveTo>
                                <a:pt x="0" y="369366"/>
                              </a:moveTo>
                              <a:cubicBezTo>
                                <a:pt x="0" y="165371"/>
                                <a:pt x="165371" y="0"/>
                                <a:pt x="369366" y="0"/>
                              </a:cubicBezTo>
                              <a:lnTo>
                                <a:pt x="552450" y="0"/>
                              </a:lnTo>
                              <a:lnTo>
                                <a:pt x="1846784" y="0"/>
                              </a:lnTo>
                              <a:cubicBezTo>
                                <a:pt x="2050779" y="0"/>
                                <a:pt x="2216150" y="165371"/>
                                <a:pt x="2216150" y="369366"/>
                              </a:cubicBezTo>
                              <a:lnTo>
                                <a:pt x="2216150" y="2564334"/>
                              </a:lnTo>
                              <a:cubicBezTo>
                                <a:pt x="2216150" y="2768329"/>
                                <a:pt x="2050779" y="2933700"/>
                                <a:pt x="1846784" y="2933700"/>
                              </a:cubicBezTo>
                              <a:lnTo>
                                <a:pt x="369366" y="2933700"/>
                              </a:lnTo>
                              <a:cubicBezTo>
                                <a:pt x="165371" y="2933700"/>
                                <a:pt x="0" y="2768329"/>
                                <a:pt x="0" y="2564334"/>
                              </a:cubicBezTo>
                              <a:lnTo>
                                <a:pt x="0" y="369366"/>
                              </a:lnTo>
                              <a:close/>
                            </a:path>
                          </a:pathLst>
                        </a:custGeom>
                        <a:ln>
                          <a:solidFill>
                            <a:srgbClr val="00B05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352047" w14:textId="77777777" w:rsidR="00643E50" w:rsidRPr="0006596A" w:rsidRDefault="00643E50" w:rsidP="00AB7219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37243862" w14:textId="63DB8C29" w:rsidR="006F597F" w:rsidRPr="0006596A" w:rsidRDefault="006F597F" w:rsidP="00AB7219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6596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Geography</w:t>
                            </w:r>
                          </w:p>
                          <w:p w14:paraId="3EFA3827" w14:textId="28521893" w:rsidR="00AB7219" w:rsidRPr="0006596A" w:rsidRDefault="00C9410C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659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start the year by using maps and atlases to develop our locational knowledge. We will use</w:t>
                            </w:r>
                            <w:r w:rsidR="00D511B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90E7E" w:rsidRPr="00F5086C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>The Unforgotten Coat</w:t>
                            </w:r>
                            <w:r w:rsidR="00790E7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118DE" w:rsidRPr="000659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to develop our understanding of different places. </w:t>
                            </w:r>
                            <w:r w:rsidR="00D511B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</w:t>
                            </w:r>
                            <w:r w:rsidR="000118DE" w:rsidRPr="000659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will look at energy and other natural resources. Later in the term, w</w:t>
                            </w:r>
                            <w:r w:rsidRPr="000659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 will </w:t>
                            </w:r>
                            <w:r w:rsidR="000118DE" w:rsidRPr="000659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investigate</w:t>
                            </w:r>
                            <w:r w:rsidRPr="000659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different types of settlement and economic activit</w:t>
                            </w:r>
                            <w:r w:rsidR="000118DE" w:rsidRPr="000659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</w:t>
                            </w:r>
                            <w:r w:rsidRPr="000659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including</w:t>
                            </w:r>
                            <w:r w:rsidR="00B02D3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fair </w:t>
                            </w:r>
                            <w:r w:rsidRPr="000659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trade. </w:t>
                            </w:r>
                            <w:r w:rsidR="000118DE" w:rsidRPr="000659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04904B0" w14:textId="77777777" w:rsidR="00643E50" w:rsidRPr="0006596A" w:rsidRDefault="00643E50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C45A995" w14:textId="77777777" w:rsidR="006F597F" w:rsidRPr="0006596A" w:rsidRDefault="006F597F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7878436" w14:textId="77777777" w:rsidR="006F597F" w:rsidRPr="0006596A" w:rsidRDefault="006F597F" w:rsidP="006F597F">
                            <w:pPr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dashDot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326E6" id="Text Box 11" o:spid="_x0000_s1036" style="position:absolute;margin-left:-43.95pt;margin-top:28.85pt;width:271.05pt;height:138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216150,2933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" adj="-11796480,,5400" path="m,369366c,165371,165371,,369366,l552450,,1846784,v203995,,369366,165371,369366,369366l2216150,2564334v,203995,-165371,369366,-369366,369366l369366,2933700c165371,2933700,,2768329,,2564334l,369366xe" fillcolor="white [3201]" strokecolor="#00b050" strokeweight="2pt">
                <v:stroke dashstyle="dash" joinstyle="miter"/>
                <v:formulas/>
                <v:path arrowok="t" o:connecttype="custom" o:connectlocs="0,221466;573734,0;858118,0;2868601,0;3442335,221466;3442335,1537532;2868601,1758998;573734,1758998;0,1537532;0,221466" o:connectangles="0,0,0,0,0,0,0,0,0,0" textboxrect="0,0,2216150,2933700"/>
                <v:textbox>
                  <w:txbxContent>
                    <w:p w14:paraId="5E352047" w14:textId="77777777" w:rsidR="00643E50" w:rsidRPr="0006596A" w:rsidRDefault="00643E50" w:rsidP="00AB7219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37243862" w14:textId="63DB8C29" w:rsidR="006F597F" w:rsidRPr="0006596A" w:rsidRDefault="006F597F" w:rsidP="00AB7219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06596A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Geography</w:t>
                      </w:r>
                    </w:p>
                    <w:p w14:paraId="3EFA3827" w14:textId="28521893" w:rsidR="00AB7219" w:rsidRPr="0006596A" w:rsidRDefault="00C9410C" w:rsidP="00AB721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6596A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start the year by using maps and atlases to develop our locational knowledge. We will use</w:t>
                      </w:r>
                      <w:r w:rsidR="00D511B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790E7E" w:rsidRPr="00F5086C"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  <w:t>The Unforgotten Coat</w:t>
                      </w:r>
                      <w:r w:rsidR="00790E7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0118DE" w:rsidRPr="0006596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to develop our understanding of different places. </w:t>
                      </w:r>
                      <w:r w:rsidR="00D511B4">
                        <w:rPr>
                          <w:rFonts w:ascii="Comic Sans MS" w:hAnsi="Comic Sans MS"/>
                          <w:sz w:val="20"/>
                          <w:szCs w:val="20"/>
                        </w:rPr>
                        <w:t>We</w:t>
                      </w:r>
                      <w:r w:rsidR="000118DE" w:rsidRPr="0006596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will look at energy and other natural resources. Later in the term, w</w:t>
                      </w:r>
                      <w:r w:rsidRPr="0006596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 will </w:t>
                      </w:r>
                      <w:r w:rsidR="000118DE" w:rsidRPr="0006596A">
                        <w:rPr>
                          <w:rFonts w:ascii="Comic Sans MS" w:hAnsi="Comic Sans MS"/>
                          <w:sz w:val="20"/>
                          <w:szCs w:val="20"/>
                        </w:rPr>
                        <w:t>investigate</w:t>
                      </w:r>
                      <w:r w:rsidRPr="0006596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different types of settlement and economic activit</w:t>
                      </w:r>
                      <w:r w:rsidR="000118DE" w:rsidRPr="0006596A">
                        <w:rPr>
                          <w:rFonts w:ascii="Comic Sans MS" w:hAnsi="Comic Sans MS"/>
                          <w:sz w:val="20"/>
                          <w:szCs w:val="20"/>
                        </w:rPr>
                        <w:t>y</w:t>
                      </w:r>
                      <w:r w:rsidRPr="0006596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including</w:t>
                      </w:r>
                      <w:r w:rsidR="00B02D3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fair </w:t>
                      </w:r>
                      <w:r w:rsidRPr="0006596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trade. </w:t>
                      </w:r>
                      <w:r w:rsidR="000118DE" w:rsidRPr="0006596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04904B0" w14:textId="77777777" w:rsidR="00643E50" w:rsidRPr="0006596A" w:rsidRDefault="00643E50" w:rsidP="00AB721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C45A995" w14:textId="77777777" w:rsidR="006F597F" w:rsidRPr="0006596A" w:rsidRDefault="006F597F" w:rsidP="00AB721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7878436" w14:textId="77777777" w:rsidR="006F597F" w:rsidRPr="0006596A" w:rsidRDefault="006F597F" w:rsidP="006F597F">
                      <w:pPr>
                        <w:rPr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dashDot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36ED519" w14:textId="1D676EC0" w:rsidR="00483707" w:rsidRPr="00483707" w:rsidRDefault="00483707" w:rsidP="00483707"/>
    <w:p w14:paraId="4EB5E47F" w14:textId="76E42E24" w:rsidR="00483707" w:rsidRPr="00483707" w:rsidRDefault="00483707" w:rsidP="00483707"/>
    <w:p w14:paraId="622EB68D" w14:textId="231426CC" w:rsidR="00483707" w:rsidRPr="00483707" w:rsidRDefault="00B64446" w:rsidP="004837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3785339" wp14:editId="4661F93B">
                <wp:simplePos x="0" y="0"/>
                <wp:positionH relativeFrom="column">
                  <wp:posOffset>3092208</wp:posOffset>
                </wp:positionH>
                <wp:positionV relativeFrom="paragraph">
                  <wp:posOffset>213955</wp:posOffset>
                </wp:positionV>
                <wp:extent cx="3238790" cy="1661277"/>
                <wp:effectExtent l="0" t="0" r="19050" b="1524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790" cy="1661277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030A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D42EE1" w14:textId="3F0750AB" w:rsidR="00483707" w:rsidRPr="00BD279A" w:rsidRDefault="00483707" w:rsidP="00483707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D279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R.E.</w:t>
                            </w:r>
                          </w:p>
                          <w:p w14:paraId="28AB41FD" w14:textId="1BA6C95F" w:rsidR="00B64446" w:rsidRDefault="008B5A10" w:rsidP="00BD279A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As Part of our topic on </w:t>
                            </w:r>
                            <w:r w:rsidRPr="00F5086C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Our World, Our </w:t>
                            </w:r>
                            <w:r w:rsidR="00F5086C" w:rsidRPr="00F5086C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>R</w:t>
                            </w:r>
                            <w:r w:rsidRPr="00F5086C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>ights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we will be finding out about different world religions before </w:t>
                            </w:r>
                            <w:r w:rsidR="00B644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focussing in more detail on Islam</w:t>
                            </w:r>
                            <w:r w:rsidR="00BD279A" w:rsidRPr="00BD279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2B172AA8" w14:textId="7A1EBD09" w:rsidR="00483707" w:rsidRPr="00BD279A" w:rsidRDefault="00B64446" w:rsidP="00BD279A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As we approach Christmas, we will explore the </w:t>
                            </w:r>
                            <w:r w:rsidR="00EB00D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question: why was Jesus called the Messiah?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785339" id="Text Box 32" o:spid="_x0000_s1037" style="position:absolute;margin-left:243.5pt;margin-top:16.85pt;width:255pt;height:130.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" fillcolor="white [3201]" strokecolor="#7030a0" strokeweight="2pt">
                <v:stroke dashstyle="dash"/>
                <v:textbox>
                  <w:txbxContent>
                    <w:p w14:paraId="14D42EE1" w14:textId="3F0750AB" w:rsidR="00483707" w:rsidRPr="00BD279A" w:rsidRDefault="00483707" w:rsidP="00483707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BD279A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R.E.</w:t>
                      </w:r>
                    </w:p>
                    <w:p w14:paraId="28AB41FD" w14:textId="1BA6C95F" w:rsidR="00B64446" w:rsidRDefault="008B5A10" w:rsidP="00BD279A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As Part of our topic on </w:t>
                      </w:r>
                      <w:r w:rsidRPr="00F5086C"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  <w:t xml:space="preserve">Our World, Our </w:t>
                      </w:r>
                      <w:r w:rsidR="00F5086C" w:rsidRPr="00F5086C"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  <w:t>R</w:t>
                      </w:r>
                      <w:r w:rsidRPr="00F5086C"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  <w:t>ights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we will be finding out about different world religions before </w:t>
                      </w:r>
                      <w:r w:rsidR="00B64446">
                        <w:rPr>
                          <w:rFonts w:ascii="Comic Sans MS" w:hAnsi="Comic Sans MS"/>
                          <w:sz w:val="20"/>
                          <w:szCs w:val="20"/>
                        </w:rPr>
                        <w:t>focussing in more detail on Islam</w:t>
                      </w:r>
                      <w:r w:rsidR="00BD279A" w:rsidRPr="00BD279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2B172AA8" w14:textId="7A1EBD09" w:rsidR="00483707" w:rsidRPr="00BD279A" w:rsidRDefault="00B64446" w:rsidP="00BD279A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As we approach Christmas, we will explore the </w:t>
                      </w:r>
                      <w:r w:rsidR="00EB00DC">
                        <w:rPr>
                          <w:rFonts w:ascii="Comic Sans MS" w:hAnsi="Comic Sans MS"/>
                          <w:sz w:val="20"/>
                          <w:szCs w:val="20"/>
                        </w:rPr>
                        <w:t>question: why was Jesus called the Messiah?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3857500" w14:textId="1161F293" w:rsidR="00483707" w:rsidRPr="00483707" w:rsidRDefault="00483707" w:rsidP="00483707"/>
    <w:p w14:paraId="526A9FE6" w14:textId="42734C74" w:rsidR="00483707" w:rsidRPr="00483707" w:rsidRDefault="00B64446" w:rsidP="00163554">
      <w:pPr>
        <w:tabs>
          <w:tab w:val="left" w:pos="11152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B315A48" wp14:editId="7C576D96">
                <wp:simplePos x="0" y="0"/>
                <wp:positionH relativeFrom="column">
                  <wp:posOffset>6515100</wp:posOffset>
                </wp:positionH>
                <wp:positionV relativeFrom="paragraph">
                  <wp:posOffset>283845</wp:posOffset>
                </wp:positionV>
                <wp:extent cx="3004820" cy="990600"/>
                <wp:effectExtent l="0" t="0" r="24130" b="1905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4820" cy="9906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E1CAE1" w14:textId="16F3AA84" w:rsidR="00163554" w:rsidRPr="00310557" w:rsidRDefault="00163554" w:rsidP="00163554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1055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Fr</w:t>
                            </w:r>
                            <w:r w:rsidR="00F5086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ench</w:t>
                            </w:r>
                          </w:p>
                          <w:p w14:paraId="4F7B3E37" w14:textId="2E3AB311" w:rsidR="00163554" w:rsidRPr="00310557" w:rsidRDefault="002A5E2E" w:rsidP="00163554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Madame Surcouf </w:t>
                            </w:r>
                            <w:r w:rsidR="009F672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will be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teaching French. </w:t>
                            </w:r>
                            <w:r w:rsidR="008B5A1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Themes this term are months, seasons, weather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transport.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315A48" id="Text Box 34" o:spid="_x0000_s1038" style="position:absolute;margin-left:513pt;margin-top:22.35pt;width:236.6pt;height:7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" fillcolor="white [3201]" strokecolor="red" strokeweight="2pt">
                <v:stroke dashstyle="dash"/>
                <v:textbox>
                  <w:txbxContent>
                    <w:p w14:paraId="5EE1CAE1" w14:textId="16F3AA84" w:rsidR="00163554" w:rsidRPr="00310557" w:rsidRDefault="00163554" w:rsidP="00163554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310557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Fr</w:t>
                      </w:r>
                      <w:r w:rsidR="00F5086C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ench</w:t>
                      </w:r>
                    </w:p>
                    <w:p w14:paraId="4F7B3E37" w14:textId="2E3AB311" w:rsidR="00163554" w:rsidRPr="00310557" w:rsidRDefault="002A5E2E" w:rsidP="00163554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Madame Surcouf </w:t>
                      </w:r>
                      <w:r w:rsidR="009F672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will be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teaching French. </w:t>
                      </w:r>
                      <w:r w:rsidR="008B5A10">
                        <w:rPr>
                          <w:rFonts w:ascii="Comic Sans MS" w:hAnsi="Comic Sans MS"/>
                          <w:sz w:val="20"/>
                          <w:szCs w:val="20"/>
                        </w:rPr>
                        <w:t>Themes this term are months, seasons, weather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transport.</w:t>
                      </w:r>
                    </w:p>
                  </w:txbxContent>
                </v:textbox>
              </v:roundrect>
            </w:pict>
          </mc:Fallback>
        </mc:AlternateContent>
      </w:r>
      <w:r w:rsidR="00163554">
        <w:tab/>
      </w:r>
    </w:p>
    <w:p w14:paraId="10DF07AF" w14:textId="463EBDE5" w:rsidR="00483707" w:rsidRPr="00483707" w:rsidRDefault="009F672F" w:rsidP="004837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EC1A41" wp14:editId="337CA6E7">
                <wp:simplePos x="0" y="0"/>
                <wp:positionH relativeFrom="column">
                  <wp:posOffset>-523875</wp:posOffset>
                </wp:positionH>
                <wp:positionV relativeFrom="paragraph">
                  <wp:posOffset>389255</wp:posOffset>
                </wp:positionV>
                <wp:extent cx="3543935" cy="1971675"/>
                <wp:effectExtent l="0" t="0" r="18415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935" cy="19716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D8D843" w14:textId="3BB54E20" w:rsidR="00D5668C" w:rsidRDefault="006F597F" w:rsidP="0030191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6596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P</w:t>
                            </w:r>
                            <w:r w:rsidR="00301916" w:rsidRPr="0006596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.E. </w:t>
                            </w:r>
                          </w:p>
                          <w:p w14:paraId="50302EA8" w14:textId="155D76CC" w:rsidR="00543050" w:rsidRPr="0006596A" w:rsidRDefault="008B5A10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PE days are a </w:t>
                            </w:r>
                            <w:r w:rsidR="00DB296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Monday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DB296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Fri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day. </w:t>
                            </w:r>
                            <w:r w:rsidR="00DB296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continue to follow our</w:t>
                            </w:r>
                            <w:r w:rsidR="001C799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REAL P.E. </w:t>
                            </w:r>
                            <w:r w:rsidR="00DB296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programme as well as working with sports coaches</w:t>
                            </w:r>
                            <w:r w:rsidR="001C799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0659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always, earrings should be removed for P.E. days and hair should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be tied back.</w:t>
                            </w:r>
                          </w:p>
                          <w:p w14:paraId="4BF59B80" w14:textId="77777777" w:rsidR="008B5A10" w:rsidRDefault="008B5A10" w:rsidP="008B5A10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5F905C3F" w14:textId="03521BDF" w:rsidR="008B5A10" w:rsidRPr="0006596A" w:rsidRDefault="005606A9" w:rsidP="008B5A10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 the past Year 6 have been able to do level 2 bikeability. I will let you know if this is on offer this year when I hear back from the team.</w:t>
                            </w:r>
                          </w:p>
                          <w:p w14:paraId="2C7C2DEB" w14:textId="469E2319" w:rsidR="00301916" w:rsidRPr="0006596A" w:rsidRDefault="00301916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2B659C0" w14:textId="77777777" w:rsidR="008B5A10" w:rsidRDefault="008B5A1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EC1A41" id="Text Box 18" o:spid="_x0000_s1039" style="position:absolute;margin-left:-41.25pt;margin-top:30.65pt;width:279.05pt;height:15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" fillcolor="white [3201]" strokecolor="#974706 [1609]" strokeweight="2pt">
                <v:stroke dashstyle="dash"/>
                <v:textbox>
                  <w:txbxContent>
                    <w:p w14:paraId="36D8D843" w14:textId="3BB54E20" w:rsidR="00D5668C" w:rsidRDefault="006F597F" w:rsidP="0030191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06596A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P</w:t>
                      </w:r>
                      <w:r w:rsidR="00301916" w:rsidRPr="0006596A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.E. </w:t>
                      </w:r>
                    </w:p>
                    <w:p w14:paraId="50302EA8" w14:textId="155D76CC" w:rsidR="00543050" w:rsidRPr="0006596A" w:rsidRDefault="008B5A10" w:rsidP="00AB721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PE days are a </w:t>
                      </w:r>
                      <w:r w:rsidR="00DB2969">
                        <w:rPr>
                          <w:rFonts w:ascii="Comic Sans MS" w:hAnsi="Comic Sans MS"/>
                          <w:sz w:val="20"/>
                          <w:szCs w:val="20"/>
                        </w:rPr>
                        <w:t>Monday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</w:t>
                      </w:r>
                      <w:r w:rsidR="00DB2969">
                        <w:rPr>
                          <w:rFonts w:ascii="Comic Sans MS" w:hAnsi="Comic Sans MS"/>
                          <w:sz w:val="20"/>
                          <w:szCs w:val="20"/>
                        </w:rPr>
                        <w:t>Fri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day. </w:t>
                      </w:r>
                      <w:r w:rsidR="00DB2969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continue to follow our</w:t>
                      </w:r>
                      <w:r w:rsidR="001C799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REAL P.E. </w:t>
                      </w:r>
                      <w:r w:rsidR="00DB2969">
                        <w:rPr>
                          <w:rFonts w:ascii="Comic Sans MS" w:hAnsi="Comic Sans MS"/>
                          <w:sz w:val="20"/>
                          <w:szCs w:val="20"/>
                        </w:rPr>
                        <w:t>programme as well as working with sports coaches</w:t>
                      </w:r>
                      <w:r w:rsidR="001C799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</w:t>
                      </w:r>
                      <w:r w:rsidRPr="0006596A">
                        <w:rPr>
                          <w:rFonts w:ascii="Comic Sans MS" w:hAnsi="Comic Sans MS"/>
                          <w:sz w:val="20"/>
                          <w:szCs w:val="20"/>
                        </w:rPr>
                        <w:t>As always, earrings should be removed for P.E. days and hair should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be tied back.</w:t>
                      </w:r>
                    </w:p>
                    <w:p w14:paraId="4BF59B80" w14:textId="77777777" w:rsidR="008B5A10" w:rsidRDefault="008B5A10" w:rsidP="008B5A10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5F905C3F" w14:textId="03521BDF" w:rsidR="008B5A10" w:rsidRPr="0006596A" w:rsidRDefault="005606A9" w:rsidP="008B5A10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In the past Year 6 have been able to do level 2 bikeability. I will let you know if this is on offer this year when I hear back from the team.</w:t>
                      </w:r>
                    </w:p>
                    <w:p w14:paraId="2C7C2DEB" w14:textId="469E2319" w:rsidR="00301916" w:rsidRPr="0006596A" w:rsidRDefault="00301916" w:rsidP="00AB721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2B659C0" w14:textId="77777777" w:rsidR="008B5A10" w:rsidRDefault="008B5A10"/>
                  </w:txbxContent>
                </v:textbox>
              </v:roundrect>
            </w:pict>
          </mc:Fallback>
        </mc:AlternateContent>
      </w:r>
    </w:p>
    <w:p w14:paraId="6068F3BA" w14:textId="3223E9D9" w:rsidR="00483707" w:rsidRPr="00483707" w:rsidRDefault="00483707" w:rsidP="00483707"/>
    <w:p w14:paraId="03B7B972" w14:textId="5574DCBF" w:rsidR="00483707" w:rsidRPr="00483707" w:rsidRDefault="00483707" w:rsidP="00483707"/>
    <w:p w14:paraId="738C27C5" w14:textId="0008D482" w:rsidR="00483707" w:rsidRPr="00483707" w:rsidRDefault="002A5E2E" w:rsidP="004837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56E0A34" wp14:editId="3F6AB1AB">
                <wp:simplePos x="0" y="0"/>
                <wp:positionH relativeFrom="column">
                  <wp:posOffset>6600825</wp:posOffset>
                </wp:positionH>
                <wp:positionV relativeFrom="paragraph">
                  <wp:posOffset>100330</wp:posOffset>
                </wp:positionV>
                <wp:extent cx="3001465" cy="1242467"/>
                <wp:effectExtent l="0" t="0" r="27940" b="1524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1465" cy="1242467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7DE0E8" w14:textId="77777777" w:rsidR="006F597F" w:rsidRPr="0006596A" w:rsidRDefault="006F597F" w:rsidP="00FE3250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6596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Music</w:t>
                            </w:r>
                          </w:p>
                          <w:p w14:paraId="19EEA49B" w14:textId="5DA7AC3B" w:rsidR="006F597F" w:rsidRPr="0006596A" w:rsidRDefault="00C94FF2" w:rsidP="00FE3250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Our focus this term is on composition</w:t>
                            </w:r>
                            <w:r w:rsidR="00790E7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using melodies associated with WW1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8B5A1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also be</w:t>
                            </w:r>
                            <w:r w:rsidR="00D511B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B5A1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developing our skills on the</w:t>
                            </w:r>
                            <w:r w:rsidR="009F672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ukele!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6E0A34" id="Text Box 14" o:spid="_x0000_s1040" style="position:absolute;margin-left:519.75pt;margin-top:7.9pt;width:236.35pt;height:97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" fillcolor="white [3201]" strokecolor="#ffc000" strokeweight="2pt">
                <v:stroke dashstyle="dash"/>
                <v:textbox>
                  <w:txbxContent>
                    <w:p w14:paraId="4F7DE0E8" w14:textId="77777777" w:rsidR="006F597F" w:rsidRPr="0006596A" w:rsidRDefault="006F597F" w:rsidP="00FE3250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06596A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Music</w:t>
                      </w:r>
                    </w:p>
                    <w:p w14:paraId="19EEA49B" w14:textId="5DA7AC3B" w:rsidR="006F597F" w:rsidRPr="0006596A" w:rsidRDefault="00C94FF2" w:rsidP="00FE3250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Our focus this term is on composition</w:t>
                      </w:r>
                      <w:r w:rsidR="00790E7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using melodies associated with WW1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</w:t>
                      </w:r>
                      <w:r w:rsidR="008B5A10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also be</w:t>
                      </w:r>
                      <w:r w:rsidR="00D511B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8B5A10">
                        <w:rPr>
                          <w:rFonts w:ascii="Comic Sans MS" w:hAnsi="Comic Sans MS"/>
                          <w:sz w:val="20"/>
                          <w:szCs w:val="20"/>
                        </w:rPr>
                        <w:t>developing our skills on the</w:t>
                      </w:r>
                      <w:r w:rsidR="009F672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ukele!</w:t>
                      </w:r>
                    </w:p>
                  </w:txbxContent>
                </v:textbox>
              </v:roundrect>
            </w:pict>
          </mc:Fallback>
        </mc:AlternateContent>
      </w:r>
      <w:r w:rsidR="009F672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655E2D" wp14:editId="7402785F">
                <wp:simplePos x="0" y="0"/>
                <wp:positionH relativeFrom="column">
                  <wp:posOffset>3162300</wp:posOffset>
                </wp:positionH>
                <wp:positionV relativeFrom="paragraph">
                  <wp:posOffset>19685</wp:posOffset>
                </wp:positionV>
                <wp:extent cx="3239135" cy="1362075"/>
                <wp:effectExtent l="0" t="0" r="18415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9135" cy="13620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F96AEE" w14:textId="77777777" w:rsidR="006F597F" w:rsidRPr="00EC2F5D" w:rsidRDefault="006F597F" w:rsidP="009E2947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C2F5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Visits</w:t>
                            </w:r>
                            <w:r w:rsidR="009E2947" w:rsidRPr="00EC2F5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and Events</w:t>
                            </w:r>
                          </w:p>
                          <w:p w14:paraId="1A6BBFD7" w14:textId="77777777" w:rsidR="005606A9" w:rsidRDefault="005606A9" w:rsidP="0096435F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Map of Wonders exhibition </w:t>
                            </w:r>
                          </w:p>
                          <w:p w14:paraId="739E9D05" w14:textId="77777777" w:rsidR="005606A9" w:rsidRDefault="005606A9" w:rsidP="0096435F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92C6DFC" w14:textId="7938D5C1" w:rsidR="008B5A10" w:rsidRDefault="005606A9" w:rsidP="0096435F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Jersey Museum – power and protest </w:t>
                            </w:r>
                            <w:r w:rsidR="002A5E2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exhibition</w:t>
                            </w:r>
                          </w:p>
                          <w:p w14:paraId="146D339E" w14:textId="277685F2" w:rsidR="002A5E2E" w:rsidRDefault="002A5E2E" w:rsidP="0096435F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8FD6098" w14:textId="10E758D6" w:rsidR="002A5E2E" w:rsidRDefault="00EB00DC" w:rsidP="0096435F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Mosque – Jersey Islamic Centre</w:t>
                            </w:r>
                          </w:p>
                          <w:p w14:paraId="374B28F4" w14:textId="77777777" w:rsidR="002A5E2E" w:rsidRPr="00EC2F5D" w:rsidRDefault="002A5E2E" w:rsidP="0096435F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205BE1D" w14:textId="77777777" w:rsidR="0096759D" w:rsidRDefault="0096759D" w:rsidP="009E2947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F95E363" w14:textId="5EC0513F" w:rsidR="009E2947" w:rsidRPr="00EC2F5D" w:rsidRDefault="009E294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655E2D" id="Text Box 20" o:spid="_x0000_s1041" style="position:absolute;margin-left:249pt;margin-top:1.55pt;width:255.05pt;height:107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" fillcolor="white [3201]" strokecolor="#4e6128 [1606]" strokeweight="2pt">
                <v:stroke dashstyle="dash"/>
                <v:textbox>
                  <w:txbxContent>
                    <w:p w14:paraId="17F96AEE" w14:textId="77777777" w:rsidR="006F597F" w:rsidRPr="00EC2F5D" w:rsidRDefault="006F597F" w:rsidP="009E2947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EC2F5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Visits</w:t>
                      </w:r>
                      <w:r w:rsidR="009E2947" w:rsidRPr="00EC2F5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 and Events</w:t>
                      </w:r>
                    </w:p>
                    <w:p w14:paraId="1A6BBFD7" w14:textId="77777777" w:rsidR="005606A9" w:rsidRDefault="005606A9" w:rsidP="0096435F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Map of Wonders exhibition </w:t>
                      </w:r>
                    </w:p>
                    <w:p w14:paraId="739E9D05" w14:textId="77777777" w:rsidR="005606A9" w:rsidRDefault="005606A9" w:rsidP="0096435F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92C6DFC" w14:textId="7938D5C1" w:rsidR="008B5A10" w:rsidRDefault="005606A9" w:rsidP="0096435F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Jersey Museum – power and protest </w:t>
                      </w:r>
                      <w:r w:rsidR="002A5E2E">
                        <w:rPr>
                          <w:rFonts w:ascii="Comic Sans MS" w:hAnsi="Comic Sans MS"/>
                          <w:sz w:val="20"/>
                          <w:szCs w:val="20"/>
                        </w:rPr>
                        <w:t>exhibition</w:t>
                      </w:r>
                    </w:p>
                    <w:p w14:paraId="146D339E" w14:textId="277685F2" w:rsidR="002A5E2E" w:rsidRDefault="002A5E2E" w:rsidP="0096435F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8FD6098" w14:textId="10E758D6" w:rsidR="002A5E2E" w:rsidRDefault="00EB00DC" w:rsidP="0096435F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Mosque – Jersey Islamic Centre</w:t>
                      </w:r>
                    </w:p>
                    <w:p w14:paraId="374B28F4" w14:textId="77777777" w:rsidR="002A5E2E" w:rsidRPr="00EC2F5D" w:rsidRDefault="002A5E2E" w:rsidP="0096435F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205BE1D" w14:textId="77777777" w:rsidR="0096759D" w:rsidRDefault="0096759D" w:rsidP="009E2947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F95E363" w14:textId="5EC0513F" w:rsidR="009E2947" w:rsidRPr="00EC2F5D" w:rsidRDefault="009E2947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A3C51FC" w14:textId="2924B38C" w:rsidR="00483707" w:rsidRDefault="00483707" w:rsidP="00483707"/>
    <w:p w14:paraId="110E4B53" w14:textId="4E64794D" w:rsidR="00C1680D" w:rsidRPr="00483707" w:rsidRDefault="00B64446" w:rsidP="00483707">
      <w:pPr>
        <w:tabs>
          <w:tab w:val="left" w:pos="12209"/>
        </w:tabs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84864" behindDoc="0" locked="0" layoutInCell="1" allowOverlap="1" wp14:anchorId="566FA15E" wp14:editId="0C90B116">
            <wp:simplePos x="0" y="0"/>
            <wp:positionH relativeFrom="column">
              <wp:posOffset>7641328</wp:posOffset>
            </wp:positionH>
            <wp:positionV relativeFrom="paragraph">
              <wp:posOffset>551776</wp:posOffset>
            </wp:positionV>
            <wp:extent cx="608330" cy="271145"/>
            <wp:effectExtent l="0" t="0" r="1270" b="0"/>
            <wp:wrapNone/>
            <wp:docPr id="21" name="Picture 21" descr="Image result for music notes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music notes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" cy="27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3707">
        <w:tab/>
      </w:r>
    </w:p>
    <w:sectPr w:rsidR="00C1680D" w:rsidRPr="00483707" w:rsidSect="00EC71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3A4B5" w14:textId="77777777" w:rsidR="00483707" w:rsidRDefault="00483707" w:rsidP="00483707">
      <w:pPr>
        <w:spacing w:after="0" w:line="240" w:lineRule="auto"/>
      </w:pPr>
      <w:r>
        <w:separator/>
      </w:r>
    </w:p>
  </w:endnote>
  <w:endnote w:type="continuationSeparator" w:id="0">
    <w:p w14:paraId="2BAD2D0C" w14:textId="77777777" w:rsidR="00483707" w:rsidRDefault="00483707" w:rsidP="00483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016A4" w14:textId="77777777" w:rsidR="00483707" w:rsidRDefault="00483707" w:rsidP="00483707">
      <w:pPr>
        <w:spacing w:after="0" w:line="240" w:lineRule="auto"/>
      </w:pPr>
      <w:r>
        <w:separator/>
      </w:r>
    </w:p>
  </w:footnote>
  <w:footnote w:type="continuationSeparator" w:id="0">
    <w:p w14:paraId="233526F1" w14:textId="77777777" w:rsidR="00483707" w:rsidRDefault="00483707" w:rsidP="004837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16C"/>
    <w:rsid w:val="00003816"/>
    <w:rsid w:val="000118DE"/>
    <w:rsid w:val="00020559"/>
    <w:rsid w:val="0006596A"/>
    <w:rsid w:val="00097704"/>
    <w:rsid w:val="000F2384"/>
    <w:rsid w:val="00104218"/>
    <w:rsid w:val="00134852"/>
    <w:rsid w:val="00137EF5"/>
    <w:rsid w:val="00144CF8"/>
    <w:rsid w:val="00163554"/>
    <w:rsid w:val="0018084B"/>
    <w:rsid w:val="001B299A"/>
    <w:rsid w:val="001C2077"/>
    <w:rsid w:val="001C799F"/>
    <w:rsid w:val="001D09F8"/>
    <w:rsid w:val="001F17B7"/>
    <w:rsid w:val="00223482"/>
    <w:rsid w:val="00227B9A"/>
    <w:rsid w:val="00231553"/>
    <w:rsid w:val="0023431B"/>
    <w:rsid w:val="00246A36"/>
    <w:rsid w:val="00256EEB"/>
    <w:rsid w:val="002900A2"/>
    <w:rsid w:val="002A5E2E"/>
    <w:rsid w:val="00301916"/>
    <w:rsid w:val="00301C36"/>
    <w:rsid w:val="00303A9B"/>
    <w:rsid w:val="00310557"/>
    <w:rsid w:val="003274BF"/>
    <w:rsid w:val="003626A0"/>
    <w:rsid w:val="0038558C"/>
    <w:rsid w:val="00394C14"/>
    <w:rsid w:val="003B2DEE"/>
    <w:rsid w:val="003E7624"/>
    <w:rsid w:val="00410AD8"/>
    <w:rsid w:val="00430A47"/>
    <w:rsid w:val="004825F3"/>
    <w:rsid w:val="00483707"/>
    <w:rsid w:val="004D2B60"/>
    <w:rsid w:val="004F24B5"/>
    <w:rsid w:val="0054196F"/>
    <w:rsid w:val="00543050"/>
    <w:rsid w:val="00546FF7"/>
    <w:rsid w:val="005477FD"/>
    <w:rsid w:val="00554552"/>
    <w:rsid w:val="005606A9"/>
    <w:rsid w:val="005960FC"/>
    <w:rsid w:val="005D3AC6"/>
    <w:rsid w:val="00643E50"/>
    <w:rsid w:val="00667569"/>
    <w:rsid w:val="006833EF"/>
    <w:rsid w:val="006C1A93"/>
    <w:rsid w:val="006D0A94"/>
    <w:rsid w:val="006D5069"/>
    <w:rsid w:val="006F597F"/>
    <w:rsid w:val="007075AE"/>
    <w:rsid w:val="007118A2"/>
    <w:rsid w:val="0074467B"/>
    <w:rsid w:val="007565E2"/>
    <w:rsid w:val="0076564F"/>
    <w:rsid w:val="00783404"/>
    <w:rsid w:val="00790E7E"/>
    <w:rsid w:val="007A0EC1"/>
    <w:rsid w:val="007B0201"/>
    <w:rsid w:val="007C1A0D"/>
    <w:rsid w:val="0080202B"/>
    <w:rsid w:val="00811F8F"/>
    <w:rsid w:val="00821556"/>
    <w:rsid w:val="0083143D"/>
    <w:rsid w:val="00863988"/>
    <w:rsid w:val="0088244C"/>
    <w:rsid w:val="00894CDA"/>
    <w:rsid w:val="00895C02"/>
    <w:rsid w:val="008B5A10"/>
    <w:rsid w:val="008E0043"/>
    <w:rsid w:val="008E22F7"/>
    <w:rsid w:val="008F5414"/>
    <w:rsid w:val="0094310D"/>
    <w:rsid w:val="0096435F"/>
    <w:rsid w:val="0096759D"/>
    <w:rsid w:val="00990A6B"/>
    <w:rsid w:val="00992EE8"/>
    <w:rsid w:val="009E2947"/>
    <w:rsid w:val="009F65AE"/>
    <w:rsid w:val="009F672F"/>
    <w:rsid w:val="009F6FE3"/>
    <w:rsid w:val="00A1129D"/>
    <w:rsid w:val="00A30CF2"/>
    <w:rsid w:val="00A52510"/>
    <w:rsid w:val="00A567AF"/>
    <w:rsid w:val="00A87775"/>
    <w:rsid w:val="00AB7219"/>
    <w:rsid w:val="00AD57B4"/>
    <w:rsid w:val="00AE5C8B"/>
    <w:rsid w:val="00B02D32"/>
    <w:rsid w:val="00B25299"/>
    <w:rsid w:val="00B41C61"/>
    <w:rsid w:val="00B445B7"/>
    <w:rsid w:val="00B46434"/>
    <w:rsid w:val="00B56FA7"/>
    <w:rsid w:val="00B60FE0"/>
    <w:rsid w:val="00B62280"/>
    <w:rsid w:val="00B64446"/>
    <w:rsid w:val="00B725FE"/>
    <w:rsid w:val="00B823F4"/>
    <w:rsid w:val="00B86A3A"/>
    <w:rsid w:val="00BA737B"/>
    <w:rsid w:val="00BB4BF9"/>
    <w:rsid w:val="00BC57E1"/>
    <w:rsid w:val="00BD279A"/>
    <w:rsid w:val="00BE6D2F"/>
    <w:rsid w:val="00BF4F39"/>
    <w:rsid w:val="00C04770"/>
    <w:rsid w:val="00C21954"/>
    <w:rsid w:val="00C411BD"/>
    <w:rsid w:val="00C9410C"/>
    <w:rsid w:val="00C94FF2"/>
    <w:rsid w:val="00C96D68"/>
    <w:rsid w:val="00CB6803"/>
    <w:rsid w:val="00CC557E"/>
    <w:rsid w:val="00CE3016"/>
    <w:rsid w:val="00CE3CD7"/>
    <w:rsid w:val="00CF5EF3"/>
    <w:rsid w:val="00D339C7"/>
    <w:rsid w:val="00D44F8A"/>
    <w:rsid w:val="00D511B4"/>
    <w:rsid w:val="00D51D30"/>
    <w:rsid w:val="00D52E4C"/>
    <w:rsid w:val="00D5668C"/>
    <w:rsid w:val="00D71F42"/>
    <w:rsid w:val="00D72598"/>
    <w:rsid w:val="00DB2969"/>
    <w:rsid w:val="00DC205B"/>
    <w:rsid w:val="00DD68C9"/>
    <w:rsid w:val="00DD73AB"/>
    <w:rsid w:val="00E05737"/>
    <w:rsid w:val="00E94281"/>
    <w:rsid w:val="00EB00DC"/>
    <w:rsid w:val="00EC25AA"/>
    <w:rsid w:val="00EC2F5D"/>
    <w:rsid w:val="00EC716C"/>
    <w:rsid w:val="00EE78EC"/>
    <w:rsid w:val="00F03723"/>
    <w:rsid w:val="00F4557E"/>
    <w:rsid w:val="00F5086C"/>
    <w:rsid w:val="00F533ED"/>
    <w:rsid w:val="00F7267C"/>
    <w:rsid w:val="00F86718"/>
    <w:rsid w:val="00FD0603"/>
    <w:rsid w:val="00FE3250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06DED"/>
  <w15:docId w15:val="{F50F2E99-73F5-4D0B-A0BE-09EF45CD6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1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5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57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F597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837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3707"/>
  </w:style>
  <w:style w:type="paragraph" w:styleId="Footer">
    <w:name w:val="footer"/>
    <w:basedOn w:val="Normal"/>
    <w:link w:val="FooterChar"/>
    <w:uiPriority w:val="99"/>
    <w:unhideWhenUsed/>
    <w:rsid w:val="004837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3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jpe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s://www.google.co.uk/imgres?imgurl=http://images.clipartpanda.com/music-notes-clip-art-png-139835101453.jpg&amp;imgrefurl=http://www.clipartpanda.com/categories/music-notes-clip-art-png&amp;docid=z2gbJg7BGAXDiM&amp;tbnid=Ii5Cok-jTKNijM:&amp;w=2236&amp;h=1006&amp;safe=strict&amp;bih=899&amp;biw=1280&amp;ved=0ahUKEwiA2I_Did_NAhWkK8AKHWxaD9QQMwgdKAEwAQ&amp;iact=mrc&amp;uact=8" TargetMode="External"/><Relationship Id="rId2" Type="http://schemas.openxmlformats.org/officeDocument/2006/relationships/image" Target="media/image1.jpeg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://www.google.co.uk/url?sa=i&amp;rct=j&amp;q=&amp;esrc=s&amp;source=images&amp;cd=&amp;cad=rja&amp;uact=8&amp;ved=0ahUKEwjWldb-_PzNAhVlJ8AKHYf9BUYQjRwIBw&amp;url=http://www.bhphotovideo.com/c/buy/iPads/ci/16690/N/4100277573&amp;bvm=bv.127178174,d.ZGg&amp;psig=AFQjCNEr6vO24Ezb0JQIbJQNZmYCjV2zAg&amp;ust=14689299980348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Sport and Culture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Paul</dc:creator>
  <cp:lastModifiedBy>Maria Steg</cp:lastModifiedBy>
  <cp:revision>7</cp:revision>
  <cp:lastPrinted>2018-09-05T20:10:00Z</cp:lastPrinted>
  <dcterms:created xsi:type="dcterms:W3CDTF">2022-09-21T10:40:00Z</dcterms:created>
  <dcterms:modified xsi:type="dcterms:W3CDTF">2023-04-25T14:35:00Z</dcterms:modified>
</cp:coreProperties>
</file>