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C5B7DC" w14:textId="125C38CF" w:rsidR="006F597F" w:rsidRDefault="003E32CC" w:rsidP="006F597F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60EEF007" wp14:editId="6E9427FD">
                <wp:simplePos x="0" y="0"/>
                <wp:positionH relativeFrom="column">
                  <wp:posOffset>-704850</wp:posOffset>
                </wp:positionH>
                <wp:positionV relativeFrom="paragraph">
                  <wp:posOffset>-619125</wp:posOffset>
                </wp:positionV>
                <wp:extent cx="2011680" cy="1704975"/>
                <wp:effectExtent l="0" t="0" r="26670" b="28575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1680" cy="1704975"/>
                        </a:xfrm>
                        <a:prstGeom prst="roundRect">
                          <a:avLst/>
                        </a:prstGeom>
                        <a:ln>
                          <a:prstDash val="dash"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C385725" w14:textId="5729BCAD" w:rsidR="00A52510" w:rsidRPr="005477FD" w:rsidRDefault="000E630A" w:rsidP="005477FD">
                            <w:pPr>
                              <w:jc w:val="center"/>
                              <w:rPr>
                                <w:rFonts w:ascii="Comic Sans MS" w:hAnsi="Comic Sans MS"/>
                                <w:sz w:val="16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73817EE" wp14:editId="6DE346F0">
                                  <wp:extent cx="791210" cy="711849"/>
                                  <wp:effectExtent l="0" t="0" r="8890" b="0"/>
                                  <wp:docPr id="7" name="Picture 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Picture 1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91438" cy="71205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873D4AC" w14:textId="77777777" w:rsidR="001F17B7" w:rsidRPr="005B5AA2" w:rsidRDefault="005477FD" w:rsidP="001F17B7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b/>
                                <w:color w:val="0070C0"/>
                                <w:sz w:val="20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5B5AA2">
                              <w:rPr>
                                <w:rFonts w:ascii="Comic Sans MS" w:hAnsi="Comic Sans MS"/>
                                <w:b/>
                                <w:color w:val="0070C0"/>
                                <w:sz w:val="20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C</w:t>
                            </w:r>
                            <w:r w:rsidR="001F17B7" w:rsidRPr="005B5AA2">
                              <w:rPr>
                                <w:rFonts w:ascii="Comic Sans MS" w:hAnsi="Comic Sans MS"/>
                                <w:b/>
                                <w:color w:val="0070C0"/>
                                <w:sz w:val="20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urriculum Overview</w:t>
                            </w:r>
                          </w:p>
                          <w:p w14:paraId="4EB2A718" w14:textId="1C7E72FC" w:rsidR="001F17B7" w:rsidRPr="005B5AA2" w:rsidRDefault="00D326C7" w:rsidP="001F17B7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b/>
                                <w:color w:val="0070C0"/>
                                <w:sz w:val="20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5B5AA2">
                              <w:rPr>
                                <w:rFonts w:ascii="Comic Sans MS" w:hAnsi="Comic Sans MS"/>
                                <w:b/>
                                <w:color w:val="0070C0"/>
                                <w:sz w:val="20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Year </w:t>
                            </w:r>
                            <w:r w:rsidR="000B3C28" w:rsidRPr="005B5AA2">
                              <w:rPr>
                                <w:rFonts w:ascii="Comic Sans MS" w:hAnsi="Comic Sans MS"/>
                                <w:b/>
                                <w:color w:val="0070C0"/>
                                <w:sz w:val="20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Three</w:t>
                            </w:r>
                            <w:r w:rsidR="001F17B7" w:rsidRPr="005B5AA2">
                              <w:rPr>
                                <w:rFonts w:ascii="Comic Sans MS" w:hAnsi="Comic Sans MS"/>
                                <w:b/>
                                <w:color w:val="0070C0"/>
                                <w:sz w:val="20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</w:t>
                            </w:r>
                          </w:p>
                          <w:p w14:paraId="36C1310A" w14:textId="1D7AB994" w:rsidR="001F17B7" w:rsidRPr="005B5AA2" w:rsidRDefault="00D759CD" w:rsidP="001F17B7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b/>
                                <w:color w:val="0070C0"/>
                                <w:sz w:val="20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5B5AA2">
                              <w:rPr>
                                <w:rFonts w:ascii="Comic Sans MS" w:hAnsi="Comic Sans MS"/>
                                <w:b/>
                                <w:color w:val="0070C0"/>
                                <w:sz w:val="20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S</w:t>
                            </w:r>
                            <w:r w:rsidR="003E6ECC">
                              <w:rPr>
                                <w:rFonts w:ascii="Comic Sans MS" w:hAnsi="Comic Sans MS"/>
                                <w:b/>
                                <w:color w:val="0070C0"/>
                                <w:sz w:val="20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ummer</w:t>
                            </w:r>
                            <w:r w:rsidR="00B94E5B" w:rsidRPr="005B5AA2">
                              <w:rPr>
                                <w:rFonts w:ascii="Comic Sans MS" w:hAnsi="Comic Sans MS"/>
                                <w:b/>
                                <w:color w:val="0070C0"/>
                                <w:sz w:val="20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Term </w:t>
                            </w:r>
                            <w:r w:rsidR="001F17B7" w:rsidRPr="005B5AA2">
                              <w:rPr>
                                <w:rFonts w:ascii="Comic Sans MS" w:hAnsi="Comic Sans MS"/>
                                <w:b/>
                                <w:color w:val="0070C0"/>
                                <w:sz w:val="20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</w:t>
                            </w:r>
                          </w:p>
                          <w:p w14:paraId="2C8326FF" w14:textId="77777777" w:rsidR="006F597F" w:rsidRPr="00B56FA7" w:rsidRDefault="006F597F" w:rsidP="00F533ED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  <w:sz w:val="18"/>
                                <w:szCs w:val="16"/>
                              </w:rPr>
                            </w:pPr>
                          </w:p>
                          <w:p w14:paraId="3E7BE0B9" w14:textId="77777777" w:rsidR="006F597F" w:rsidRPr="00B56FA7" w:rsidRDefault="006F597F" w:rsidP="006F597F">
                            <w:pPr>
                              <w:rPr>
                                <w:rFonts w:ascii="Comic Sans MS" w:hAnsi="Comic Sans MS"/>
                                <w:sz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0EEF007" id="Text Box 25" o:spid="_x0000_s1026" style="position:absolute;margin-left:-55.5pt;margin-top:-48.75pt;width:158.4pt;height:134.2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" fillcolor="white [3201]" strokecolor="#4f81bd [3204]" strokeweight="2pt">
                <v:stroke dashstyle="dash"/>
                <v:textbox>
                  <w:txbxContent>
                    <w:p w14:paraId="1C385725" w14:textId="5729BCAD" w:rsidR="00A52510" w:rsidRPr="005477FD" w:rsidRDefault="000E630A" w:rsidP="005477FD">
                      <w:pPr>
                        <w:jc w:val="center"/>
                        <w:rPr>
                          <w:rFonts w:ascii="Comic Sans MS" w:hAnsi="Comic Sans MS"/>
                          <w:sz w:val="16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773817EE" wp14:editId="6DE346F0">
                            <wp:extent cx="791210" cy="711849"/>
                            <wp:effectExtent l="0" t="0" r="8890" b="0"/>
                            <wp:docPr id="7" name="Picture 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Picture 1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91438" cy="71205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3873D4AC" w14:textId="77777777" w:rsidR="001F17B7" w:rsidRPr="005B5AA2" w:rsidRDefault="005477FD" w:rsidP="001F17B7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b/>
                          <w:color w:val="0070C0"/>
                          <w:sz w:val="20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5B5AA2">
                        <w:rPr>
                          <w:rFonts w:ascii="Comic Sans MS" w:hAnsi="Comic Sans MS"/>
                          <w:b/>
                          <w:color w:val="0070C0"/>
                          <w:sz w:val="20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C</w:t>
                      </w:r>
                      <w:r w:rsidR="001F17B7" w:rsidRPr="005B5AA2">
                        <w:rPr>
                          <w:rFonts w:ascii="Comic Sans MS" w:hAnsi="Comic Sans MS"/>
                          <w:b/>
                          <w:color w:val="0070C0"/>
                          <w:sz w:val="20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urriculum Overview</w:t>
                      </w:r>
                    </w:p>
                    <w:p w14:paraId="4EB2A718" w14:textId="1C7E72FC" w:rsidR="001F17B7" w:rsidRPr="005B5AA2" w:rsidRDefault="00D326C7" w:rsidP="001F17B7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b/>
                          <w:color w:val="0070C0"/>
                          <w:sz w:val="20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5B5AA2">
                        <w:rPr>
                          <w:rFonts w:ascii="Comic Sans MS" w:hAnsi="Comic Sans MS"/>
                          <w:b/>
                          <w:color w:val="0070C0"/>
                          <w:sz w:val="20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Year </w:t>
                      </w:r>
                      <w:r w:rsidR="000B3C28" w:rsidRPr="005B5AA2">
                        <w:rPr>
                          <w:rFonts w:ascii="Comic Sans MS" w:hAnsi="Comic Sans MS"/>
                          <w:b/>
                          <w:color w:val="0070C0"/>
                          <w:sz w:val="20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Three</w:t>
                      </w:r>
                      <w:r w:rsidR="001F17B7" w:rsidRPr="005B5AA2">
                        <w:rPr>
                          <w:rFonts w:ascii="Comic Sans MS" w:hAnsi="Comic Sans MS"/>
                          <w:b/>
                          <w:color w:val="0070C0"/>
                          <w:sz w:val="20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 </w:t>
                      </w:r>
                    </w:p>
                    <w:p w14:paraId="36C1310A" w14:textId="1D7AB994" w:rsidR="001F17B7" w:rsidRPr="005B5AA2" w:rsidRDefault="00D759CD" w:rsidP="001F17B7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b/>
                          <w:color w:val="0070C0"/>
                          <w:sz w:val="20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5B5AA2">
                        <w:rPr>
                          <w:rFonts w:ascii="Comic Sans MS" w:hAnsi="Comic Sans MS"/>
                          <w:b/>
                          <w:color w:val="0070C0"/>
                          <w:sz w:val="20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S</w:t>
                      </w:r>
                      <w:r w:rsidR="003E6ECC">
                        <w:rPr>
                          <w:rFonts w:ascii="Comic Sans MS" w:hAnsi="Comic Sans MS"/>
                          <w:b/>
                          <w:color w:val="0070C0"/>
                          <w:sz w:val="20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ummer</w:t>
                      </w:r>
                      <w:r w:rsidR="00B94E5B" w:rsidRPr="005B5AA2">
                        <w:rPr>
                          <w:rFonts w:ascii="Comic Sans MS" w:hAnsi="Comic Sans MS"/>
                          <w:b/>
                          <w:color w:val="0070C0"/>
                          <w:sz w:val="20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 Term </w:t>
                      </w:r>
                      <w:r w:rsidR="001F17B7" w:rsidRPr="005B5AA2">
                        <w:rPr>
                          <w:rFonts w:ascii="Comic Sans MS" w:hAnsi="Comic Sans MS"/>
                          <w:b/>
                          <w:color w:val="0070C0"/>
                          <w:sz w:val="20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 </w:t>
                      </w:r>
                    </w:p>
                    <w:p w14:paraId="2C8326FF" w14:textId="77777777" w:rsidR="006F597F" w:rsidRPr="00B56FA7" w:rsidRDefault="006F597F" w:rsidP="00F533ED">
                      <w:pPr>
                        <w:pStyle w:val="NoSpacing"/>
                        <w:jc w:val="center"/>
                        <w:rPr>
                          <w:rFonts w:ascii="Comic Sans MS" w:hAnsi="Comic Sans MS"/>
                          <w:sz w:val="18"/>
                          <w:szCs w:val="16"/>
                        </w:rPr>
                      </w:pPr>
                    </w:p>
                    <w:p w14:paraId="3E7BE0B9" w14:textId="77777777" w:rsidR="006F597F" w:rsidRPr="00B56FA7" w:rsidRDefault="006F597F" w:rsidP="006F597F">
                      <w:pPr>
                        <w:rPr>
                          <w:rFonts w:ascii="Comic Sans MS" w:hAnsi="Comic Sans MS"/>
                          <w:sz w:val="1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4273B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1F5F1D90" wp14:editId="1CFDAF88">
                <wp:simplePos x="0" y="0"/>
                <wp:positionH relativeFrom="column">
                  <wp:posOffset>6877050</wp:posOffset>
                </wp:positionH>
                <wp:positionV relativeFrom="paragraph">
                  <wp:posOffset>-619125</wp:posOffset>
                </wp:positionV>
                <wp:extent cx="2695575" cy="3781425"/>
                <wp:effectExtent l="0" t="0" r="28575" b="2857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95575" cy="3781425"/>
                        </a:xfrm>
                        <a:prstGeom prst="roundRect">
                          <a:avLst/>
                        </a:prstGeom>
                        <a:ln>
                          <a:solidFill>
                            <a:srgbClr val="FF0000"/>
                          </a:solidFill>
                          <a:prstDash val="dash"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9C87081" w14:textId="0DE0E391" w:rsidR="00CC557E" w:rsidRPr="00783404" w:rsidRDefault="00B445B7" w:rsidP="008E0043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  <w:b/>
                                <w:sz w:val="21"/>
                                <w:szCs w:val="21"/>
                                <w:u w:val="single"/>
                              </w:rPr>
                            </w:pPr>
                            <w:r w:rsidRPr="00783404">
                              <w:rPr>
                                <w:rFonts w:ascii="Comic Sans MS" w:hAnsi="Comic Sans MS"/>
                                <w:b/>
                                <w:sz w:val="21"/>
                                <w:szCs w:val="21"/>
                                <w:u w:val="single"/>
                              </w:rPr>
                              <w:t>Science</w:t>
                            </w:r>
                          </w:p>
                          <w:p w14:paraId="025AD6BE" w14:textId="24EE29E8" w:rsidR="009835BA" w:rsidRDefault="00B732DB" w:rsidP="00A7564F">
                            <w:pPr>
                              <w:pStyle w:val="NoSpacing"/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Our topic </w:t>
                            </w:r>
                            <w:r w:rsidR="008148F5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this half</w:t>
                            </w:r>
                            <w:r w:rsidR="00A34CA1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 term </w:t>
                            </w:r>
                            <w:r w:rsidR="008148F5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is </w:t>
                            </w:r>
                            <w:r w:rsidR="009835BA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Flowering </w:t>
                            </w:r>
                            <w:r w:rsidR="009835BA" w:rsidRPr="009835BA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Plants</w:t>
                            </w:r>
                            <w:r w:rsidR="009835BA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. </w:t>
                            </w:r>
                            <w:r w:rsidR="009835BA" w:rsidRPr="009835BA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We will be exploring the life cycle and parts of flowering plants</w:t>
                            </w:r>
                            <w:r w:rsidR="009835BA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, pollination and the role of bees</w:t>
                            </w:r>
                            <w:r w:rsidR="009835BA" w:rsidRPr="009835BA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. </w:t>
                            </w:r>
                          </w:p>
                          <w:p w14:paraId="04D9CB6E" w14:textId="33FA3FFD" w:rsidR="00FC3921" w:rsidRDefault="009835BA" w:rsidP="00A7564F">
                            <w:pPr>
                              <w:pStyle w:val="NoSpacing"/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After half term w</w:t>
                            </w:r>
                            <w:r w:rsidRPr="009835BA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e will be learning about </w:t>
                            </w:r>
                            <w:r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Animals and </w:t>
                            </w:r>
                            <w:r w:rsidRPr="009835BA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human</w:t>
                            </w:r>
                            <w:r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s, including</w:t>
                            </w:r>
                            <w:r w:rsidRPr="009835BA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 nutrition, muscles and skeletons!</w:t>
                            </w:r>
                          </w:p>
                          <w:p w14:paraId="49FDA0FC" w14:textId="530061CB" w:rsidR="00F47B27" w:rsidRDefault="009835BA" w:rsidP="004273BC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</w:pPr>
                            <w:r w:rsidRPr="009835BA">
                              <w:rPr>
                                <w:noProof/>
                              </w:rPr>
                              <w:drawing>
                                <wp:inline distT="0" distB="0" distL="0" distR="0" wp14:anchorId="50B49DC9" wp14:editId="380EA81B">
                                  <wp:extent cx="2224405" cy="1696720"/>
                                  <wp:effectExtent l="0" t="0" r="4445" b="0"/>
                                  <wp:docPr id="10" name="Picture 1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224405" cy="169672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4273BC" w:rsidRPr="0065108B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B5893F4" wp14:editId="15DE52AE">
                                  <wp:extent cx="856615" cy="1190625"/>
                                  <wp:effectExtent l="0" t="0" r="635" b="9525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874708" cy="121577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57B24C4" w14:textId="6B77354B" w:rsidR="00566C66" w:rsidRDefault="00566C66" w:rsidP="00F47B27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</w:pPr>
                          </w:p>
                          <w:p w14:paraId="5E1EF332" w14:textId="6464B8B4" w:rsidR="00566C66" w:rsidRDefault="00566C66" w:rsidP="00A7564F">
                            <w:pPr>
                              <w:pStyle w:val="NoSpacing"/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</w:pPr>
                          </w:p>
                          <w:p w14:paraId="070EAEAE" w14:textId="77777777" w:rsidR="00566C66" w:rsidRDefault="00566C66" w:rsidP="00A7564F">
                            <w:pPr>
                              <w:pStyle w:val="NoSpacing"/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</w:pPr>
                          </w:p>
                          <w:p w14:paraId="095906BC" w14:textId="557A6840" w:rsidR="00F10E3E" w:rsidRDefault="00F10E3E" w:rsidP="00995553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</w:pPr>
                          </w:p>
                          <w:p w14:paraId="14AAB405" w14:textId="3840DC2E" w:rsidR="00F10E3E" w:rsidRDefault="00F10E3E" w:rsidP="00995553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</w:pPr>
                          </w:p>
                          <w:p w14:paraId="2E41D109" w14:textId="77777777" w:rsidR="00F10E3E" w:rsidRDefault="00F10E3E" w:rsidP="00F10E3E">
                            <w:pPr>
                              <w:pStyle w:val="NoSpacing"/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</w:pPr>
                          </w:p>
                          <w:p w14:paraId="098C68C7" w14:textId="275E170A" w:rsidR="00F4557E" w:rsidRPr="00783404" w:rsidRDefault="00F4557E" w:rsidP="00F10E3E">
                            <w:pPr>
                              <w:pStyle w:val="NoSpacing"/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F5F1D90" id="Text Box 4" o:spid="_x0000_s1027" style="position:absolute;margin-left:541.5pt;margin-top:-48.75pt;width:212.25pt;height:297.7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" fillcolor="white [3201]" strokecolor="red" strokeweight="2pt">
                <v:stroke dashstyle="dash"/>
                <v:textbox>
                  <w:txbxContent>
                    <w:p w14:paraId="29C87081" w14:textId="0DE0E391" w:rsidR="00CC557E" w:rsidRPr="00783404" w:rsidRDefault="00B445B7" w:rsidP="008E0043">
                      <w:pPr>
                        <w:pStyle w:val="NoSpacing"/>
                        <w:jc w:val="center"/>
                        <w:rPr>
                          <w:rFonts w:ascii="Comic Sans MS" w:hAnsi="Comic Sans MS"/>
                          <w:b/>
                          <w:sz w:val="21"/>
                          <w:szCs w:val="21"/>
                          <w:u w:val="single"/>
                        </w:rPr>
                      </w:pPr>
                      <w:r w:rsidRPr="00783404">
                        <w:rPr>
                          <w:rFonts w:ascii="Comic Sans MS" w:hAnsi="Comic Sans MS"/>
                          <w:b/>
                          <w:sz w:val="21"/>
                          <w:szCs w:val="21"/>
                          <w:u w:val="single"/>
                        </w:rPr>
                        <w:t>Science</w:t>
                      </w:r>
                    </w:p>
                    <w:p w14:paraId="025AD6BE" w14:textId="24EE29E8" w:rsidR="009835BA" w:rsidRDefault="00B732DB" w:rsidP="00A7564F">
                      <w:pPr>
                        <w:pStyle w:val="NoSpacing"/>
                        <w:rPr>
                          <w:rFonts w:ascii="Comic Sans MS" w:hAnsi="Comic Sans MS"/>
                          <w:sz w:val="21"/>
                          <w:szCs w:val="21"/>
                        </w:rPr>
                      </w:pPr>
                      <w:r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Our topic </w:t>
                      </w:r>
                      <w:r w:rsidR="008148F5">
                        <w:rPr>
                          <w:rFonts w:ascii="Comic Sans MS" w:hAnsi="Comic Sans MS"/>
                          <w:sz w:val="21"/>
                          <w:szCs w:val="21"/>
                        </w:rPr>
                        <w:t>this half</w:t>
                      </w:r>
                      <w:r w:rsidR="00A34CA1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 term </w:t>
                      </w:r>
                      <w:r w:rsidR="008148F5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is </w:t>
                      </w:r>
                      <w:r w:rsidR="009835BA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Flowering </w:t>
                      </w:r>
                      <w:r w:rsidR="009835BA" w:rsidRPr="009835BA">
                        <w:rPr>
                          <w:rFonts w:ascii="Comic Sans MS" w:hAnsi="Comic Sans MS"/>
                          <w:sz w:val="21"/>
                          <w:szCs w:val="21"/>
                        </w:rPr>
                        <w:t>Plants</w:t>
                      </w:r>
                      <w:r w:rsidR="009835BA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. </w:t>
                      </w:r>
                      <w:r w:rsidR="009835BA" w:rsidRPr="009835BA">
                        <w:rPr>
                          <w:rFonts w:ascii="Comic Sans MS" w:hAnsi="Comic Sans MS"/>
                          <w:sz w:val="21"/>
                          <w:szCs w:val="21"/>
                        </w:rPr>
                        <w:t>We will be exploring the life cycle and parts of flowering plants</w:t>
                      </w:r>
                      <w:r w:rsidR="009835BA">
                        <w:rPr>
                          <w:rFonts w:ascii="Comic Sans MS" w:hAnsi="Comic Sans MS"/>
                          <w:sz w:val="21"/>
                          <w:szCs w:val="21"/>
                        </w:rPr>
                        <w:t>, pollination and the role of bees</w:t>
                      </w:r>
                      <w:r w:rsidR="009835BA" w:rsidRPr="009835BA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. </w:t>
                      </w:r>
                    </w:p>
                    <w:p w14:paraId="04D9CB6E" w14:textId="33FA3FFD" w:rsidR="00FC3921" w:rsidRDefault="009835BA" w:rsidP="00A7564F">
                      <w:pPr>
                        <w:pStyle w:val="NoSpacing"/>
                        <w:rPr>
                          <w:rFonts w:ascii="Comic Sans MS" w:hAnsi="Comic Sans MS"/>
                          <w:sz w:val="21"/>
                          <w:szCs w:val="21"/>
                        </w:rPr>
                      </w:pPr>
                      <w:r>
                        <w:rPr>
                          <w:rFonts w:ascii="Comic Sans MS" w:hAnsi="Comic Sans MS"/>
                          <w:sz w:val="21"/>
                          <w:szCs w:val="21"/>
                        </w:rPr>
                        <w:t>After half term w</w:t>
                      </w:r>
                      <w:r w:rsidRPr="009835BA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e will be learning about </w:t>
                      </w:r>
                      <w:r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Animals and </w:t>
                      </w:r>
                      <w:r w:rsidRPr="009835BA">
                        <w:rPr>
                          <w:rFonts w:ascii="Comic Sans MS" w:hAnsi="Comic Sans MS"/>
                          <w:sz w:val="21"/>
                          <w:szCs w:val="21"/>
                        </w:rPr>
                        <w:t>human</w:t>
                      </w:r>
                      <w:r>
                        <w:rPr>
                          <w:rFonts w:ascii="Comic Sans MS" w:hAnsi="Comic Sans MS"/>
                          <w:sz w:val="21"/>
                          <w:szCs w:val="21"/>
                        </w:rPr>
                        <w:t>s, including</w:t>
                      </w:r>
                      <w:r w:rsidRPr="009835BA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 nutrition, muscles and skeletons!</w:t>
                      </w:r>
                    </w:p>
                    <w:p w14:paraId="49FDA0FC" w14:textId="530061CB" w:rsidR="00F47B27" w:rsidRDefault="009835BA" w:rsidP="004273BC">
                      <w:pPr>
                        <w:pStyle w:val="NoSpacing"/>
                        <w:jc w:val="center"/>
                        <w:rPr>
                          <w:rFonts w:ascii="Comic Sans MS" w:hAnsi="Comic Sans MS"/>
                          <w:sz w:val="21"/>
                          <w:szCs w:val="21"/>
                        </w:rPr>
                      </w:pPr>
                      <w:r w:rsidRPr="009835BA">
                        <w:rPr>
                          <w:noProof/>
                        </w:rPr>
                        <w:drawing>
                          <wp:inline distT="0" distB="0" distL="0" distR="0" wp14:anchorId="50B49DC9" wp14:editId="380EA81B">
                            <wp:extent cx="2224405" cy="1696720"/>
                            <wp:effectExtent l="0" t="0" r="4445" b="0"/>
                            <wp:docPr id="10" name="Picture 1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224405" cy="169672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4273BC" w:rsidRPr="0065108B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3B5893F4" wp14:editId="15DE52AE">
                            <wp:extent cx="856615" cy="1190625"/>
                            <wp:effectExtent l="0" t="0" r="635" b="9525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874708" cy="121577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157B24C4" w14:textId="6B77354B" w:rsidR="00566C66" w:rsidRDefault="00566C66" w:rsidP="00F47B27">
                      <w:pPr>
                        <w:pStyle w:val="NoSpacing"/>
                        <w:jc w:val="center"/>
                        <w:rPr>
                          <w:rFonts w:ascii="Comic Sans MS" w:hAnsi="Comic Sans MS"/>
                          <w:sz w:val="21"/>
                          <w:szCs w:val="21"/>
                        </w:rPr>
                      </w:pPr>
                    </w:p>
                    <w:p w14:paraId="5E1EF332" w14:textId="6464B8B4" w:rsidR="00566C66" w:rsidRDefault="00566C66" w:rsidP="00A7564F">
                      <w:pPr>
                        <w:pStyle w:val="NoSpacing"/>
                        <w:rPr>
                          <w:rFonts w:ascii="Comic Sans MS" w:hAnsi="Comic Sans MS"/>
                          <w:sz w:val="21"/>
                          <w:szCs w:val="21"/>
                        </w:rPr>
                      </w:pPr>
                    </w:p>
                    <w:p w14:paraId="070EAEAE" w14:textId="77777777" w:rsidR="00566C66" w:rsidRDefault="00566C66" w:rsidP="00A7564F">
                      <w:pPr>
                        <w:pStyle w:val="NoSpacing"/>
                        <w:rPr>
                          <w:rFonts w:ascii="Comic Sans MS" w:hAnsi="Comic Sans MS"/>
                          <w:sz w:val="21"/>
                          <w:szCs w:val="21"/>
                        </w:rPr>
                      </w:pPr>
                    </w:p>
                    <w:p w14:paraId="095906BC" w14:textId="557A6840" w:rsidR="00F10E3E" w:rsidRDefault="00F10E3E" w:rsidP="00995553">
                      <w:pPr>
                        <w:pStyle w:val="NoSpacing"/>
                        <w:jc w:val="center"/>
                        <w:rPr>
                          <w:rFonts w:ascii="Comic Sans MS" w:hAnsi="Comic Sans MS"/>
                          <w:sz w:val="21"/>
                          <w:szCs w:val="21"/>
                        </w:rPr>
                      </w:pPr>
                    </w:p>
                    <w:p w14:paraId="14AAB405" w14:textId="3840DC2E" w:rsidR="00F10E3E" w:rsidRDefault="00F10E3E" w:rsidP="00995553">
                      <w:pPr>
                        <w:pStyle w:val="NoSpacing"/>
                        <w:jc w:val="center"/>
                        <w:rPr>
                          <w:rFonts w:ascii="Comic Sans MS" w:hAnsi="Comic Sans MS"/>
                          <w:sz w:val="21"/>
                          <w:szCs w:val="21"/>
                        </w:rPr>
                      </w:pPr>
                    </w:p>
                    <w:p w14:paraId="2E41D109" w14:textId="77777777" w:rsidR="00F10E3E" w:rsidRDefault="00F10E3E" w:rsidP="00F10E3E">
                      <w:pPr>
                        <w:pStyle w:val="NoSpacing"/>
                        <w:rPr>
                          <w:rFonts w:ascii="Comic Sans MS" w:hAnsi="Comic Sans MS"/>
                          <w:sz w:val="21"/>
                          <w:szCs w:val="21"/>
                        </w:rPr>
                      </w:pPr>
                    </w:p>
                    <w:p w14:paraId="098C68C7" w14:textId="275E170A" w:rsidR="00F4557E" w:rsidRPr="00783404" w:rsidRDefault="00F4557E" w:rsidP="00F10E3E">
                      <w:pPr>
                        <w:pStyle w:val="NoSpacing"/>
                        <w:rPr>
                          <w:rFonts w:ascii="Comic Sans MS" w:hAnsi="Comic Sans MS"/>
                          <w:sz w:val="21"/>
                          <w:szCs w:val="21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D759C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131653C4" wp14:editId="7B915F63">
                <wp:simplePos x="0" y="0"/>
                <wp:positionH relativeFrom="column">
                  <wp:posOffset>1473835</wp:posOffset>
                </wp:positionH>
                <wp:positionV relativeFrom="paragraph">
                  <wp:posOffset>-636270</wp:posOffset>
                </wp:positionV>
                <wp:extent cx="2427605" cy="6934200"/>
                <wp:effectExtent l="0" t="0" r="10795" b="1905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27605" cy="6934200"/>
                        </a:xfrm>
                        <a:prstGeom prst="roundRect">
                          <a:avLst/>
                        </a:prstGeom>
                        <a:ln>
                          <a:solidFill>
                            <a:srgbClr val="7030A0"/>
                          </a:solidFill>
                          <a:prstDash val="dash"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39CB563" w14:textId="77777777" w:rsidR="00EC716C" w:rsidRDefault="00B445B7" w:rsidP="008E0043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</w:pPr>
                            <w:r w:rsidRPr="008E0043"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  <w:t>English</w:t>
                            </w:r>
                          </w:p>
                          <w:p w14:paraId="4697571B" w14:textId="57B38DAF" w:rsidR="00783404" w:rsidRDefault="00AC76FD" w:rsidP="008E0043">
                            <w:pPr>
                              <w:pStyle w:val="NoSpacing"/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This half term we will be focusing on P</w:t>
                            </w:r>
                            <w:r w:rsidR="009835BA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layscripts</w:t>
                            </w:r>
                            <w:r w:rsidR="00C51EF5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.</w:t>
                            </w:r>
                            <w:r w:rsidR="002D7790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 </w:t>
                            </w:r>
                            <w:r w:rsidR="00995553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We will be </w:t>
                            </w:r>
                            <w:r w:rsidR="009835BA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basing our topic around</w:t>
                            </w:r>
                            <w:r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 </w:t>
                            </w:r>
                            <w:r w:rsidR="009835BA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Fantastic Mr Fox, (playscript version) by Roald Dahl.</w:t>
                            </w:r>
                          </w:p>
                          <w:p w14:paraId="0B70DEBF" w14:textId="041E0BC0" w:rsidR="00BF6908" w:rsidRDefault="00BF6908" w:rsidP="008E0043">
                            <w:pPr>
                              <w:pStyle w:val="NoSpacing"/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</w:pPr>
                          </w:p>
                          <w:p w14:paraId="0FB5675F" w14:textId="609FC515" w:rsidR="00BF6908" w:rsidRDefault="00AC76FD" w:rsidP="008E0043">
                            <w:pPr>
                              <w:pStyle w:val="NoSpacing"/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In the second half of term we will </w:t>
                            </w:r>
                            <w:r w:rsidR="009835BA" w:rsidRPr="009835BA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be reading </w:t>
                            </w:r>
                            <w:r w:rsidR="009835BA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a collection</w:t>
                            </w:r>
                            <w:r w:rsidR="009835BA" w:rsidRPr="009835BA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 of poems by Michael Rosen, and using these as inspiration for themes to write our own poems</w:t>
                            </w:r>
                            <w:r w:rsidR="00770332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.</w:t>
                            </w:r>
                          </w:p>
                          <w:p w14:paraId="4D76DF5E" w14:textId="6463E6EC" w:rsidR="00C966F1" w:rsidRDefault="00C966F1" w:rsidP="008E0043">
                            <w:pPr>
                              <w:pStyle w:val="NoSpacing"/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</w:pPr>
                          </w:p>
                          <w:p w14:paraId="679EDA67" w14:textId="35919F93" w:rsidR="00C966F1" w:rsidRDefault="00C966F1" w:rsidP="008E0043">
                            <w:pPr>
                              <w:pStyle w:val="NoSpacing"/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Please continue to listen to your child read each evening and help them to learn their weekly spellings.</w:t>
                            </w:r>
                          </w:p>
                          <w:p w14:paraId="6E561507" w14:textId="77777777" w:rsidR="00770332" w:rsidRDefault="00770332" w:rsidP="008E0043">
                            <w:pPr>
                              <w:pStyle w:val="NoSpacing"/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</w:pPr>
                          </w:p>
                          <w:p w14:paraId="0D4C252F" w14:textId="3D3B3000" w:rsidR="00D762AB" w:rsidRDefault="00D762AB" w:rsidP="008E0043">
                            <w:pPr>
                              <w:pStyle w:val="NoSpacing"/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</w:pPr>
                          </w:p>
                          <w:p w14:paraId="36F58D16" w14:textId="3084740B" w:rsidR="00995553" w:rsidRDefault="009835BA" w:rsidP="009835BA">
                            <w:pPr>
                              <w:jc w:val="center"/>
                              <w:rPr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dashDot"/>
                                  <w14:bevel/>
                                </w14:textOutline>
                              </w:rPr>
                            </w:pPr>
                            <w:r w:rsidRPr="009835BA">
                              <w:rPr>
                                <w:noProof/>
                              </w:rPr>
                              <w:drawing>
                                <wp:inline distT="0" distB="0" distL="0" distR="0" wp14:anchorId="3A25E0C4" wp14:editId="1E100B46">
                                  <wp:extent cx="1416835" cy="1913467"/>
                                  <wp:effectExtent l="0" t="0" r="0" b="0"/>
                                  <wp:docPr id="9" name="Picture 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434538" cy="193737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5325C83" w14:textId="74AE8580" w:rsidR="003274BF" w:rsidRPr="00EC716C" w:rsidRDefault="003274BF" w:rsidP="00995553">
                            <w:pPr>
                              <w:jc w:val="center"/>
                              <w:rPr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dashDot"/>
                                  <w14:bevel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31653C4" id="Text Box 3" o:spid="_x0000_s1028" style="position:absolute;margin-left:116.05pt;margin-top:-50.1pt;width:191.15pt;height:546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" fillcolor="white [3201]" strokecolor="#7030a0" strokeweight="2pt">
                <v:stroke dashstyle="dash"/>
                <v:textbox>
                  <w:txbxContent>
                    <w:p w14:paraId="239CB563" w14:textId="77777777" w:rsidR="00EC716C" w:rsidRDefault="00B445B7" w:rsidP="008E0043">
                      <w:pPr>
                        <w:pStyle w:val="NoSpacing"/>
                        <w:jc w:val="center"/>
                        <w:rPr>
                          <w:rFonts w:ascii="Comic Sans MS" w:hAnsi="Comic Sans MS"/>
                          <w:b/>
                          <w:u w:val="single"/>
                        </w:rPr>
                      </w:pPr>
                      <w:r w:rsidRPr="008E0043">
                        <w:rPr>
                          <w:rFonts w:ascii="Comic Sans MS" w:hAnsi="Comic Sans MS"/>
                          <w:b/>
                          <w:u w:val="single"/>
                        </w:rPr>
                        <w:t>English</w:t>
                      </w:r>
                    </w:p>
                    <w:p w14:paraId="4697571B" w14:textId="57B38DAF" w:rsidR="00783404" w:rsidRDefault="00AC76FD" w:rsidP="008E0043">
                      <w:pPr>
                        <w:pStyle w:val="NoSpacing"/>
                        <w:rPr>
                          <w:rFonts w:ascii="Comic Sans MS" w:hAnsi="Comic Sans MS"/>
                          <w:sz w:val="21"/>
                          <w:szCs w:val="21"/>
                        </w:rPr>
                      </w:pPr>
                      <w:r>
                        <w:rPr>
                          <w:rFonts w:ascii="Comic Sans MS" w:hAnsi="Comic Sans MS"/>
                          <w:sz w:val="21"/>
                          <w:szCs w:val="21"/>
                        </w:rPr>
                        <w:t>This half term we will be focusing on P</w:t>
                      </w:r>
                      <w:r w:rsidR="009835BA">
                        <w:rPr>
                          <w:rFonts w:ascii="Comic Sans MS" w:hAnsi="Comic Sans MS"/>
                          <w:sz w:val="21"/>
                          <w:szCs w:val="21"/>
                        </w:rPr>
                        <w:t>layscripts</w:t>
                      </w:r>
                      <w:r w:rsidR="00C51EF5">
                        <w:rPr>
                          <w:rFonts w:ascii="Comic Sans MS" w:hAnsi="Comic Sans MS"/>
                          <w:sz w:val="21"/>
                          <w:szCs w:val="21"/>
                        </w:rPr>
                        <w:t>.</w:t>
                      </w:r>
                      <w:r w:rsidR="002D7790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 </w:t>
                      </w:r>
                      <w:r w:rsidR="00995553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We will be </w:t>
                      </w:r>
                      <w:r w:rsidR="009835BA">
                        <w:rPr>
                          <w:rFonts w:ascii="Comic Sans MS" w:hAnsi="Comic Sans MS"/>
                          <w:sz w:val="21"/>
                          <w:szCs w:val="21"/>
                        </w:rPr>
                        <w:t>basing our topic around</w:t>
                      </w:r>
                      <w:r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 </w:t>
                      </w:r>
                      <w:r w:rsidR="009835BA">
                        <w:rPr>
                          <w:rFonts w:ascii="Comic Sans MS" w:hAnsi="Comic Sans MS"/>
                          <w:sz w:val="21"/>
                          <w:szCs w:val="21"/>
                        </w:rPr>
                        <w:t>Fantastic Mr Fox, (playscript version) by Roald Dahl.</w:t>
                      </w:r>
                    </w:p>
                    <w:p w14:paraId="0B70DEBF" w14:textId="041E0BC0" w:rsidR="00BF6908" w:rsidRDefault="00BF6908" w:rsidP="008E0043">
                      <w:pPr>
                        <w:pStyle w:val="NoSpacing"/>
                        <w:rPr>
                          <w:rFonts w:ascii="Comic Sans MS" w:hAnsi="Comic Sans MS"/>
                          <w:sz w:val="21"/>
                          <w:szCs w:val="21"/>
                        </w:rPr>
                      </w:pPr>
                    </w:p>
                    <w:p w14:paraId="0FB5675F" w14:textId="609FC515" w:rsidR="00BF6908" w:rsidRDefault="00AC76FD" w:rsidP="008E0043">
                      <w:pPr>
                        <w:pStyle w:val="NoSpacing"/>
                        <w:rPr>
                          <w:rFonts w:ascii="Comic Sans MS" w:hAnsi="Comic Sans MS"/>
                          <w:sz w:val="21"/>
                          <w:szCs w:val="21"/>
                        </w:rPr>
                      </w:pPr>
                      <w:r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In the second half of term we will </w:t>
                      </w:r>
                      <w:r w:rsidR="009835BA" w:rsidRPr="009835BA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be reading </w:t>
                      </w:r>
                      <w:r w:rsidR="009835BA">
                        <w:rPr>
                          <w:rFonts w:ascii="Comic Sans MS" w:hAnsi="Comic Sans MS"/>
                          <w:sz w:val="21"/>
                          <w:szCs w:val="21"/>
                        </w:rPr>
                        <w:t>a collection</w:t>
                      </w:r>
                      <w:r w:rsidR="009835BA" w:rsidRPr="009835BA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 of poems by Michael Rosen, and using these as inspiration for themes to write our own poems</w:t>
                      </w:r>
                      <w:r w:rsidR="00770332">
                        <w:rPr>
                          <w:rFonts w:ascii="Comic Sans MS" w:hAnsi="Comic Sans MS"/>
                          <w:sz w:val="21"/>
                          <w:szCs w:val="21"/>
                        </w:rPr>
                        <w:t>.</w:t>
                      </w:r>
                    </w:p>
                    <w:p w14:paraId="4D76DF5E" w14:textId="6463E6EC" w:rsidR="00C966F1" w:rsidRDefault="00C966F1" w:rsidP="008E0043">
                      <w:pPr>
                        <w:pStyle w:val="NoSpacing"/>
                        <w:rPr>
                          <w:rFonts w:ascii="Comic Sans MS" w:hAnsi="Comic Sans MS"/>
                          <w:sz w:val="21"/>
                          <w:szCs w:val="21"/>
                        </w:rPr>
                      </w:pPr>
                    </w:p>
                    <w:p w14:paraId="679EDA67" w14:textId="35919F93" w:rsidR="00C966F1" w:rsidRDefault="00C966F1" w:rsidP="008E0043">
                      <w:pPr>
                        <w:pStyle w:val="NoSpacing"/>
                        <w:rPr>
                          <w:rFonts w:ascii="Comic Sans MS" w:hAnsi="Comic Sans MS"/>
                          <w:sz w:val="21"/>
                          <w:szCs w:val="21"/>
                        </w:rPr>
                      </w:pPr>
                      <w:r>
                        <w:rPr>
                          <w:rFonts w:ascii="Comic Sans MS" w:hAnsi="Comic Sans MS"/>
                          <w:sz w:val="21"/>
                          <w:szCs w:val="21"/>
                        </w:rPr>
                        <w:t>Please continue to listen to your child read each evening and help them to learn their weekly spellings.</w:t>
                      </w:r>
                    </w:p>
                    <w:p w14:paraId="6E561507" w14:textId="77777777" w:rsidR="00770332" w:rsidRDefault="00770332" w:rsidP="008E0043">
                      <w:pPr>
                        <w:pStyle w:val="NoSpacing"/>
                        <w:rPr>
                          <w:rFonts w:ascii="Comic Sans MS" w:hAnsi="Comic Sans MS"/>
                          <w:sz w:val="21"/>
                          <w:szCs w:val="21"/>
                        </w:rPr>
                      </w:pPr>
                    </w:p>
                    <w:p w14:paraId="0D4C252F" w14:textId="3D3B3000" w:rsidR="00D762AB" w:rsidRDefault="00D762AB" w:rsidP="008E0043">
                      <w:pPr>
                        <w:pStyle w:val="NoSpacing"/>
                        <w:rPr>
                          <w:rFonts w:ascii="Comic Sans MS" w:hAnsi="Comic Sans MS"/>
                          <w:sz w:val="21"/>
                          <w:szCs w:val="21"/>
                        </w:rPr>
                      </w:pPr>
                    </w:p>
                    <w:p w14:paraId="36F58D16" w14:textId="3084740B" w:rsidR="00995553" w:rsidRDefault="009835BA" w:rsidP="009835BA">
                      <w:pPr>
                        <w:jc w:val="center"/>
                        <w:rPr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dashDot"/>
                            <w14:bevel/>
                          </w14:textOutline>
                        </w:rPr>
                      </w:pPr>
                      <w:r w:rsidRPr="009835BA">
                        <w:rPr>
                          <w:noProof/>
                        </w:rPr>
                        <w:drawing>
                          <wp:inline distT="0" distB="0" distL="0" distR="0" wp14:anchorId="3A25E0C4" wp14:editId="1E100B46">
                            <wp:extent cx="1416835" cy="1913467"/>
                            <wp:effectExtent l="0" t="0" r="0" b="0"/>
                            <wp:docPr id="9" name="Picture 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434538" cy="193737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05325C83" w14:textId="74AE8580" w:rsidR="003274BF" w:rsidRPr="00EC716C" w:rsidRDefault="003274BF" w:rsidP="00995553">
                      <w:pPr>
                        <w:jc w:val="center"/>
                        <w:rPr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dashDot"/>
                            <w14:bevel/>
                          </w14:textOutline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8E004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0CE8E868" wp14:editId="5E28A590">
                <wp:simplePos x="0" y="0"/>
                <wp:positionH relativeFrom="column">
                  <wp:posOffset>4072255</wp:posOffset>
                </wp:positionH>
                <wp:positionV relativeFrom="paragraph">
                  <wp:posOffset>-617220</wp:posOffset>
                </wp:positionV>
                <wp:extent cx="2684780" cy="6934200"/>
                <wp:effectExtent l="0" t="0" r="20320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84780" cy="6934200"/>
                        </a:xfrm>
                        <a:prstGeom prst="roundRect">
                          <a:avLst/>
                        </a:prstGeom>
                        <a:ln>
                          <a:solidFill>
                            <a:srgbClr val="00B050"/>
                          </a:solidFill>
                          <a:prstDash val="dash"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8C2375B" w14:textId="77777777" w:rsidR="00EC716C" w:rsidRDefault="00B445B7" w:rsidP="008E0043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</w:pPr>
                            <w:r w:rsidRPr="008E0043"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  <w:t>Maths</w:t>
                            </w:r>
                          </w:p>
                          <w:p w14:paraId="2C1A4088" w14:textId="60D6941F" w:rsidR="00783404" w:rsidRPr="00C966F1" w:rsidRDefault="00A35ECC" w:rsidP="008E0043">
                            <w:pPr>
                              <w:pStyle w:val="NoSpacing"/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</w:pPr>
                            <w:r w:rsidRPr="00C966F1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This </w:t>
                            </w:r>
                            <w:r w:rsidR="00484DCE" w:rsidRPr="00C966F1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half </w:t>
                            </w:r>
                            <w:r w:rsidRPr="00C966F1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term</w:t>
                            </w:r>
                            <w:r w:rsidR="00863988" w:rsidRPr="00C966F1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 w</w:t>
                            </w:r>
                            <w:r w:rsidR="006C1A93" w:rsidRPr="00C966F1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e will</w:t>
                            </w:r>
                            <w:r w:rsidR="00550D29" w:rsidRPr="00C966F1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 </w:t>
                            </w:r>
                            <w:r w:rsidR="00A5025C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begin our topic on</w:t>
                            </w:r>
                            <w:r w:rsidR="00484DCE" w:rsidRPr="00C966F1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 fractions</w:t>
                            </w:r>
                            <w:r w:rsidR="00500461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, including adding and subtracting, ordering and drawing fractions as parts of a whole</w:t>
                            </w:r>
                            <w:r w:rsidR="00A5025C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.</w:t>
                            </w:r>
                          </w:p>
                          <w:p w14:paraId="67EC2D53" w14:textId="77777777" w:rsidR="00A5025C" w:rsidRDefault="00A5025C" w:rsidP="008E0043">
                            <w:pPr>
                              <w:pStyle w:val="NoSpacing"/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</w:pPr>
                          </w:p>
                          <w:p w14:paraId="41A7AA23" w14:textId="769C7070" w:rsidR="00B77E64" w:rsidRPr="00C966F1" w:rsidRDefault="00550D29" w:rsidP="008E0043">
                            <w:pPr>
                              <w:pStyle w:val="NoSpacing"/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</w:pPr>
                            <w:r w:rsidRPr="00C966F1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We will </w:t>
                            </w:r>
                            <w:r w:rsidR="00A5025C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move onto </w:t>
                            </w:r>
                            <w:r w:rsidR="00B77E64" w:rsidRPr="00C966F1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learning how to draw and measure </w:t>
                            </w:r>
                            <w:r w:rsidR="00500461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different types of </w:t>
                            </w:r>
                            <w:r w:rsidR="00B77E64" w:rsidRPr="00C966F1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angles. </w:t>
                            </w:r>
                          </w:p>
                          <w:p w14:paraId="4D7F1355" w14:textId="77777777" w:rsidR="00B77E64" w:rsidRPr="00C966F1" w:rsidRDefault="00B77E64" w:rsidP="008E0043">
                            <w:pPr>
                              <w:pStyle w:val="NoSpacing"/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</w:pPr>
                          </w:p>
                          <w:p w14:paraId="29541C5C" w14:textId="1F416394" w:rsidR="00550D29" w:rsidRPr="00C966F1" w:rsidRDefault="00B77E64" w:rsidP="008E0043">
                            <w:pPr>
                              <w:pStyle w:val="NoSpacing"/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</w:pPr>
                            <w:r w:rsidRPr="00C966F1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We will be exploring and making 2d and 3d shapes, plus finding perpendicular, parallel, horizontal and vertical lines. </w:t>
                            </w:r>
                            <w:r w:rsidR="00500461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Our final topic </w:t>
                            </w:r>
                            <w:r w:rsidRPr="00C966F1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 will  </w:t>
                            </w:r>
                            <w:r w:rsidR="00500461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be </w:t>
                            </w:r>
                            <w:r w:rsidRPr="00C966F1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measuring and calculating perimeters of shapes.</w:t>
                            </w:r>
                          </w:p>
                          <w:p w14:paraId="426D975D" w14:textId="01549C29" w:rsidR="00102608" w:rsidRPr="00C966F1" w:rsidRDefault="00102608" w:rsidP="008E0043">
                            <w:pPr>
                              <w:pStyle w:val="NoSpacing"/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</w:pPr>
                          </w:p>
                          <w:p w14:paraId="7CA6542B" w14:textId="441E902A" w:rsidR="00C966F1" w:rsidRDefault="0023599F" w:rsidP="00FC3921">
                            <w:pPr>
                              <w:pStyle w:val="NoSpacing"/>
                              <w:rPr>
                                <w:noProof/>
                              </w:rPr>
                            </w:pPr>
                            <w:r w:rsidRPr="00C966F1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Please continue to practice quick recall of times tables and number bonds at home</w:t>
                            </w:r>
                            <w:r w:rsidR="00C966F1" w:rsidRPr="00C966F1">
                              <w:rPr>
                                <w:noProof/>
                              </w:rPr>
                              <w:t xml:space="preserve"> </w:t>
                            </w:r>
                            <w:r w:rsidRPr="00C966F1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with your child</w:t>
                            </w:r>
                            <w:r w:rsidR="004E360C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.</w:t>
                            </w:r>
                            <w:r w:rsidR="00C966F1" w:rsidRPr="00C966F1">
                              <w:rPr>
                                <w:noProof/>
                              </w:rPr>
                              <w:t xml:space="preserve"> </w:t>
                            </w:r>
                          </w:p>
                          <w:p w14:paraId="2A005870" w14:textId="77777777" w:rsidR="00C966F1" w:rsidRDefault="00C966F1" w:rsidP="00C966F1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</w:pPr>
                          </w:p>
                          <w:p w14:paraId="3D95A592" w14:textId="77777777" w:rsidR="00C966F1" w:rsidRDefault="00C966F1" w:rsidP="00C966F1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</w:pPr>
                          </w:p>
                          <w:p w14:paraId="25F78E6A" w14:textId="7BCC0751" w:rsidR="00102608" w:rsidRPr="00C966F1" w:rsidRDefault="00C966F1" w:rsidP="00C966F1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</w:pPr>
                            <w:r w:rsidRPr="00C966F1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B3F97F6" wp14:editId="157C851C">
                                  <wp:extent cx="1419225" cy="1533525"/>
                                  <wp:effectExtent l="0" t="0" r="9525" b="9525"/>
                                  <wp:docPr id="12" name="Picture 1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419225" cy="153352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CE8E868" id="Text Box 2" o:spid="_x0000_s1029" style="position:absolute;margin-left:320.65pt;margin-top:-48.6pt;width:211.4pt;height:546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" fillcolor="white [3201]" strokecolor="#00b050" strokeweight="2pt">
                <v:stroke dashstyle="dash"/>
                <v:textbox>
                  <w:txbxContent>
                    <w:p w14:paraId="08C2375B" w14:textId="77777777" w:rsidR="00EC716C" w:rsidRDefault="00B445B7" w:rsidP="008E0043">
                      <w:pPr>
                        <w:pStyle w:val="NoSpacing"/>
                        <w:jc w:val="center"/>
                        <w:rPr>
                          <w:rFonts w:ascii="Comic Sans MS" w:hAnsi="Comic Sans MS"/>
                          <w:b/>
                          <w:u w:val="single"/>
                        </w:rPr>
                      </w:pPr>
                      <w:r w:rsidRPr="008E0043">
                        <w:rPr>
                          <w:rFonts w:ascii="Comic Sans MS" w:hAnsi="Comic Sans MS"/>
                          <w:b/>
                          <w:u w:val="single"/>
                        </w:rPr>
                        <w:t>Maths</w:t>
                      </w:r>
                    </w:p>
                    <w:p w14:paraId="2C1A4088" w14:textId="60D6941F" w:rsidR="00783404" w:rsidRPr="00C966F1" w:rsidRDefault="00A35ECC" w:rsidP="008E0043">
                      <w:pPr>
                        <w:pStyle w:val="NoSpacing"/>
                        <w:rPr>
                          <w:rFonts w:ascii="Comic Sans MS" w:hAnsi="Comic Sans MS"/>
                          <w:sz w:val="21"/>
                          <w:szCs w:val="21"/>
                        </w:rPr>
                      </w:pPr>
                      <w:r w:rsidRPr="00C966F1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This </w:t>
                      </w:r>
                      <w:r w:rsidR="00484DCE" w:rsidRPr="00C966F1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half </w:t>
                      </w:r>
                      <w:r w:rsidRPr="00C966F1">
                        <w:rPr>
                          <w:rFonts w:ascii="Comic Sans MS" w:hAnsi="Comic Sans MS"/>
                          <w:sz w:val="21"/>
                          <w:szCs w:val="21"/>
                        </w:rPr>
                        <w:t>term</w:t>
                      </w:r>
                      <w:r w:rsidR="00863988" w:rsidRPr="00C966F1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 w</w:t>
                      </w:r>
                      <w:r w:rsidR="006C1A93" w:rsidRPr="00C966F1">
                        <w:rPr>
                          <w:rFonts w:ascii="Comic Sans MS" w:hAnsi="Comic Sans MS"/>
                          <w:sz w:val="21"/>
                          <w:szCs w:val="21"/>
                        </w:rPr>
                        <w:t>e will</w:t>
                      </w:r>
                      <w:r w:rsidR="00550D29" w:rsidRPr="00C966F1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 </w:t>
                      </w:r>
                      <w:r w:rsidR="00A5025C">
                        <w:rPr>
                          <w:rFonts w:ascii="Comic Sans MS" w:hAnsi="Comic Sans MS"/>
                          <w:sz w:val="21"/>
                          <w:szCs w:val="21"/>
                        </w:rPr>
                        <w:t>begin our topic on</w:t>
                      </w:r>
                      <w:r w:rsidR="00484DCE" w:rsidRPr="00C966F1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 fractions</w:t>
                      </w:r>
                      <w:r w:rsidR="00500461">
                        <w:rPr>
                          <w:rFonts w:ascii="Comic Sans MS" w:hAnsi="Comic Sans MS"/>
                          <w:sz w:val="21"/>
                          <w:szCs w:val="21"/>
                        </w:rPr>
                        <w:t>, including adding and subtracting, ordering and drawing fractions as parts of a whole</w:t>
                      </w:r>
                      <w:r w:rsidR="00A5025C">
                        <w:rPr>
                          <w:rFonts w:ascii="Comic Sans MS" w:hAnsi="Comic Sans MS"/>
                          <w:sz w:val="21"/>
                          <w:szCs w:val="21"/>
                        </w:rPr>
                        <w:t>.</w:t>
                      </w:r>
                    </w:p>
                    <w:p w14:paraId="67EC2D53" w14:textId="77777777" w:rsidR="00A5025C" w:rsidRDefault="00A5025C" w:rsidP="008E0043">
                      <w:pPr>
                        <w:pStyle w:val="NoSpacing"/>
                        <w:rPr>
                          <w:rFonts w:ascii="Comic Sans MS" w:hAnsi="Comic Sans MS"/>
                          <w:sz w:val="21"/>
                          <w:szCs w:val="21"/>
                        </w:rPr>
                      </w:pPr>
                    </w:p>
                    <w:p w14:paraId="41A7AA23" w14:textId="769C7070" w:rsidR="00B77E64" w:rsidRPr="00C966F1" w:rsidRDefault="00550D29" w:rsidP="008E0043">
                      <w:pPr>
                        <w:pStyle w:val="NoSpacing"/>
                        <w:rPr>
                          <w:rFonts w:ascii="Comic Sans MS" w:hAnsi="Comic Sans MS"/>
                          <w:sz w:val="21"/>
                          <w:szCs w:val="21"/>
                        </w:rPr>
                      </w:pPr>
                      <w:r w:rsidRPr="00C966F1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We will </w:t>
                      </w:r>
                      <w:r w:rsidR="00A5025C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move onto </w:t>
                      </w:r>
                      <w:r w:rsidR="00B77E64" w:rsidRPr="00C966F1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learning how to draw and measure </w:t>
                      </w:r>
                      <w:r w:rsidR="00500461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different types of </w:t>
                      </w:r>
                      <w:r w:rsidR="00B77E64" w:rsidRPr="00C966F1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angles. </w:t>
                      </w:r>
                    </w:p>
                    <w:p w14:paraId="4D7F1355" w14:textId="77777777" w:rsidR="00B77E64" w:rsidRPr="00C966F1" w:rsidRDefault="00B77E64" w:rsidP="008E0043">
                      <w:pPr>
                        <w:pStyle w:val="NoSpacing"/>
                        <w:rPr>
                          <w:rFonts w:ascii="Comic Sans MS" w:hAnsi="Comic Sans MS"/>
                          <w:sz w:val="21"/>
                          <w:szCs w:val="21"/>
                        </w:rPr>
                      </w:pPr>
                    </w:p>
                    <w:p w14:paraId="29541C5C" w14:textId="1F416394" w:rsidR="00550D29" w:rsidRPr="00C966F1" w:rsidRDefault="00B77E64" w:rsidP="008E0043">
                      <w:pPr>
                        <w:pStyle w:val="NoSpacing"/>
                        <w:rPr>
                          <w:rFonts w:ascii="Comic Sans MS" w:hAnsi="Comic Sans MS"/>
                          <w:sz w:val="21"/>
                          <w:szCs w:val="21"/>
                        </w:rPr>
                      </w:pPr>
                      <w:r w:rsidRPr="00C966F1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We will be exploring and making 2d and 3d shapes, plus finding perpendicular, parallel, horizontal and vertical lines. </w:t>
                      </w:r>
                      <w:r w:rsidR="00500461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Our final topic </w:t>
                      </w:r>
                      <w:r w:rsidRPr="00C966F1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 will  </w:t>
                      </w:r>
                      <w:r w:rsidR="00500461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be </w:t>
                      </w:r>
                      <w:r w:rsidRPr="00C966F1">
                        <w:rPr>
                          <w:rFonts w:ascii="Comic Sans MS" w:hAnsi="Comic Sans MS"/>
                          <w:sz w:val="21"/>
                          <w:szCs w:val="21"/>
                        </w:rPr>
                        <w:t>measuring and calculating perimeters of shapes.</w:t>
                      </w:r>
                    </w:p>
                    <w:p w14:paraId="426D975D" w14:textId="01549C29" w:rsidR="00102608" w:rsidRPr="00C966F1" w:rsidRDefault="00102608" w:rsidP="008E0043">
                      <w:pPr>
                        <w:pStyle w:val="NoSpacing"/>
                        <w:rPr>
                          <w:rFonts w:ascii="Comic Sans MS" w:hAnsi="Comic Sans MS"/>
                          <w:sz w:val="21"/>
                          <w:szCs w:val="21"/>
                        </w:rPr>
                      </w:pPr>
                    </w:p>
                    <w:p w14:paraId="7CA6542B" w14:textId="441E902A" w:rsidR="00C966F1" w:rsidRDefault="0023599F" w:rsidP="00FC3921">
                      <w:pPr>
                        <w:pStyle w:val="NoSpacing"/>
                        <w:rPr>
                          <w:noProof/>
                        </w:rPr>
                      </w:pPr>
                      <w:r w:rsidRPr="00C966F1">
                        <w:rPr>
                          <w:rFonts w:ascii="Comic Sans MS" w:hAnsi="Comic Sans MS"/>
                          <w:sz w:val="21"/>
                          <w:szCs w:val="21"/>
                        </w:rPr>
                        <w:t>Please continue to practice quick recall of times tables and number bonds at home</w:t>
                      </w:r>
                      <w:r w:rsidR="00C966F1" w:rsidRPr="00C966F1">
                        <w:rPr>
                          <w:noProof/>
                        </w:rPr>
                        <w:t xml:space="preserve"> </w:t>
                      </w:r>
                      <w:r w:rsidRPr="00C966F1">
                        <w:rPr>
                          <w:rFonts w:ascii="Comic Sans MS" w:hAnsi="Comic Sans MS"/>
                          <w:sz w:val="21"/>
                          <w:szCs w:val="21"/>
                        </w:rPr>
                        <w:t>with your child</w:t>
                      </w:r>
                      <w:r w:rsidR="004E360C">
                        <w:rPr>
                          <w:rFonts w:ascii="Comic Sans MS" w:hAnsi="Comic Sans MS"/>
                          <w:sz w:val="21"/>
                          <w:szCs w:val="21"/>
                        </w:rPr>
                        <w:t>.</w:t>
                      </w:r>
                      <w:r w:rsidR="00C966F1" w:rsidRPr="00C966F1">
                        <w:rPr>
                          <w:noProof/>
                        </w:rPr>
                        <w:t xml:space="preserve"> </w:t>
                      </w:r>
                    </w:p>
                    <w:p w14:paraId="2A005870" w14:textId="77777777" w:rsidR="00C966F1" w:rsidRDefault="00C966F1" w:rsidP="00C966F1">
                      <w:pPr>
                        <w:pStyle w:val="NoSpacing"/>
                        <w:jc w:val="center"/>
                        <w:rPr>
                          <w:rFonts w:ascii="Comic Sans MS" w:hAnsi="Comic Sans MS"/>
                          <w:sz w:val="21"/>
                          <w:szCs w:val="21"/>
                        </w:rPr>
                      </w:pPr>
                    </w:p>
                    <w:p w14:paraId="3D95A592" w14:textId="77777777" w:rsidR="00C966F1" w:rsidRDefault="00C966F1" w:rsidP="00C966F1">
                      <w:pPr>
                        <w:pStyle w:val="NoSpacing"/>
                        <w:jc w:val="center"/>
                        <w:rPr>
                          <w:rFonts w:ascii="Comic Sans MS" w:hAnsi="Comic Sans MS"/>
                          <w:sz w:val="21"/>
                          <w:szCs w:val="21"/>
                        </w:rPr>
                      </w:pPr>
                    </w:p>
                    <w:p w14:paraId="25F78E6A" w14:textId="7BCC0751" w:rsidR="00102608" w:rsidRPr="00C966F1" w:rsidRDefault="00C966F1" w:rsidP="00C966F1">
                      <w:pPr>
                        <w:pStyle w:val="NoSpacing"/>
                        <w:jc w:val="center"/>
                        <w:rPr>
                          <w:rFonts w:ascii="Comic Sans MS" w:hAnsi="Comic Sans MS"/>
                          <w:sz w:val="21"/>
                          <w:szCs w:val="21"/>
                        </w:rPr>
                      </w:pPr>
                      <w:r w:rsidRPr="00C966F1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B3F97F6" wp14:editId="157C851C">
                            <wp:extent cx="1419225" cy="1533525"/>
                            <wp:effectExtent l="0" t="0" r="9525" b="9525"/>
                            <wp:docPr id="12" name="Picture 1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419225" cy="153352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oundrect>
            </w:pict>
          </mc:Fallback>
        </mc:AlternateContent>
      </w:r>
      <w:r w:rsidR="00EE78EC">
        <w:rPr>
          <w:noProof/>
          <w:lang w:eastAsia="en-GB"/>
        </w:rPr>
        <mc:AlternateContent>
          <mc:Choice Requires="wps">
            <w:drawing>
              <wp:inline distT="0" distB="0" distL="0" distR="0" wp14:anchorId="58645F9A" wp14:editId="1DB46C11">
                <wp:extent cx="308610" cy="308610"/>
                <wp:effectExtent l="0" t="0" r="0" b="0"/>
                <wp:docPr id="13" name="AutoShape 2" descr="http://images.manmadediy.com/4keWh0sEJ7x3ih_7Pr1geMUHivM=/598x0/filters:no_upscale()/http:/s3.amazonaws.com/manmadediy-uploads-production/photos/19312/andy-warhol-campbells-soup-cans-1-630x420_large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8610" cy="308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3885467" id="AutoShape 2" o:spid="_x0000_s1026" alt="http://images.manmadediy.com/4keWh0sEJ7x3ih_7Pr1geMUHivM=/598x0/filters:no_upscale()/http:/s3.amazonaws.com/manmadediy-uploads-production/photos/19312/andy-warhol-campbells-soup-cans-1-630x420_large.jpg" style="width:24.3pt;height:24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" filled="f" stroked="f">
                <o:lock v:ext="edit" aspectratio="t"/>
                <w10:anchorlock/>
              </v:rect>
            </w:pict>
          </mc:Fallback>
        </mc:AlternateContent>
      </w:r>
    </w:p>
    <w:p w14:paraId="242B3B88" w14:textId="77777777" w:rsidR="006F597F" w:rsidRDefault="006F597F" w:rsidP="006F597F"/>
    <w:p w14:paraId="29978442" w14:textId="500BB398" w:rsidR="006F597F" w:rsidRDefault="003E32CC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152FE6BE" wp14:editId="31C6570C">
                <wp:simplePos x="0" y="0"/>
                <wp:positionH relativeFrom="column">
                  <wp:posOffset>-714375</wp:posOffset>
                </wp:positionH>
                <wp:positionV relativeFrom="paragraph">
                  <wp:posOffset>463550</wp:posOffset>
                </wp:positionV>
                <wp:extent cx="2069465" cy="5072380"/>
                <wp:effectExtent l="0" t="0" r="26035" b="1397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69465" cy="507238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accent5">
                              <a:lumMod val="60000"/>
                              <a:lumOff val="40000"/>
                            </a:schemeClr>
                          </a:solidFill>
                          <a:prstDash val="dash"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60259B3" w14:textId="77777777" w:rsidR="00223482" w:rsidRPr="00223482" w:rsidRDefault="00326BFF" w:rsidP="00223482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</w:rPr>
                              <w:t>PSHE</w:t>
                            </w:r>
                          </w:p>
                          <w:p w14:paraId="53382156" w14:textId="55311E3A" w:rsidR="006F597F" w:rsidRPr="00C966F1" w:rsidRDefault="00223482" w:rsidP="006F597F">
                            <w:pPr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</w:pPr>
                            <w:r w:rsidRPr="00C966F1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This term </w:t>
                            </w:r>
                            <w:r w:rsidR="000B3C28" w:rsidRPr="00C966F1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our </w:t>
                            </w:r>
                            <w:r w:rsidR="00B0670A" w:rsidRPr="00C966F1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Jigsaw </w:t>
                            </w:r>
                            <w:r w:rsidR="000B3C28" w:rsidRPr="00C966F1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topic is called ‘</w:t>
                            </w:r>
                            <w:r w:rsidR="00050FB8" w:rsidRPr="00C966F1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Relationships’.</w:t>
                            </w:r>
                          </w:p>
                          <w:p w14:paraId="2B63BD14" w14:textId="4BC69839" w:rsidR="00223482" w:rsidRPr="00C966F1" w:rsidRDefault="00AA140E" w:rsidP="00AA140E">
                            <w:pPr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</w:pPr>
                            <w:r w:rsidRPr="00C966F1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We will </w:t>
                            </w:r>
                            <w:r w:rsidR="005B5AA2" w:rsidRPr="00C966F1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learn about </w:t>
                            </w:r>
                            <w:r w:rsidR="00C706BC" w:rsidRPr="00C966F1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roles and responsibilities in our families. How to be a good friend. </w:t>
                            </w:r>
                          </w:p>
                          <w:p w14:paraId="2C598421" w14:textId="0E988C86" w:rsidR="00AA140E" w:rsidRPr="00C966F1" w:rsidRDefault="00C966F1" w:rsidP="00AA140E">
                            <w:pPr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</w:pPr>
                            <w:r w:rsidRPr="00C966F1">
                              <w:rPr>
                                <w:noProof/>
                                <w:sz w:val="21"/>
                                <w:szCs w:val="21"/>
                                <w:lang w:eastAsia="en-GB"/>
                              </w:rPr>
                              <w:drawing>
                                <wp:inline distT="0" distB="0" distL="0" distR="0" wp14:anchorId="6D251A58" wp14:editId="38F3A629">
                                  <wp:extent cx="1609725" cy="838200"/>
                                  <wp:effectExtent l="0" t="0" r="9525" b="0"/>
                                  <wp:docPr id="90" name="Picture 9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609725" cy="8382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F05AB48" w14:textId="77777777" w:rsidR="005B725A" w:rsidRDefault="006F3E1C" w:rsidP="00AA140E">
                            <w:pPr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</w:pPr>
                            <w:r w:rsidRPr="00C966F1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After half term we will move onto the </w:t>
                            </w:r>
                            <w:r w:rsidR="00B37330" w:rsidRPr="00C966F1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topic ‘</w:t>
                            </w:r>
                            <w:r w:rsidR="00C706BC" w:rsidRPr="00C966F1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Changing</w:t>
                            </w:r>
                            <w:r w:rsidR="001D4FE6" w:rsidRPr="00C966F1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 Me’.</w:t>
                            </w:r>
                            <w:r w:rsidR="005B725A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 </w:t>
                            </w:r>
                          </w:p>
                          <w:p w14:paraId="012EB3FE" w14:textId="2452FECC" w:rsidR="00AA140E" w:rsidRPr="00C966F1" w:rsidRDefault="005B725A" w:rsidP="00AA140E">
                            <w:pPr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We discuss how our bodies change from baby to adult.</w:t>
                            </w:r>
                          </w:p>
                          <w:p w14:paraId="77BBCE1E" w14:textId="77777777" w:rsidR="00223482" w:rsidRPr="00223482" w:rsidRDefault="00223482" w:rsidP="006F597F">
                            <w:pPr>
                              <w:rPr>
                                <w:rFonts w:ascii="Comic Sans MS" w:hAnsi="Comic Sans MS"/>
                                <w:sz w:val="16"/>
                              </w:rPr>
                            </w:pPr>
                          </w:p>
                          <w:p w14:paraId="7ADF539A" w14:textId="77777777" w:rsidR="006F597F" w:rsidRPr="008E0043" w:rsidRDefault="006F597F" w:rsidP="006F597F">
                            <w:p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52FE6BE" id="Text Box 17" o:spid="_x0000_s1030" style="position:absolute;margin-left:-56.25pt;margin-top:36.5pt;width:162.95pt;height:399.4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" fillcolor="white [3201]" strokecolor="#92cddc [1944]" strokeweight="2pt">
                <v:stroke dashstyle="dash"/>
                <v:textbox>
                  <w:txbxContent>
                    <w:p w14:paraId="760259B3" w14:textId="77777777" w:rsidR="00223482" w:rsidRPr="00223482" w:rsidRDefault="00326BFF" w:rsidP="00223482">
                      <w:pPr>
                        <w:jc w:val="center"/>
                        <w:rPr>
                          <w:rFonts w:ascii="Comic Sans MS" w:hAnsi="Comic Sans MS"/>
                          <w:b/>
                          <w:sz w:val="20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  <w:u w:val="single"/>
                        </w:rPr>
                        <w:t>PSHE</w:t>
                      </w:r>
                    </w:p>
                    <w:p w14:paraId="53382156" w14:textId="55311E3A" w:rsidR="006F597F" w:rsidRPr="00C966F1" w:rsidRDefault="00223482" w:rsidP="006F597F">
                      <w:pPr>
                        <w:rPr>
                          <w:rFonts w:ascii="Comic Sans MS" w:hAnsi="Comic Sans MS"/>
                          <w:sz w:val="21"/>
                          <w:szCs w:val="21"/>
                        </w:rPr>
                      </w:pPr>
                      <w:r w:rsidRPr="00C966F1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This term </w:t>
                      </w:r>
                      <w:r w:rsidR="000B3C28" w:rsidRPr="00C966F1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our </w:t>
                      </w:r>
                      <w:r w:rsidR="00B0670A" w:rsidRPr="00C966F1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Jigsaw </w:t>
                      </w:r>
                      <w:r w:rsidR="000B3C28" w:rsidRPr="00C966F1">
                        <w:rPr>
                          <w:rFonts w:ascii="Comic Sans MS" w:hAnsi="Comic Sans MS"/>
                          <w:sz w:val="21"/>
                          <w:szCs w:val="21"/>
                        </w:rPr>
                        <w:t>topic is called ‘</w:t>
                      </w:r>
                      <w:r w:rsidR="00050FB8" w:rsidRPr="00C966F1">
                        <w:rPr>
                          <w:rFonts w:ascii="Comic Sans MS" w:hAnsi="Comic Sans MS"/>
                          <w:sz w:val="21"/>
                          <w:szCs w:val="21"/>
                        </w:rPr>
                        <w:t>Relationships’.</w:t>
                      </w:r>
                    </w:p>
                    <w:p w14:paraId="2B63BD14" w14:textId="4BC69839" w:rsidR="00223482" w:rsidRPr="00C966F1" w:rsidRDefault="00AA140E" w:rsidP="00AA140E">
                      <w:pPr>
                        <w:rPr>
                          <w:rFonts w:ascii="Comic Sans MS" w:hAnsi="Comic Sans MS"/>
                          <w:sz w:val="21"/>
                          <w:szCs w:val="21"/>
                        </w:rPr>
                      </w:pPr>
                      <w:r w:rsidRPr="00C966F1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We will </w:t>
                      </w:r>
                      <w:r w:rsidR="005B5AA2" w:rsidRPr="00C966F1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learn about </w:t>
                      </w:r>
                      <w:r w:rsidR="00C706BC" w:rsidRPr="00C966F1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roles and responsibilities in our families. How to be a good friend. </w:t>
                      </w:r>
                    </w:p>
                    <w:p w14:paraId="2C598421" w14:textId="0E988C86" w:rsidR="00AA140E" w:rsidRPr="00C966F1" w:rsidRDefault="00C966F1" w:rsidP="00AA140E">
                      <w:pPr>
                        <w:rPr>
                          <w:rFonts w:ascii="Comic Sans MS" w:hAnsi="Comic Sans MS"/>
                          <w:sz w:val="21"/>
                          <w:szCs w:val="21"/>
                        </w:rPr>
                      </w:pPr>
                      <w:r w:rsidRPr="00C966F1">
                        <w:rPr>
                          <w:noProof/>
                          <w:sz w:val="21"/>
                          <w:szCs w:val="21"/>
                          <w:lang w:eastAsia="en-GB"/>
                        </w:rPr>
                        <w:drawing>
                          <wp:inline distT="0" distB="0" distL="0" distR="0" wp14:anchorId="6D251A58" wp14:editId="38F3A629">
                            <wp:extent cx="1609725" cy="838200"/>
                            <wp:effectExtent l="0" t="0" r="9525" b="0"/>
                            <wp:docPr id="90" name="Picture 9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609725" cy="8382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1F05AB48" w14:textId="77777777" w:rsidR="005B725A" w:rsidRDefault="006F3E1C" w:rsidP="00AA140E">
                      <w:pPr>
                        <w:rPr>
                          <w:rFonts w:ascii="Comic Sans MS" w:hAnsi="Comic Sans MS"/>
                          <w:sz w:val="21"/>
                          <w:szCs w:val="21"/>
                        </w:rPr>
                      </w:pPr>
                      <w:r w:rsidRPr="00C966F1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After half term we will move onto the </w:t>
                      </w:r>
                      <w:r w:rsidR="00B37330" w:rsidRPr="00C966F1">
                        <w:rPr>
                          <w:rFonts w:ascii="Comic Sans MS" w:hAnsi="Comic Sans MS"/>
                          <w:sz w:val="21"/>
                          <w:szCs w:val="21"/>
                        </w:rPr>
                        <w:t>topic ‘</w:t>
                      </w:r>
                      <w:r w:rsidR="00C706BC" w:rsidRPr="00C966F1">
                        <w:rPr>
                          <w:rFonts w:ascii="Comic Sans MS" w:hAnsi="Comic Sans MS"/>
                          <w:sz w:val="21"/>
                          <w:szCs w:val="21"/>
                        </w:rPr>
                        <w:t>Changing</w:t>
                      </w:r>
                      <w:r w:rsidR="001D4FE6" w:rsidRPr="00C966F1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 Me’.</w:t>
                      </w:r>
                      <w:r w:rsidR="005B725A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 </w:t>
                      </w:r>
                    </w:p>
                    <w:p w14:paraId="012EB3FE" w14:textId="2452FECC" w:rsidR="00AA140E" w:rsidRPr="00C966F1" w:rsidRDefault="005B725A" w:rsidP="00AA140E">
                      <w:pPr>
                        <w:rPr>
                          <w:rFonts w:ascii="Comic Sans MS" w:hAnsi="Comic Sans MS"/>
                          <w:sz w:val="21"/>
                          <w:szCs w:val="21"/>
                        </w:rPr>
                      </w:pPr>
                      <w:r>
                        <w:rPr>
                          <w:rFonts w:ascii="Comic Sans MS" w:hAnsi="Comic Sans MS"/>
                          <w:sz w:val="21"/>
                          <w:szCs w:val="21"/>
                        </w:rPr>
                        <w:t>We discuss how our bodies change from baby to adult.</w:t>
                      </w:r>
                    </w:p>
                    <w:p w14:paraId="77BBCE1E" w14:textId="77777777" w:rsidR="00223482" w:rsidRPr="00223482" w:rsidRDefault="00223482" w:rsidP="006F597F">
                      <w:pPr>
                        <w:rPr>
                          <w:rFonts w:ascii="Comic Sans MS" w:hAnsi="Comic Sans MS"/>
                          <w:sz w:val="16"/>
                        </w:rPr>
                      </w:pPr>
                    </w:p>
                    <w:p w14:paraId="7ADF539A" w14:textId="77777777" w:rsidR="006F597F" w:rsidRPr="008E0043" w:rsidRDefault="006F597F" w:rsidP="006F597F">
                      <w:pPr>
                        <w:rPr>
                          <w:rFonts w:ascii="Comic Sans MS" w:hAnsi="Comic Sans MS"/>
                          <w:sz w:val="20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EE78EC">
        <w:rPr>
          <w:noProof/>
          <w:lang w:eastAsia="en-GB"/>
        </w:rPr>
        <mc:AlternateContent>
          <mc:Choice Requires="wps">
            <w:drawing>
              <wp:inline distT="0" distB="0" distL="0" distR="0" wp14:anchorId="2DA288D7" wp14:editId="7978FC80">
                <wp:extent cx="308610" cy="308610"/>
                <wp:effectExtent l="0" t="0" r="0" b="0"/>
                <wp:docPr id="15" name="AutoShape 3" descr="http://images.manmadediy.com/4keWh0sEJ7x3ih_7Pr1geMUHivM=/598x0/filters:no_upscale()/http:/s3.amazonaws.com/manmadediy-uploads-production/photos/19312/andy-warhol-campbells-soup-cans-1-630x420_large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8610" cy="308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81069E6" id="AutoShape 3" o:spid="_x0000_s1026" alt="http://images.manmadediy.com/4keWh0sEJ7x3ih_7Pr1geMUHivM=/598x0/filters:no_upscale()/http:/s3.amazonaws.com/manmadediy-uploads-production/photos/19312/andy-warhol-campbells-soup-cans-1-630x420_large.jpg" style="width:24.3pt;height:24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" filled="f" stroked="f">
                <o:lock v:ext="edit" aspectratio="t"/>
                <w10:anchorlock/>
              </v:rect>
            </w:pict>
          </mc:Fallback>
        </mc:AlternateContent>
      </w:r>
    </w:p>
    <w:p w14:paraId="34B9A621" w14:textId="7CB53DAB" w:rsidR="006F597F" w:rsidRDefault="004273BC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2AC585EA" wp14:editId="7629BEB8">
                <wp:simplePos x="0" y="0"/>
                <wp:positionH relativeFrom="page">
                  <wp:posOffset>7848600</wp:posOffset>
                </wp:positionH>
                <wp:positionV relativeFrom="margin">
                  <wp:posOffset>3285068</wp:posOffset>
                </wp:positionV>
                <wp:extent cx="2647950" cy="3056466"/>
                <wp:effectExtent l="0" t="0" r="19050" b="10795"/>
                <wp:wrapNone/>
                <wp:docPr id="91" name="Text Box 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47950" cy="3056466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9BBB59">
                              <a:lumMod val="50000"/>
                            </a:srgbClr>
                          </a:solidFill>
                          <a:prstDash val="dash"/>
                        </a:ln>
                        <a:effectLst/>
                      </wps:spPr>
                      <wps:txbx>
                        <w:txbxContent>
                          <w:p w14:paraId="4FC5C7DB" w14:textId="175BEB3B" w:rsidR="004273BC" w:rsidRDefault="004273BC" w:rsidP="004273BC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  <w:b/>
                                <w:sz w:val="21"/>
                                <w:szCs w:val="21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1"/>
                                <w:szCs w:val="21"/>
                                <w:u w:val="single"/>
                              </w:rPr>
                              <w:t>Geography/History</w:t>
                            </w:r>
                          </w:p>
                          <w:p w14:paraId="3C5BFBF8" w14:textId="77777777" w:rsidR="00DA0D01" w:rsidRDefault="00DA0D01" w:rsidP="004273BC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  <w:b/>
                                <w:sz w:val="21"/>
                                <w:szCs w:val="21"/>
                                <w:u w:val="single"/>
                              </w:rPr>
                            </w:pPr>
                          </w:p>
                          <w:p w14:paraId="191A4D79" w14:textId="4DA2874C" w:rsidR="004273BC" w:rsidRDefault="004273BC" w:rsidP="004273BC">
                            <w:pPr>
                              <w:pStyle w:val="NoSpacing"/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Our topic </w:t>
                            </w:r>
                            <w:r w:rsidR="009835BA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this</w:t>
                            </w:r>
                            <w:r w:rsidR="00FC3921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term</w:t>
                            </w:r>
                            <w:r w:rsidR="00FC3921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will </w:t>
                            </w:r>
                            <w:r w:rsidR="009835BA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be </w:t>
                            </w:r>
                            <w:r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Jersey.</w:t>
                            </w:r>
                          </w:p>
                          <w:p w14:paraId="1AF9C45D" w14:textId="3A868783" w:rsidR="00FC3921" w:rsidRDefault="004273BC" w:rsidP="004273BC">
                            <w:pPr>
                              <w:pStyle w:val="NoSpacing"/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We will </w:t>
                            </w:r>
                            <w:r w:rsidR="00004136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explore locations on maps, </w:t>
                            </w:r>
                            <w:r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focus on </w:t>
                            </w:r>
                            <w:r w:rsidR="009835BA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land use</w:t>
                            </w:r>
                            <w:r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 and </w:t>
                            </w:r>
                            <w:r w:rsidR="009835BA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Genuine Jersey </w:t>
                            </w:r>
                            <w:r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produce</w:t>
                            </w:r>
                            <w:r w:rsidR="009835BA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. </w:t>
                            </w:r>
                            <w:r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We will also </w:t>
                            </w:r>
                            <w:r w:rsidR="00004136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learn about</w:t>
                            </w:r>
                            <w:r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 Jersey’s </w:t>
                            </w:r>
                            <w:r w:rsidR="009835BA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farming </w:t>
                            </w:r>
                            <w:r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history</w:t>
                            </w:r>
                            <w:r w:rsidR="009835BA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.</w:t>
                            </w:r>
                            <w:r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 </w:t>
                            </w:r>
                          </w:p>
                          <w:p w14:paraId="5609915E" w14:textId="77777777" w:rsidR="009835BA" w:rsidRDefault="009835BA" w:rsidP="004273BC">
                            <w:pPr>
                              <w:pStyle w:val="NoSpacing"/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</w:pPr>
                          </w:p>
                          <w:p w14:paraId="7F693076" w14:textId="77777777" w:rsidR="00FC3921" w:rsidRDefault="00FC3921" w:rsidP="004273BC">
                            <w:pPr>
                              <w:pStyle w:val="NoSpacing"/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</w:pPr>
                          </w:p>
                          <w:p w14:paraId="211AC9B7" w14:textId="0192694B" w:rsidR="004273BC" w:rsidRDefault="009835BA" w:rsidP="00FC3921">
                            <w:pPr>
                              <w:jc w:val="center"/>
                            </w:pPr>
                            <w:r w:rsidRPr="009835BA">
                              <w:rPr>
                                <w:noProof/>
                              </w:rPr>
                              <w:drawing>
                                <wp:inline distT="0" distB="0" distL="0" distR="0" wp14:anchorId="11E04E93" wp14:editId="77B78956">
                                  <wp:extent cx="2180590" cy="914400"/>
                                  <wp:effectExtent l="0" t="0" r="0" b="0"/>
                                  <wp:docPr id="11" name="Picture 1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185598" cy="9165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AC585EA" id="Text Box 91" o:spid="_x0000_s1031" style="position:absolute;margin-left:618pt;margin-top:258.65pt;width:208.5pt;height:240.65pt;z-index:251663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" fillcolor="window" strokecolor="#4f6228" strokeweight="2pt">
                <v:stroke dashstyle="dash"/>
                <v:textbox>
                  <w:txbxContent>
                    <w:p w14:paraId="4FC5C7DB" w14:textId="175BEB3B" w:rsidR="004273BC" w:rsidRDefault="004273BC" w:rsidP="004273BC">
                      <w:pPr>
                        <w:pStyle w:val="NoSpacing"/>
                        <w:jc w:val="center"/>
                        <w:rPr>
                          <w:rFonts w:ascii="Comic Sans MS" w:hAnsi="Comic Sans MS"/>
                          <w:b/>
                          <w:sz w:val="21"/>
                          <w:szCs w:val="21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1"/>
                          <w:szCs w:val="21"/>
                          <w:u w:val="single"/>
                        </w:rPr>
                        <w:t>Geography/History</w:t>
                      </w:r>
                    </w:p>
                    <w:p w14:paraId="3C5BFBF8" w14:textId="77777777" w:rsidR="00DA0D01" w:rsidRDefault="00DA0D01" w:rsidP="004273BC">
                      <w:pPr>
                        <w:pStyle w:val="NoSpacing"/>
                        <w:jc w:val="center"/>
                        <w:rPr>
                          <w:rFonts w:ascii="Comic Sans MS" w:hAnsi="Comic Sans MS"/>
                          <w:b/>
                          <w:sz w:val="21"/>
                          <w:szCs w:val="21"/>
                          <w:u w:val="single"/>
                        </w:rPr>
                      </w:pPr>
                    </w:p>
                    <w:p w14:paraId="191A4D79" w14:textId="4DA2874C" w:rsidR="004273BC" w:rsidRDefault="004273BC" w:rsidP="004273BC">
                      <w:pPr>
                        <w:pStyle w:val="NoSpacing"/>
                        <w:rPr>
                          <w:rFonts w:ascii="Comic Sans MS" w:hAnsi="Comic Sans MS"/>
                          <w:sz w:val="21"/>
                          <w:szCs w:val="21"/>
                        </w:rPr>
                      </w:pPr>
                      <w:r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Our topic </w:t>
                      </w:r>
                      <w:r w:rsidR="009835BA">
                        <w:rPr>
                          <w:rFonts w:ascii="Comic Sans MS" w:hAnsi="Comic Sans MS"/>
                          <w:sz w:val="21"/>
                          <w:szCs w:val="21"/>
                        </w:rPr>
                        <w:t>this</w:t>
                      </w:r>
                      <w:r w:rsidR="00FC3921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21"/>
                          <w:szCs w:val="21"/>
                        </w:rPr>
                        <w:t>term</w:t>
                      </w:r>
                      <w:r w:rsidR="00FC3921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will </w:t>
                      </w:r>
                      <w:r w:rsidR="009835BA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be </w:t>
                      </w:r>
                      <w:r>
                        <w:rPr>
                          <w:rFonts w:ascii="Comic Sans MS" w:hAnsi="Comic Sans MS"/>
                          <w:sz w:val="21"/>
                          <w:szCs w:val="21"/>
                        </w:rPr>
                        <w:t>Jersey.</w:t>
                      </w:r>
                    </w:p>
                    <w:p w14:paraId="1AF9C45D" w14:textId="3A868783" w:rsidR="00FC3921" w:rsidRDefault="004273BC" w:rsidP="004273BC">
                      <w:pPr>
                        <w:pStyle w:val="NoSpacing"/>
                        <w:rPr>
                          <w:rFonts w:ascii="Comic Sans MS" w:hAnsi="Comic Sans MS"/>
                          <w:sz w:val="21"/>
                          <w:szCs w:val="21"/>
                        </w:rPr>
                      </w:pPr>
                      <w:r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We will </w:t>
                      </w:r>
                      <w:r w:rsidR="00004136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explore locations on maps, </w:t>
                      </w:r>
                      <w:r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focus on </w:t>
                      </w:r>
                      <w:r w:rsidR="009835BA">
                        <w:rPr>
                          <w:rFonts w:ascii="Comic Sans MS" w:hAnsi="Comic Sans MS"/>
                          <w:sz w:val="21"/>
                          <w:szCs w:val="21"/>
                        </w:rPr>
                        <w:t>land use</w:t>
                      </w:r>
                      <w:r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 and </w:t>
                      </w:r>
                      <w:r w:rsidR="009835BA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Genuine Jersey </w:t>
                      </w:r>
                      <w:r>
                        <w:rPr>
                          <w:rFonts w:ascii="Comic Sans MS" w:hAnsi="Comic Sans MS"/>
                          <w:sz w:val="21"/>
                          <w:szCs w:val="21"/>
                        </w:rPr>
                        <w:t>produce</w:t>
                      </w:r>
                      <w:r w:rsidR="009835BA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. </w:t>
                      </w:r>
                      <w:r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We will also </w:t>
                      </w:r>
                      <w:r w:rsidR="00004136">
                        <w:rPr>
                          <w:rFonts w:ascii="Comic Sans MS" w:hAnsi="Comic Sans MS"/>
                          <w:sz w:val="21"/>
                          <w:szCs w:val="21"/>
                        </w:rPr>
                        <w:t>learn about</w:t>
                      </w:r>
                      <w:r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 Jersey’s </w:t>
                      </w:r>
                      <w:r w:rsidR="009835BA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farming </w:t>
                      </w:r>
                      <w:r>
                        <w:rPr>
                          <w:rFonts w:ascii="Comic Sans MS" w:hAnsi="Comic Sans MS"/>
                          <w:sz w:val="21"/>
                          <w:szCs w:val="21"/>
                        </w:rPr>
                        <w:t>history</w:t>
                      </w:r>
                      <w:r w:rsidR="009835BA">
                        <w:rPr>
                          <w:rFonts w:ascii="Comic Sans MS" w:hAnsi="Comic Sans MS"/>
                          <w:sz w:val="21"/>
                          <w:szCs w:val="21"/>
                        </w:rPr>
                        <w:t>.</w:t>
                      </w:r>
                      <w:r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 </w:t>
                      </w:r>
                    </w:p>
                    <w:p w14:paraId="5609915E" w14:textId="77777777" w:rsidR="009835BA" w:rsidRDefault="009835BA" w:rsidP="004273BC">
                      <w:pPr>
                        <w:pStyle w:val="NoSpacing"/>
                        <w:rPr>
                          <w:rFonts w:ascii="Comic Sans MS" w:hAnsi="Comic Sans MS"/>
                          <w:sz w:val="21"/>
                          <w:szCs w:val="21"/>
                        </w:rPr>
                      </w:pPr>
                    </w:p>
                    <w:p w14:paraId="7F693076" w14:textId="77777777" w:rsidR="00FC3921" w:rsidRDefault="00FC3921" w:rsidP="004273BC">
                      <w:pPr>
                        <w:pStyle w:val="NoSpacing"/>
                        <w:rPr>
                          <w:rFonts w:ascii="Comic Sans MS" w:hAnsi="Comic Sans MS"/>
                          <w:sz w:val="21"/>
                          <w:szCs w:val="21"/>
                        </w:rPr>
                      </w:pPr>
                    </w:p>
                    <w:p w14:paraId="211AC9B7" w14:textId="0192694B" w:rsidR="004273BC" w:rsidRDefault="009835BA" w:rsidP="00FC3921">
                      <w:pPr>
                        <w:jc w:val="center"/>
                      </w:pPr>
                      <w:r w:rsidRPr="009835BA">
                        <w:rPr>
                          <w:noProof/>
                        </w:rPr>
                        <w:drawing>
                          <wp:inline distT="0" distB="0" distL="0" distR="0" wp14:anchorId="11E04E93" wp14:editId="77B78956">
                            <wp:extent cx="2180590" cy="914400"/>
                            <wp:effectExtent l="0" t="0" r="0" b="0"/>
                            <wp:docPr id="11" name="Picture 1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185598" cy="9165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page" anchory="margin"/>
              </v:roundrect>
            </w:pict>
          </mc:Fallback>
        </mc:AlternateContent>
      </w:r>
      <w:r w:rsidR="005477FD">
        <w:rPr>
          <w:noProof/>
          <w:lang w:eastAsia="en-GB"/>
        </w:rPr>
        <w:drawing>
          <wp:anchor distT="0" distB="0" distL="114300" distR="114300" simplePos="0" relativeHeight="251662848" behindDoc="0" locked="0" layoutInCell="1" allowOverlap="1" wp14:anchorId="40AF83FB" wp14:editId="1B3FC660">
            <wp:simplePos x="0" y="0"/>
            <wp:positionH relativeFrom="column">
              <wp:posOffset>756356</wp:posOffset>
            </wp:positionH>
            <wp:positionV relativeFrom="paragraph">
              <wp:posOffset>98144</wp:posOffset>
            </wp:positionV>
            <wp:extent cx="361244" cy="361244"/>
            <wp:effectExtent l="0" t="0" r="1270" b="1270"/>
            <wp:wrapNone/>
            <wp:docPr id="29" name="Picture 29" descr="http://www.lightomega.org/Earth/ANC/images/bsp-together_together_around_the_world_2292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ghtomega.org/Earth/ANC/images/bsp-together_together_around_the_world_229224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632" cy="3616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F597F">
        <w:br w:type="page"/>
      </w:r>
    </w:p>
    <w:p w14:paraId="512704C6" w14:textId="0518E2F6" w:rsidR="00C1680D" w:rsidRDefault="00DA0D01"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5920" behindDoc="0" locked="0" layoutInCell="1" allowOverlap="1" wp14:anchorId="26C7BDA7" wp14:editId="4DDE94AF">
                <wp:simplePos x="0" y="0"/>
                <wp:positionH relativeFrom="column">
                  <wp:posOffset>7029450</wp:posOffset>
                </wp:positionH>
                <wp:positionV relativeFrom="paragraph">
                  <wp:posOffset>3819525</wp:posOffset>
                </wp:positionV>
                <wp:extent cx="1590675" cy="752475"/>
                <wp:effectExtent l="0" t="0" r="9525" b="9525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90675" cy="7524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166F4B7" w14:textId="08029D64" w:rsidR="00DA0D01" w:rsidRDefault="00DA0D01" w:rsidP="00DA0D01">
                            <w:pPr>
                              <w:jc w:val="center"/>
                            </w:pPr>
                            <w:r w:rsidRPr="00DA0D01">
                              <w:rPr>
                                <w:noProof/>
                              </w:rPr>
                              <w:drawing>
                                <wp:inline distT="0" distB="0" distL="0" distR="0" wp14:anchorId="675CBAAD" wp14:editId="2C12233D">
                                  <wp:extent cx="1333500" cy="781050"/>
                                  <wp:effectExtent l="0" t="0" r="0" b="0"/>
                                  <wp:docPr id="28" name="Picture 28" descr="A picture containing text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8" name="Picture 28" descr="A picture containing text&#10;&#10;Description automatically generated"/>
                                          <pic:cNvPicPr/>
                                        </pic:nvPicPr>
                                        <pic:blipFill>
                                          <a:blip r:embed="rId12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345327" cy="78797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C7BDA7" id="_x0000_t202" coordsize="21600,21600" o:spt="202" path="m,l,21600r21600,l21600,xe">
                <v:stroke joinstyle="miter"/>
                <v:path gradientshapeok="t" o:connecttype="rect"/>
              </v:shapetype>
              <v:shape id="Text Box 27" o:spid="_x0000_s1032" type="#_x0000_t202" style="position:absolute;margin-left:553.5pt;margin-top:300.75pt;width:125.25pt;height:59.25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" fillcolor="white [3201]" stroked="f" strokeweight=".5pt">
                <v:textbox>
                  <w:txbxContent>
                    <w:p w14:paraId="4166F4B7" w14:textId="08029D64" w:rsidR="00DA0D01" w:rsidRDefault="00DA0D01" w:rsidP="00DA0D01">
                      <w:pPr>
                        <w:jc w:val="center"/>
                      </w:pPr>
                      <w:r w:rsidRPr="00DA0D01">
                        <w:rPr>
                          <w:noProof/>
                        </w:rPr>
                        <w:drawing>
                          <wp:inline distT="0" distB="0" distL="0" distR="0" wp14:anchorId="675CBAAD" wp14:editId="2C12233D">
                            <wp:extent cx="1333500" cy="781050"/>
                            <wp:effectExtent l="0" t="0" r="0" b="0"/>
                            <wp:docPr id="28" name="Picture 28" descr="A picture containing text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8" name="Picture 28" descr="A picture containing text&#10;&#10;Description automatically generated"/>
                                    <pic:cNvPicPr/>
                                  </pic:nvPicPr>
                                  <pic:blipFill>
                                    <a:blip r:embed="rId12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345327" cy="78797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847CA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7289C643" wp14:editId="25C6DABD">
                <wp:simplePos x="0" y="0"/>
                <wp:positionH relativeFrom="column">
                  <wp:posOffset>6392333</wp:posOffset>
                </wp:positionH>
                <wp:positionV relativeFrom="paragraph">
                  <wp:posOffset>4995333</wp:posOffset>
                </wp:positionV>
                <wp:extent cx="3005667" cy="1092200"/>
                <wp:effectExtent l="0" t="0" r="23495" b="1270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05667" cy="1092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gradFill flip="none" rotWithShape="1">
                            <a:gsLst>
                              <a:gs pos="0">
                                <a:schemeClr val="accent1">
                                  <a:lumMod val="5000"/>
                                  <a:lumOff val="95000"/>
                                </a:schemeClr>
                              </a:gs>
                              <a:gs pos="74000">
                                <a:schemeClr val="accent1">
                                  <a:lumMod val="45000"/>
                                  <a:lumOff val="55000"/>
                                </a:schemeClr>
                              </a:gs>
                              <a:gs pos="83000">
                                <a:schemeClr val="accent1">
                                  <a:lumMod val="45000"/>
                                  <a:lumOff val="55000"/>
                                </a:schemeClr>
                              </a:gs>
                              <a:gs pos="100000">
                                <a:schemeClr val="accent1">
                                  <a:lumMod val="30000"/>
                                  <a:lumOff val="70000"/>
                                </a:schemeClr>
                              </a:gs>
                            </a:gsLst>
                            <a:path path="shape">
                              <a:fillToRect l="50000" t="50000" r="50000" b="50000"/>
                            </a:path>
                            <a:tileRect/>
                          </a:gradFill>
                        </a:ln>
                      </wps:spPr>
                      <wps:txbx>
                        <w:txbxContent>
                          <w:p w14:paraId="00E1F645" w14:textId="77777777" w:rsidR="00847CA8" w:rsidRDefault="00847CA8" w:rsidP="00847CA8">
                            <w:pPr>
                              <w:spacing w:line="240" w:lineRule="auto"/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Visits</w:t>
                            </w:r>
                          </w:p>
                          <w:p w14:paraId="5380C5D2" w14:textId="4183D619" w:rsidR="00847CA8" w:rsidRPr="00847CA8" w:rsidRDefault="00847CA8" w:rsidP="00847CA8">
                            <w:pPr>
                              <w:spacing w:line="240" w:lineRule="auto"/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W</w:t>
                            </w:r>
                            <w:r w:rsidRPr="00847CA8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e </w:t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are hoping to </w:t>
                            </w:r>
                            <w:r w:rsidRPr="00847CA8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have </w:t>
                            </w:r>
                            <w:r w:rsidR="00EB7FD8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a </w:t>
                            </w:r>
                            <w:r w:rsidRPr="00847CA8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visit to a Dairy Farm after half term.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289C643" id="Text Box 16" o:spid="_x0000_s1033" type="#_x0000_t202" style="position:absolute;margin-left:503.35pt;margin-top:393.35pt;width:236.65pt;height:86pt;z-index:251664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" fillcolor="white [3201]" strokeweight=".5pt">
                <v:textbox>
                  <w:txbxContent>
                    <w:p w14:paraId="00E1F645" w14:textId="77777777" w:rsidR="00847CA8" w:rsidRDefault="00847CA8" w:rsidP="00847CA8">
                      <w:pPr>
                        <w:spacing w:line="240" w:lineRule="auto"/>
                        <w:jc w:val="center"/>
                        <w:rPr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  <w:u w:val="single"/>
                        </w:rPr>
                        <w:t>Visits</w:t>
                      </w:r>
                    </w:p>
                    <w:p w14:paraId="5380C5D2" w14:textId="4183D619" w:rsidR="00847CA8" w:rsidRPr="00847CA8" w:rsidRDefault="00847CA8" w:rsidP="00847CA8">
                      <w:pPr>
                        <w:spacing w:line="240" w:lineRule="auto"/>
                        <w:jc w:val="center"/>
                        <w:rPr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W</w:t>
                      </w:r>
                      <w:r w:rsidRPr="00847CA8">
                        <w:rPr>
                          <w:b/>
                          <w:bCs/>
                          <w:sz w:val="24"/>
                          <w:szCs w:val="24"/>
                        </w:rPr>
                        <w:t xml:space="preserve">e </w:t>
                      </w: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are hoping to </w:t>
                      </w:r>
                      <w:r w:rsidRPr="00847CA8">
                        <w:rPr>
                          <w:b/>
                          <w:bCs/>
                          <w:sz w:val="24"/>
                          <w:szCs w:val="24"/>
                        </w:rPr>
                        <w:t xml:space="preserve">have </w:t>
                      </w:r>
                      <w:r w:rsidR="00EB7FD8">
                        <w:rPr>
                          <w:b/>
                          <w:bCs/>
                          <w:sz w:val="24"/>
                          <w:szCs w:val="24"/>
                        </w:rPr>
                        <w:t xml:space="preserve">a </w:t>
                      </w:r>
                      <w:r w:rsidRPr="00847CA8">
                        <w:rPr>
                          <w:b/>
                          <w:bCs/>
                          <w:sz w:val="24"/>
                          <w:szCs w:val="24"/>
                        </w:rPr>
                        <w:t>visit to a Dairy Farm after half term.</w:t>
                      </w:r>
                    </w:p>
                  </w:txbxContent>
                </v:textbox>
              </v:shape>
            </w:pict>
          </mc:Fallback>
        </mc:AlternateContent>
      </w:r>
      <w:r w:rsidR="00847CA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33D2DEAD" wp14:editId="47B97143">
                <wp:simplePos x="0" y="0"/>
                <wp:positionH relativeFrom="column">
                  <wp:posOffset>6298565</wp:posOffset>
                </wp:positionH>
                <wp:positionV relativeFrom="paragraph">
                  <wp:posOffset>2758440</wp:posOffset>
                </wp:positionV>
                <wp:extent cx="3247390" cy="1997710"/>
                <wp:effectExtent l="0" t="0" r="10160" b="2159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7390" cy="1997710"/>
                        </a:xfrm>
                        <a:prstGeom prst="roundRect">
                          <a:avLst/>
                        </a:prstGeom>
                        <a:ln>
                          <a:solidFill>
                            <a:srgbClr val="3210FC"/>
                          </a:solidFill>
                          <a:prstDash val="dash"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CD4B9EB" w14:textId="64DDED5D" w:rsidR="006F597F" w:rsidRDefault="00DA0D01" w:rsidP="00FE3250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  <w:b/>
                                <w:sz w:val="21"/>
                                <w:szCs w:val="21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1"/>
                                <w:szCs w:val="21"/>
                                <w:u w:val="single"/>
                              </w:rPr>
                              <w:t>French</w:t>
                            </w:r>
                          </w:p>
                          <w:p w14:paraId="2D1A2DB6" w14:textId="64485EB0" w:rsidR="00DA0D01" w:rsidRPr="00DA0D01" w:rsidRDefault="00DA0D01" w:rsidP="00DA0D01">
                            <w:pPr>
                              <w:pStyle w:val="NoSpacing"/>
                              <w:rPr>
                                <w:rFonts w:ascii="Comic Sans MS" w:hAnsi="Comic Sans MS"/>
                                <w:bCs/>
                                <w:sz w:val="21"/>
                                <w:szCs w:val="21"/>
                              </w:rPr>
                            </w:pPr>
                            <w:r w:rsidRPr="00DA0D01">
                              <w:rPr>
                                <w:rFonts w:ascii="Comic Sans MS" w:hAnsi="Comic Sans MS"/>
                                <w:bCs/>
                                <w:sz w:val="21"/>
                                <w:szCs w:val="21"/>
                              </w:rPr>
                              <w:t xml:space="preserve">We will be recapping </w:t>
                            </w:r>
                            <w:r>
                              <w:rPr>
                                <w:rFonts w:ascii="Comic Sans MS" w:hAnsi="Comic Sans MS"/>
                                <w:bCs/>
                                <w:sz w:val="21"/>
                                <w:szCs w:val="21"/>
                              </w:rPr>
                              <w:t>our learning of greetings, instructions, numbers, colours and animals.</w:t>
                            </w:r>
                            <w:r w:rsidR="003B51DC">
                              <w:rPr>
                                <w:rFonts w:ascii="Comic Sans MS" w:hAnsi="Comic Sans MS"/>
                                <w:bCs/>
                                <w:sz w:val="21"/>
                                <w:szCs w:val="21"/>
                              </w:rPr>
                              <w:t xml:space="preserve"> We will move onto </w:t>
                            </w:r>
                            <w:r w:rsidR="00BD49EF">
                              <w:rPr>
                                <w:rFonts w:ascii="Comic Sans MS" w:hAnsi="Comic Sans MS"/>
                                <w:bCs/>
                                <w:sz w:val="21"/>
                                <w:szCs w:val="21"/>
                              </w:rPr>
                              <w:t xml:space="preserve">learning </w:t>
                            </w:r>
                            <w:r w:rsidR="003B51DC">
                              <w:rPr>
                                <w:rFonts w:ascii="Comic Sans MS" w:hAnsi="Comic Sans MS"/>
                                <w:bCs/>
                                <w:sz w:val="21"/>
                                <w:szCs w:val="21"/>
                              </w:rPr>
                              <w:t>food and days of the week.</w:t>
                            </w:r>
                          </w:p>
                          <w:p w14:paraId="57ED21CB" w14:textId="18E94B14" w:rsidR="006F597F" w:rsidRDefault="006F597F" w:rsidP="00FE3250">
                            <w:pPr>
                              <w:pStyle w:val="NoSpacing"/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</w:pPr>
                          </w:p>
                          <w:p w14:paraId="5264B6D5" w14:textId="3D36F7F4" w:rsidR="00C6765D" w:rsidRDefault="00C6765D" w:rsidP="00DA0D01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</w:pPr>
                          </w:p>
                          <w:p w14:paraId="5D469966" w14:textId="77777777" w:rsidR="00C6765D" w:rsidRPr="00FE3250" w:rsidRDefault="00C6765D" w:rsidP="00FE3250">
                            <w:pPr>
                              <w:pStyle w:val="NoSpacing"/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</w:pPr>
                          </w:p>
                          <w:p w14:paraId="3F365624" w14:textId="77777777" w:rsidR="006F597F" w:rsidRPr="00FE3250" w:rsidRDefault="006F597F" w:rsidP="00FE3250">
                            <w:pPr>
                              <w:pStyle w:val="NoSpacing"/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3D2DEAD" id="Text Box 14" o:spid="_x0000_s1034" style="position:absolute;margin-left:495.95pt;margin-top:217.2pt;width:255.7pt;height:157.3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" fillcolor="white [3201]" strokecolor="#3210fc" strokeweight="2pt">
                <v:stroke dashstyle="dash"/>
                <v:textbox>
                  <w:txbxContent>
                    <w:p w14:paraId="0CD4B9EB" w14:textId="64DDED5D" w:rsidR="006F597F" w:rsidRDefault="00DA0D01" w:rsidP="00FE3250">
                      <w:pPr>
                        <w:pStyle w:val="NoSpacing"/>
                        <w:jc w:val="center"/>
                        <w:rPr>
                          <w:rFonts w:ascii="Comic Sans MS" w:hAnsi="Comic Sans MS"/>
                          <w:b/>
                          <w:sz w:val="21"/>
                          <w:szCs w:val="21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1"/>
                          <w:szCs w:val="21"/>
                          <w:u w:val="single"/>
                        </w:rPr>
                        <w:t>French</w:t>
                      </w:r>
                    </w:p>
                    <w:p w14:paraId="2D1A2DB6" w14:textId="64485EB0" w:rsidR="00DA0D01" w:rsidRPr="00DA0D01" w:rsidRDefault="00DA0D01" w:rsidP="00DA0D01">
                      <w:pPr>
                        <w:pStyle w:val="NoSpacing"/>
                        <w:rPr>
                          <w:rFonts w:ascii="Comic Sans MS" w:hAnsi="Comic Sans MS"/>
                          <w:bCs/>
                          <w:sz w:val="21"/>
                          <w:szCs w:val="21"/>
                        </w:rPr>
                      </w:pPr>
                      <w:r w:rsidRPr="00DA0D01">
                        <w:rPr>
                          <w:rFonts w:ascii="Comic Sans MS" w:hAnsi="Comic Sans MS"/>
                          <w:bCs/>
                          <w:sz w:val="21"/>
                          <w:szCs w:val="21"/>
                        </w:rPr>
                        <w:t xml:space="preserve">We will be recapping </w:t>
                      </w:r>
                      <w:r>
                        <w:rPr>
                          <w:rFonts w:ascii="Comic Sans MS" w:hAnsi="Comic Sans MS"/>
                          <w:bCs/>
                          <w:sz w:val="21"/>
                          <w:szCs w:val="21"/>
                        </w:rPr>
                        <w:t>our learning of greetings, instructions, numbers, colours and animals.</w:t>
                      </w:r>
                      <w:r w:rsidR="003B51DC">
                        <w:rPr>
                          <w:rFonts w:ascii="Comic Sans MS" w:hAnsi="Comic Sans MS"/>
                          <w:bCs/>
                          <w:sz w:val="21"/>
                          <w:szCs w:val="21"/>
                        </w:rPr>
                        <w:t xml:space="preserve"> We will move onto </w:t>
                      </w:r>
                      <w:r w:rsidR="00BD49EF">
                        <w:rPr>
                          <w:rFonts w:ascii="Comic Sans MS" w:hAnsi="Comic Sans MS"/>
                          <w:bCs/>
                          <w:sz w:val="21"/>
                          <w:szCs w:val="21"/>
                        </w:rPr>
                        <w:t xml:space="preserve">learning </w:t>
                      </w:r>
                      <w:r w:rsidR="003B51DC">
                        <w:rPr>
                          <w:rFonts w:ascii="Comic Sans MS" w:hAnsi="Comic Sans MS"/>
                          <w:bCs/>
                          <w:sz w:val="21"/>
                          <w:szCs w:val="21"/>
                        </w:rPr>
                        <w:t>food and days of the week.</w:t>
                      </w:r>
                    </w:p>
                    <w:p w14:paraId="57ED21CB" w14:textId="18E94B14" w:rsidR="006F597F" w:rsidRDefault="006F597F" w:rsidP="00FE3250">
                      <w:pPr>
                        <w:pStyle w:val="NoSpacing"/>
                        <w:rPr>
                          <w:rFonts w:ascii="Comic Sans MS" w:hAnsi="Comic Sans MS"/>
                          <w:sz w:val="21"/>
                          <w:szCs w:val="21"/>
                        </w:rPr>
                      </w:pPr>
                    </w:p>
                    <w:p w14:paraId="5264B6D5" w14:textId="3D36F7F4" w:rsidR="00C6765D" w:rsidRDefault="00C6765D" w:rsidP="00DA0D01">
                      <w:pPr>
                        <w:pStyle w:val="NoSpacing"/>
                        <w:jc w:val="center"/>
                        <w:rPr>
                          <w:rFonts w:ascii="Comic Sans MS" w:hAnsi="Comic Sans MS"/>
                          <w:sz w:val="21"/>
                          <w:szCs w:val="21"/>
                        </w:rPr>
                      </w:pPr>
                    </w:p>
                    <w:p w14:paraId="5D469966" w14:textId="77777777" w:rsidR="00C6765D" w:rsidRPr="00FE3250" w:rsidRDefault="00C6765D" w:rsidP="00FE3250">
                      <w:pPr>
                        <w:pStyle w:val="NoSpacing"/>
                        <w:rPr>
                          <w:rFonts w:ascii="Comic Sans MS" w:hAnsi="Comic Sans MS"/>
                          <w:sz w:val="21"/>
                          <w:szCs w:val="21"/>
                        </w:rPr>
                      </w:pPr>
                    </w:p>
                    <w:p w14:paraId="3F365624" w14:textId="77777777" w:rsidR="006F597F" w:rsidRPr="00FE3250" w:rsidRDefault="006F597F" w:rsidP="00FE3250">
                      <w:pPr>
                        <w:pStyle w:val="NoSpacing"/>
                        <w:rPr>
                          <w:rFonts w:ascii="Comic Sans MS" w:hAnsi="Comic Sans MS"/>
                          <w:sz w:val="21"/>
                          <w:szCs w:val="21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C6765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41BEABC1" wp14:editId="1BBAB5D2">
                <wp:simplePos x="0" y="0"/>
                <wp:positionH relativeFrom="column">
                  <wp:posOffset>2929467</wp:posOffset>
                </wp:positionH>
                <wp:positionV relativeFrom="paragraph">
                  <wp:posOffset>2912534</wp:posOffset>
                </wp:positionV>
                <wp:extent cx="3105150" cy="3395134"/>
                <wp:effectExtent l="0" t="0" r="19050" b="1524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05150" cy="3395134"/>
                        </a:xfrm>
                        <a:prstGeom prst="roundRect">
                          <a:avLst/>
                        </a:prstGeom>
                        <a:ln>
                          <a:solidFill>
                            <a:srgbClr val="FF0000"/>
                          </a:solidFill>
                          <a:prstDash val="dash"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E35CE90" w14:textId="77777777" w:rsidR="002910BE" w:rsidRDefault="002910BE" w:rsidP="002910BE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  <w:b/>
                                <w:sz w:val="21"/>
                                <w:szCs w:val="21"/>
                                <w:u w:val="single"/>
                              </w:rPr>
                            </w:pPr>
                            <w:r w:rsidRPr="00D5668C">
                              <w:rPr>
                                <w:rFonts w:ascii="Comic Sans MS" w:hAnsi="Comic Sans MS"/>
                                <w:b/>
                                <w:sz w:val="21"/>
                                <w:szCs w:val="21"/>
                                <w:u w:val="single"/>
                              </w:rPr>
                              <w:t>PE/Games</w:t>
                            </w:r>
                          </w:p>
                          <w:p w14:paraId="4B9095AD" w14:textId="36DA5C95" w:rsidR="004627E8" w:rsidRDefault="00A5025C" w:rsidP="00AB7219">
                            <w:pPr>
                              <w:pStyle w:val="NoSpacing"/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This term we will have Tennis sessions with a coach on Mondays.</w:t>
                            </w:r>
                          </w:p>
                          <w:p w14:paraId="721E8895" w14:textId="19D06C3A" w:rsidR="00A5025C" w:rsidRDefault="00A5025C" w:rsidP="00AB7219">
                            <w:pPr>
                              <w:pStyle w:val="NoSpacing"/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We will also continue with our RealPE program.</w:t>
                            </w:r>
                          </w:p>
                          <w:p w14:paraId="53A8F0A0" w14:textId="77777777" w:rsidR="00193833" w:rsidRDefault="00193833" w:rsidP="00AB7219">
                            <w:pPr>
                              <w:pStyle w:val="NoSpacing"/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</w:pPr>
                          </w:p>
                          <w:p w14:paraId="206588BC" w14:textId="03CAB36E" w:rsidR="004627E8" w:rsidRDefault="003E32CC" w:rsidP="004627E8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</w:pPr>
                            <w:r w:rsidRPr="003E32CC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6A3A14A" wp14:editId="34161775">
                                  <wp:extent cx="2024001" cy="1354455"/>
                                  <wp:effectExtent l="0" t="0" r="0" b="0"/>
                                  <wp:docPr id="93" name="Picture 9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3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027679" cy="135691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1BEABC1" id="Text Box 19" o:spid="_x0000_s1035" style="position:absolute;margin-left:230.65pt;margin-top:229.35pt;width:244.5pt;height:267.35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" fillcolor="white [3201]" strokecolor="red" strokeweight="2pt">
                <v:stroke dashstyle="dash"/>
                <v:textbox>
                  <w:txbxContent>
                    <w:p w14:paraId="4E35CE90" w14:textId="77777777" w:rsidR="002910BE" w:rsidRDefault="002910BE" w:rsidP="002910BE">
                      <w:pPr>
                        <w:pStyle w:val="NoSpacing"/>
                        <w:jc w:val="center"/>
                        <w:rPr>
                          <w:rFonts w:ascii="Comic Sans MS" w:hAnsi="Comic Sans MS"/>
                          <w:b/>
                          <w:sz w:val="21"/>
                          <w:szCs w:val="21"/>
                          <w:u w:val="single"/>
                        </w:rPr>
                      </w:pPr>
                      <w:r w:rsidRPr="00D5668C">
                        <w:rPr>
                          <w:rFonts w:ascii="Comic Sans MS" w:hAnsi="Comic Sans MS"/>
                          <w:b/>
                          <w:sz w:val="21"/>
                          <w:szCs w:val="21"/>
                          <w:u w:val="single"/>
                        </w:rPr>
                        <w:t>PE/Games</w:t>
                      </w:r>
                    </w:p>
                    <w:p w14:paraId="4B9095AD" w14:textId="36DA5C95" w:rsidR="004627E8" w:rsidRDefault="00A5025C" w:rsidP="00AB7219">
                      <w:pPr>
                        <w:pStyle w:val="NoSpacing"/>
                        <w:rPr>
                          <w:rFonts w:ascii="Comic Sans MS" w:hAnsi="Comic Sans MS"/>
                          <w:sz w:val="21"/>
                          <w:szCs w:val="21"/>
                        </w:rPr>
                      </w:pPr>
                      <w:r>
                        <w:rPr>
                          <w:rFonts w:ascii="Comic Sans MS" w:hAnsi="Comic Sans MS"/>
                          <w:sz w:val="21"/>
                          <w:szCs w:val="21"/>
                        </w:rPr>
                        <w:t>This term we will have Tennis sessions with a coach on Mondays.</w:t>
                      </w:r>
                    </w:p>
                    <w:p w14:paraId="721E8895" w14:textId="19D06C3A" w:rsidR="00A5025C" w:rsidRDefault="00A5025C" w:rsidP="00AB7219">
                      <w:pPr>
                        <w:pStyle w:val="NoSpacing"/>
                        <w:rPr>
                          <w:rFonts w:ascii="Comic Sans MS" w:hAnsi="Comic Sans MS"/>
                          <w:sz w:val="21"/>
                          <w:szCs w:val="21"/>
                        </w:rPr>
                      </w:pPr>
                      <w:r>
                        <w:rPr>
                          <w:rFonts w:ascii="Comic Sans MS" w:hAnsi="Comic Sans MS"/>
                          <w:sz w:val="21"/>
                          <w:szCs w:val="21"/>
                        </w:rPr>
                        <w:t>We will also continue with our RealPE program.</w:t>
                      </w:r>
                    </w:p>
                    <w:p w14:paraId="53A8F0A0" w14:textId="77777777" w:rsidR="00193833" w:rsidRDefault="00193833" w:rsidP="00AB7219">
                      <w:pPr>
                        <w:pStyle w:val="NoSpacing"/>
                        <w:rPr>
                          <w:rFonts w:ascii="Comic Sans MS" w:hAnsi="Comic Sans MS"/>
                          <w:sz w:val="21"/>
                          <w:szCs w:val="21"/>
                        </w:rPr>
                      </w:pPr>
                    </w:p>
                    <w:p w14:paraId="206588BC" w14:textId="03CAB36E" w:rsidR="004627E8" w:rsidRDefault="003E32CC" w:rsidP="004627E8">
                      <w:pPr>
                        <w:pStyle w:val="NoSpacing"/>
                        <w:jc w:val="center"/>
                        <w:rPr>
                          <w:rFonts w:ascii="Comic Sans MS" w:hAnsi="Comic Sans MS"/>
                          <w:sz w:val="21"/>
                          <w:szCs w:val="21"/>
                        </w:rPr>
                      </w:pPr>
                      <w:r w:rsidRPr="003E32CC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6A3A14A" wp14:editId="34161775">
                            <wp:extent cx="2024001" cy="1354455"/>
                            <wp:effectExtent l="0" t="0" r="0" b="0"/>
                            <wp:docPr id="93" name="Picture 9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3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027679" cy="135691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oundrect>
            </w:pict>
          </mc:Fallback>
        </mc:AlternateContent>
      </w:r>
      <w:r w:rsidR="00AF242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2B33B4F0" wp14:editId="22B170BA">
                <wp:simplePos x="0" y="0"/>
                <wp:positionH relativeFrom="column">
                  <wp:posOffset>6353175</wp:posOffset>
                </wp:positionH>
                <wp:positionV relativeFrom="paragraph">
                  <wp:posOffset>-495301</wp:posOffset>
                </wp:positionV>
                <wp:extent cx="3246755" cy="3171825"/>
                <wp:effectExtent l="0" t="0" r="10795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6755" cy="3171825"/>
                        </a:xfrm>
                        <a:prstGeom prst="roundRect">
                          <a:avLst/>
                        </a:prstGeom>
                        <a:ln>
                          <a:solidFill>
                            <a:srgbClr val="FFC000"/>
                          </a:solidFill>
                          <a:prstDash val="dash"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BECE3AE" w14:textId="77777777" w:rsidR="00020559" w:rsidRDefault="00CC557E" w:rsidP="00D71F42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  <w:b/>
                                <w:sz w:val="21"/>
                                <w:szCs w:val="21"/>
                                <w:u w:val="single"/>
                              </w:rPr>
                            </w:pPr>
                            <w:r w:rsidRPr="00D71F42">
                              <w:rPr>
                                <w:rFonts w:ascii="Comic Sans MS" w:hAnsi="Comic Sans MS"/>
                                <w:b/>
                                <w:sz w:val="21"/>
                                <w:szCs w:val="21"/>
                                <w:u w:val="single"/>
                              </w:rPr>
                              <w:t>Art</w:t>
                            </w:r>
                          </w:p>
                          <w:p w14:paraId="052656E1" w14:textId="6A5708D6" w:rsidR="004627E8" w:rsidRDefault="00D72598" w:rsidP="00AB7219">
                            <w:pPr>
                              <w:pStyle w:val="NoSpacing"/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We will </w:t>
                            </w:r>
                            <w:r w:rsidR="00C51EF5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be using our sketch books </w:t>
                            </w:r>
                            <w:r w:rsidR="004627E8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for a </w:t>
                            </w:r>
                            <w:r w:rsidR="00924619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still life</w:t>
                            </w:r>
                            <w:r w:rsidR="004627E8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 study</w:t>
                            </w:r>
                            <w:r w:rsidR="00924619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 of flowers</w:t>
                            </w:r>
                            <w:r w:rsidR="004627E8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.</w:t>
                            </w:r>
                            <w:r w:rsidR="00C51EF5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 We will</w:t>
                            </w:r>
                            <w:r w:rsidR="009446D5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 </w:t>
                            </w:r>
                            <w:r w:rsidR="00924619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explore the work of artists, such as Ian Rolls, </w:t>
                            </w:r>
                            <w:r w:rsidR="004D4417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Nick Romeril and </w:t>
                            </w:r>
                            <w:r w:rsidR="00924619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Yvonne Coomber</w:t>
                            </w:r>
                            <w:r w:rsidR="004D4417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, to</w:t>
                            </w:r>
                            <w:r w:rsidR="00924619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 </w:t>
                            </w:r>
                            <w:r w:rsidR="009446D5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l</w:t>
                            </w:r>
                            <w:r w:rsidR="004627E8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ear</w:t>
                            </w:r>
                            <w:r w:rsidR="009446D5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n </w:t>
                            </w:r>
                            <w:r w:rsidR="004627E8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techniques</w:t>
                            </w:r>
                            <w:r w:rsidR="009446D5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 </w:t>
                            </w:r>
                            <w:r w:rsidR="00924619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using different mediums.</w:t>
                            </w:r>
                            <w:r w:rsidR="00DA0D01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 We will also continue with our super ‘Map of Wonders’ projects.</w:t>
                            </w:r>
                          </w:p>
                          <w:p w14:paraId="53C46291" w14:textId="77777777" w:rsidR="00924619" w:rsidRPr="00AB7219" w:rsidRDefault="00924619" w:rsidP="00AB7219">
                            <w:pPr>
                              <w:pStyle w:val="NoSpacing"/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</w:pPr>
                          </w:p>
                          <w:p w14:paraId="542B8571" w14:textId="596B42A4" w:rsidR="004D2B60" w:rsidRDefault="00924619" w:rsidP="004627E8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</w:pPr>
                            <w:r w:rsidRPr="00924619">
                              <w:rPr>
                                <w:noProof/>
                              </w:rPr>
                              <w:drawing>
                                <wp:inline distT="0" distB="0" distL="0" distR="0" wp14:anchorId="405AB69E" wp14:editId="1F77D754">
                                  <wp:extent cx="1097756" cy="1092877"/>
                                  <wp:effectExtent l="0" t="0" r="7620" b="0"/>
                                  <wp:docPr id="24" name="Picture 2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123369" cy="111837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4AB21C2" w14:textId="118C9CB8" w:rsidR="00FD0603" w:rsidRPr="00AB7219" w:rsidRDefault="00FD0603" w:rsidP="00AB7219">
                            <w:pPr>
                              <w:pStyle w:val="NoSpacing"/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</w:pPr>
                          </w:p>
                          <w:p w14:paraId="543AE3EB" w14:textId="77777777" w:rsidR="00020559" w:rsidRPr="00AB7219" w:rsidRDefault="00020559" w:rsidP="00AB7219">
                            <w:pPr>
                              <w:pStyle w:val="NoSpacing"/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</w:pPr>
                          </w:p>
                          <w:p w14:paraId="7246A368" w14:textId="77777777" w:rsidR="007118A2" w:rsidRPr="00AB7219" w:rsidRDefault="007118A2" w:rsidP="00AB7219">
                            <w:pPr>
                              <w:pStyle w:val="NoSpacing"/>
                              <w:rPr>
                                <w:rFonts w:ascii="Comic Sans MS" w:hAnsi="Comic Sans MS"/>
                                <w:noProof/>
                                <w:sz w:val="21"/>
                                <w:szCs w:val="21"/>
                                <w:lang w:eastAsia="en-GB"/>
                              </w:rPr>
                            </w:pPr>
                          </w:p>
                          <w:p w14:paraId="1AF7C259" w14:textId="77777777" w:rsidR="007118A2" w:rsidRPr="00AB7219" w:rsidRDefault="007118A2" w:rsidP="00AB7219">
                            <w:pPr>
                              <w:pStyle w:val="NoSpacing"/>
                              <w:rPr>
                                <w:rFonts w:ascii="Comic Sans MS" w:hAnsi="Comic Sans MS"/>
                                <w:noProof/>
                                <w:sz w:val="21"/>
                                <w:szCs w:val="21"/>
                                <w:lang w:eastAsia="en-GB"/>
                              </w:rPr>
                            </w:pPr>
                          </w:p>
                          <w:p w14:paraId="2DE783A9" w14:textId="77777777" w:rsidR="00D51D30" w:rsidRPr="00AB7219" w:rsidRDefault="00D51D30" w:rsidP="00AB7219">
                            <w:pPr>
                              <w:pStyle w:val="NoSpacing"/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</w:pPr>
                          </w:p>
                          <w:p w14:paraId="25B2AE22" w14:textId="77777777" w:rsidR="00EC716C" w:rsidRPr="00AB7219" w:rsidRDefault="007118A2" w:rsidP="00AB7219">
                            <w:pPr>
                              <w:pStyle w:val="NoSpacing"/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</w:pPr>
                            <w:r w:rsidRPr="00AB7219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                                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B33B4F0" id="Text Box 6" o:spid="_x0000_s1036" style="position:absolute;margin-left:500.25pt;margin-top:-39pt;width:255.65pt;height:249.75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" fillcolor="white [3201]" strokecolor="#ffc000" strokeweight="2pt">
                <v:stroke dashstyle="dash"/>
                <v:textbox>
                  <w:txbxContent>
                    <w:p w14:paraId="7BECE3AE" w14:textId="77777777" w:rsidR="00020559" w:rsidRDefault="00CC557E" w:rsidP="00D71F42">
                      <w:pPr>
                        <w:pStyle w:val="NoSpacing"/>
                        <w:jc w:val="center"/>
                        <w:rPr>
                          <w:rFonts w:ascii="Comic Sans MS" w:hAnsi="Comic Sans MS"/>
                          <w:b/>
                          <w:sz w:val="21"/>
                          <w:szCs w:val="21"/>
                          <w:u w:val="single"/>
                        </w:rPr>
                      </w:pPr>
                      <w:r w:rsidRPr="00D71F42">
                        <w:rPr>
                          <w:rFonts w:ascii="Comic Sans MS" w:hAnsi="Comic Sans MS"/>
                          <w:b/>
                          <w:sz w:val="21"/>
                          <w:szCs w:val="21"/>
                          <w:u w:val="single"/>
                        </w:rPr>
                        <w:t>Art</w:t>
                      </w:r>
                    </w:p>
                    <w:p w14:paraId="052656E1" w14:textId="6A5708D6" w:rsidR="004627E8" w:rsidRDefault="00D72598" w:rsidP="00AB7219">
                      <w:pPr>
                        <w:pStyle w:val="NoSpacing"/>
                        <w:rPr>
                          <w:rFonts w:ascii="Comic Sans MS" w:hAnsi="Comic Sans MS"/>
                          <w:sz w:val="21"/>
                          <w:szCs w:val="21"/>
                        </w:rPr>
                      </w:pPr>
                      <w:r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We will </w:t>
                      </w:r>
                      <w:r w:rsidR="00C51EF5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be using our sketch books </w:t>
                      </w:r>
                      <w:r w:rsidR="004627E8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for a </w:t>
                      </w:r>
                      <w:r w:rsidR="00924619">
                        <w:rPr>
                          <w:rFonts w:ascii="Comic Sans MS" w:hAnsi="Comic Sans MS"/>
                          <w:sz w:val="21"/>
                          <w:szCs w:val="21"/>
                        </w:rPr>
                        <w:t>still life</w:t>
                      </w:r>
                      <w:r w:rsidR="004627E8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 study</w:t>
                      </w:r>
                      <w:r w:rsidR="00924619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 of flowers</w:t>
                      </w:r>
                      <w:r w:rsidR="004627E8">
                        <w:rPr>
                          <w:rFonts w:ascii="Comic Sans MS" w:hAnsi="Comic Sans MS"/>
                          <w:sz w:val="21"/>
                          <w:szCs w:val="21"/>
                        </w:rPr>
                        <w:t>.</w:t>
                      </w:r>
                      <w:r w:rsidR="00C51EF5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 We will</w:t>
                      </w:r>
                      <w:r w:rsidR="009446D5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 </w:t>
                      </w:r>
                      <w:r w:rsidR="00924619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explore the work of artists, such as Ian Rolls, </w:t>
                      </w:r>
                      <w:r w:rsidR="004D4417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Nick Romeril and </w:t>
                      </w:r>
                      <w:r w:rsidR="00924619">
                        <w:rPr>
                          <w:rFonts w:ascii="Comic Sans MS" w:hAnsi="Comic Sans MS"/>
                          <w:sz w:val="21"/>
                          <w:szCs w:val="21"/>
                        </w:rPr>
                        <w:t>Yvonne Coomber</w:t>
                      </w:r>
                      <w:r w:rsidR="004D4417">
                        <w:rPr>
                          <w:rFonts w:ascii="Comic Sans MS" w:hAnsi="Comic Sans MS"/>
                          <w:sz w:val="21"/>
                          <w:szCs w:val="21"/>
                        </w:rPr>
                        <w:t>, to</w:t>
                      </w:r>
                      <w:r w:rsidR="00924619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 </w:t>
                      </w:r>
                      <w:r w:rsidR="009446D5">
                        <w:rPr>
                          <w:rFonts w:ascii="Comic Sans MS" w:hAnsi="Comic Sans MS"/>
                          <w:sz w:val="21"/>
                          <w:szCs w:val="21"/>
                        </w:rPr>
                        <w:t>l</w:t>
                      </w:r>
                      <w:r w:rsidR="004627E8">
                        <w:rPr>
                          <w:rFonts w:ascii="Comic Sans MS" w:hAnsi="Comic Sans MS"/>
                          <w:sz w:val="21"/>
                          <w:szCs w:val="21"/>
                        </w:rPr>
                        <w:t>ear</w:t>
                      </w:r>
                      <w:r w:rsidR="009446D5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n </w:t>
                      </w:r>
                      <w:r w:rsidR="004627E8">
                        <w:rPr>
                          <w:rFonts w:ascii="Comic Sans MS" w:hAnsi="Comic Sans MS"/>
                          <w:sz w:val="21"/>
                          <w:szCs w:val="21"/>
                        </w:rPr>
                        <w:t>techniques</w:t>
                      </w:r>
                      <w:r w:rsidR="009446D5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 </w:t>
                      </w:r>
                      <w:r w:rsidR="00924619">
                        <w:rPr>
                          <w:rFonts w:ascii="Comic Sans MS" w:hAnsi="Comic Sans MS"/>
                          <w:sz w:val="21"/>
                          <w:szCs w:val="21"/>
                        </w:rPr>
                        <w:t>using different mediums.</w:t>
                      </w:r>
                      <w:r w:rsidR="00DA0D01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 We will also continue with our super ‘Map of Wonders’ projects.</w:t>
                      </w:r>
                    </w:p>
                    <w:p w14:paraId="53C46291" w14:textId="77777777" w:rsidR="00924619" w:rsidRPr="00AB7219" w:rsidRDefault="00924619" w:rsidP="00AB7219">
                      <w:pPr>
                        <w:pStyle w:val="NoSpacing"/>
                        <w:rPr>
                          <w:rFonts w:ascii="Comic Sans MS" w:hAnsi="Comic Sans MS"/>
                          <w:sz w:val="21"/>
                          <w:szCs w:val="21"/>
                        </w:rPr>
                      </w:pPr>
                    </w:p>
                    <w:p w14:paraId="542B8571" w14:textId="596B42A4" w:rsidR="004D2B60" w:rsidRDefault="00924619" w:rsidP="004627E8">
                      <w:pPr>
                        <w:pStyle w:val="NoSpacing"/>
                        <w:jc w:val="center"/>
                        <w:rPr>
                          <w:rFonts w:ascii="Comic Sans MS" w:hAnsi="Comic Sans MS"/>
                          <w:sz w:val="21"/>
                          <w:szCs w:val="21"/>
                        </w:rPr>
                      </w:pPr>
                      <w:r w:rsidRPr="00924619">
                        <w:rPr>
                          <w:noProof/>
                        </w:rPr>
                        <w:drawing>
                          <wp:inline distT="0" distB="0" distL="0" distR="0" wp14:anchorId="405AB69E" wp14:editId="1F77D754">
                            <wp:extent cx="1097756" cy="1092877"/>
                            <wp:effectExtent l="0" t="0" r="7620" b="0"/>
                            <wp:docPr id="24" name="Picture 2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123369" cy="111837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4AB21C2" w14:textId="118C9CB8" w:rsidR="00FD0603" w:rsidRPr="00AB7219" w:rsidRDefault="00FD0603" w:rsidP="00AB7219">
                      <w:pPr>
                        <w:pStyle w:val="NoSpacing"/>
                        <w:rPr>
                          <w:rFonts w:ascii="Comic Sans MS" w:hAnsi="Comic Sans MS"/>
                          <w:sz w:val="21"/>
                          <w:szCs w:val="21"/>
                        </w:rPr>
                      </w:pPr>
                    </w:p>
                    <w:p w14:paraId="543AE3EB" w14:textId="77777777" w:rsidR="00020559" w:rsidRPr="00AB7219" w:rsidRDefault="00020559" w:rsidP="00AB7219">
                      <w:pPr>
                        <w:pStyle w:val="NoSpacing"/>
                        <w:rPr>
                          <w:rFonts w:ascii="Comic Sans MS" w:hAnsi="Comic Sans MS"/>
                          <w:sz w:val="21"/>
                          <w:szCs w:val="21"/>
                        </w:rPr>
                      </w:pPr>
                    </w:p>
                    <w:p w14:paraId="7246A368" w14:textId="77777777" w:rsidR="007118A2" w:rsidRPr="00AB7219" w:rsidRDefault="007118A2" w:rsidP="00AB7219">
                      <w:pPr>
                        <w:pStyle w:val="NoSpacing"/>
                        <w:rPr>
                          <w:rFonts w:ascii="Comic Sans MS" w:hAnsi="Comic Sans MS"/>
                          <w:noProof/>
                          <w:sz w:val="21"/>
                          <w:szCs w:val="21"/>
                          <w:lang w:eastAsia="en-GB"/>
                        </w:rPr>
                      </w:pPr>
                    </w:p>
                    <w:p w14:paraId="1AF7C259" w14:textId="77777777" w:rsidR="007118A2" w:rsidRPr="00AB7219" w:rsidRDefault="007118A2" w:rsidP="00AB7219">
                      <w:pPr>
                        <w:pStyle w:val="NoSpacing"/>
                        <w:rPr>
                          <w:rFonts w:ascii="Comic Sans MS" w:hAnsi="Comic Sans MS"/>
                          <w:noProof/>
                          <w:sz w:val="21"/>
                          <w:szCs w:val="21"/>
                          <w:lang w:eastAsia="en-GB"/>
                        </w:rPr>
                      </w:pPr>
                    </w:p>
                    <w:p w14:paraId="2DE783A9" w14:textId="77777777" w:rsidR="00D51D30" w:rsidRPr="00AB7219" w:rsidRDefault="00D51D30" w:rsidP="00AB7219">
                      <w:pPr>
                        <w:pStyle w:val="NoSpacing"/>
                        <w:rPr>
                          <w:rFonts w:ascii="Comic Sans MS" w:hAnsi="Comic Sans MS"/>
                          <w:sz w:val="21"/>
                          <w:szCs w:val="21"/>
                        </w:rPr>
                      </w:pPr>
                    </w:p>
                    <w:p w14:paraId="25B2AE22" w14:textId="77777777" w:rsidR="00EC716C" w:rsidRPr="00AB7219" w:rsidRDefault="007118A2" w:rsidP="00AB7219">
                      <w:pPr>
                        <w:pStyle w:val="NoSpacing"/>
                        <w:rPr>
                          <w:rFonts w:ascii="Comic Sans MS" w:hAnsi="Comic Sans MS"/>
                          <w:sz w:val="21"/>
                          <w:szCs w:val="21"/>
                        </w:rPr>
                      </w:pPr>
                      <w:r w:rsidRPr="00AB7219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                                         </w:t>
                      </w:r>
                    </w:p>
                  </w:txbxContent>
                </v:textbox>
              </v:roundrect>
            </w:pict>
          </mc:Fallback>
        </mc:AlternateContent>
      </w:r>
      <w:r w:rsidR="00AF242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6C531123" wp14:editId="1C358624">
                <wp:simplePos x="0" y="0"/>
                <wp:positionH relativeFrom="column">
                  <wp:posOffset>2895600</wp:posOffset>
                </wp:positionH>
                <wp:positionV relativeFrom="paragraph">
                  <wp:posOffset>-504825</wp:posOffset>
                </wp:positionV>
                <wp:extent cx="3247390" cy="3267075"/>
                <wp:effectExtent l="0" t="0" r="10160" b="28575"/>
                <wp:wrapNone/>
                <wp:docPr id="65" name="Text Box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7390" cy="3267075"/>
                        </a:xfrm>
                        <a:prstGeom prst="roundRect">
                          <a:avLst/>
                        </a:prstGeom>
                        <a:ln>
                          <a:solidFill>
                            <a:srgbClr val="3210FC"/>
                          </a:solidFill>
                          <a:prstDash val="dash"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E595B28" w14:textId="2F5EC0BB" w:rsidR="00410AD8" w:rsidRPr="00FD0603" w:rsidRDefault="00410AD8" w:rsidP="00410AD8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  <w:b/>
                                <w:sz w:val="21"/>
                                <w:szCs w:val="21"/>
                                <w:u w:val="single"/>
                              </w:rPr>
                            </w:pPr>
                            <w:r w:rsidRPr="00FD0603">
                              <w:rPr>
                                <w:rFonts w:ascii="Comic Sans MS" w:hAnsi="Comic Sans MS"/>
                                <w:b/>
                                <w:sz w:val="21"/>
                                <w:szCs w:val="21"/>
                                <w:u w:val="single"/>
                              </w:rPr>
                              <w:t>DT</w:t>
                            </w:r>
                            <w:r w:rsidR="00924619">
                              <w:rPr>
                                <w:rFonts w:ascii="Comic Sans MS" w:hAnsi="Comic Sans MS"/>
                                <w:b/>
                                <w:sz w:val="21"/>
                                <w:szCs w:val="21"/>
                                <w:u w:val="single"/>
                              </w:rPr>
                              <w:t>/Food tech</w:t>
                            </w:r>
                          </w:p>
                          <w:p w14:paraId="750AF262" w14:textId="017A4DB8" w:rsidR="00410AD8" w:rsidRDefault="00924619" w:rsidP="00410AD8">
                            <w:pPr>
                              <w:pStyle w:val="NoSpacing"/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Later on in the term</w:t>
                            </w:r>
                            <w:r w:rsidR="0028287A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,</w:t>
                            </w:r>
                            <w:r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 we will be cooking with genuine Jersey products and making some delicious snacks, plus learning about hygiene and safety when preparing food.</w:t>
                            </w:r>
                          </w:p>
                          <w:p w14:paraId="0DD459B8" w14:textId="77777777" w:rsidR="00924619" w:rsidRPr="00AB7219" w:rsidRDefault="00924619" w:rsidP="00410AD8">
                            <w:pPr>
                              <w:pStyle w:val="NoSpacing"/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</w:pPr>
                          </w:p>
                          <w:p w14:paraId="40018653" w14:textId="3504799C" w:rsidR="00410AD8" w:rsidRPr="00FE3250" w:rsidRDefault="00924619" w:rsidP="00947C2E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</w:pPr>
                            <w:r w:rsidRPr="00924619">
                              <w:rPr>
                                <w:noProof/>
                              </w:rPr>
                              <w:drawing>
                                <wp:inline distT="0" distB="0" distL="0" distR="0" wp14:anchorId="41979CA4" wp14:editId="6672CBA5">
                                  <wp:extent cx="2721610" cy="1431290"/>
                                  <wp:effectExtent l="0" t="0" r="2540" b="0"/>
                                  <wp:docPr id="23" name="Picture 2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721610" cy="143129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C531123" id="Text Box 65" o:spid="_x0000_s1037" style="position:absolute;margin-left:228pt;margin-top:-39.75pt;width:255.7pt;height:257.25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" fillcolor="white [3201]" strokecolor="#3210fc" strokeweight="2pt">
                <v:stroke dashstyle="dash"/>
                <v:textbox>
                  <w:txbxContent>
                    <w:p w14:paraId="6E595B28" w14:textId="2F5EC0BB" w:rsidR="00410AD8" w:rsidRPr="00FD0603" w:rsidRDefault="00410AD8" w:rsidP="00410AD8">
                      <w:pPr>
                        <w:pStyle w:val="NoSpacing"/>
                        <w:jc w:val="center"/>
                        <w:rPr>
                          <w:rFonts w:ascii="Comic Sans MS" w:hAnsi="Comic Sans MS"/>
                          <w:b/>
                          <w:sz w:val="21"/>
                          <w:szCs w:val="21"/>
                          <w:u w:val="single"/>
                        </w:rPr>
                      </w:pPr>
                      <w:r w:rsidRPr="00FD0603">
                        <w:rPr>
                          <w:rFonts w:ascii="Comic Sans MS" w:hAnsi="Comic Sans MS"/>
                          <w:b/>
                          <w:sz w:val="21"/>
                          <w:szCs w:val="21"/>
                          <w:u w:val="single"/>
                        </w:rPr>
                        <w:t>DT</w:t>
                      </w:r>
                      <w:r w:rsidR="00924619">
                        <w:rPr>
                          <w:rFonts w:ascii="Comic Sans MS" w:hAnsi="Comic Sans MS"/>
                          <w:b/>
                          <w:sz w:val="21"/>
                          <w:szCs w:val="21"/>
                          <w:u w:val="single"/>
                        </w:rPr>
                        <w:t>/Food tech</w:t>
                      </w:r>
                    </w:p>
                    <w:p w14:paraId="750AF262" w14:textId="017A4DB8" w:rsidR="00410AD8" w:rsidRDefault="00924619" w:rsidP="00410AD8">
                      <w:pPr>
                        <w:pStyle w:val="NoSpacing"/>
                        <w:rPr>
                          <w:rFonts w:ascii="Comic Sans MS" w:hAnsi="Comic Sans MS"/>
                          <w:sz w:val="21"/>
                          <w:szCs w:val="21"/>
                        </w:rPr>
                      </w:pPr>
                      <w:r>
                        <w:rPr>
                          <w:rFonts w:ascii="Comic Sans MS" w:hAnsi="Comic Sans MS"/>
                          <w:sz w:val="21"/>
                          <w:szCs w:val="21"/>
                        </w:rPr>
                        <w:t>Later on in the term</w:t>
                      </w:r>
                      <w:r w:rsidR="0028287A">
                        <w:rPr>
                          <w:rFonts w:ascii="Comic Sans MS" w:hAnsi="Comic Sans MS"/>
                          <w:sz w:val="21"/>
                          <w:szCs w:val="21"/>
                        </w:rPr>
                        <w:t>,</w:t>
                      </w:r>
                      <w:r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 we will be cooking with genuine Jersey products and making some delicious snacks, plus learning about hygiene and safety when preparing food.</w:t>
                      </w:r>
                    </w:p>
                    <w:p w14:paraId="0DD459B8" w14:textId="77777777" w:rsidR="00924619" w:rsidRPr="00AB7219" w:rsidRDefault="00924619" w:rsidP="00410AD8">
                      <w:pPr>
                        <w:pStyle w:val="NoSpacing"/>
                        <w:rPr>
                          <w:rFonts w:ascii="Comic Sans MS" w:hAnsi="Comic Sans MS"/>
                          <w:sz w:val="21"/>
                          <w:szCs w:val="21"/>
                        </w:rPr>
                      </w:pPr>
                    </w:p>
                    <w:p w14:paraId="40018653" w14:textId="3504799C" w:rsidR="00410AD8" w:rsidRPr="00FE3250" w:rsidRDefault="00924619" w:rsidP="00947C2E">
                      <w:pPr>
                        <w:pStyle w:val="NoSpacing"/>
                        <w:jc w:val="center"/>
                        <w:rPr>
                          <w:rFonts w:ascii="Comic Sans MS" w:hAnsi="Comic Sans MS"/>
                          <w:sz w:val="21"/>
                          <w:szCs w:val="21"/>
                        </w:rPr>
                      </w:pPr>
                      <w:r w:rsidRPr="00924619">
                        <w:rPr>
                          <w:noProof/>
                        </w:rPr>
                        <w:drawing>
                          <wp:inline distT="0" distB="0" distL="0" distR="0" wp14:anchorId="41979CA4" wp14:editId="6672CBA5">
                            <wp:extent cx="2721610" cy="1431290"/>
                            <wp:effectExtent l="0" t="0" r="2540" b="0"/>
                            <wp:docPr id="23" name="Picture 2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721610" cy="143129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oundrect>
            </w:pict>
          </mc:Fallback>
        </mc:AlternateContent>
      </w:r>
      <w:r w:rsidR="004A1D9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 wp14:anchorId="38DE1BB5" wp14:editId="70246943">
                <wp:simplePos x="0" y="0"/>
                <wp:positionH relativeFrom="column">
                  <wp:posOffset>-447675</wp:posOffset>
                </wp:positionH>
                <wp:positionV relativeFrom="paragraph">
                  <wp:posOffset>-552450</wp:posOffset>
                </wp:positionV>
                <wp:extent cx="3121025" cy="3314700"/>
                <wp:effectExtent l="0" t="0" r="22225" b="1905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21025" cy="331470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  <a:prstDash val="dash"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04B881D" w14:textId="77777777" w:rsidR="00EC716C" w:rsidRDefault="00B445B7" w:rsidP="004A1D91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  <w:b/>
                                <w:sz w:val="21"/>
                                <w:szCs w:val="21"/>
                                <w:u w:val="single"/>
                              </w:rPr>
                            </w:pPr>
                            <w:r w:rsidRPr="00643E50">
                              <w:rPr>
                                <w:rFonts w:ascii="Comic Sans MS" w:hAnsi="Comic Sans MS"/>
                                <w:b/>
                                <w:sz w:val="21"/>
                                <w:szCs w:val="21"/>
                                <w:u w:val="single"/>
                              </w:rPr>
                              <w:t>Computing</w:t>
                            </w:r>
                          </w:p>
                          <w:p w14:paraId="63B3F873" w14:textId="642D82A2" w:rsidR="00546FF7" w:rsidRDefault="0083143D" w:rsidP="00B867C5">
                            <w:pPr>
                              <w:pStyle w:val="NoSpacing"/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This</w:t>
                            </w:r>
                            <w:r w:rsidR="00990A6B" w:rsidRPr="00AB7219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 term </w:t>
                            </w:r>
                            <w:r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the children</w:t>
                            </w:r>
                            <w:r w:rsidR="00990A6B" w:rsidRPr="00AB7219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 will be</w:t>
                            </w:r>
                            <w:r w:rsidR="00546FF7" w:rsidRPr="00AB7219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 </w:t>
                            </w:r>
                            <w:r w:rsidR="00566C66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developing their </w:t>
                            </w:r>
                            <w:r w:rsidR="009835BA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word processing sk</w:t>
                            </w:r>
                            <w:r w:rsidR="001F4284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ills and creating Powerpoint presentations</w:t>
                            </w:r>
                            <w:r w:rsidR="009835BA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. We will practise typing, editing and lay-out on text on a page, inserting images and saving work.</w:t>
                            </w:r>
                          </w:p>
                          <w:p w14:paraId="20F81BF5" w14:textId="69555068" w:rsidR="00B867C5" w:rsidRDefault="00B867C5" w:rsidP="00B867C5">
                            <w:pPr>
                              <w:pStyle w:val="NoSpacing"/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</w:pPr>
                          </w:p>
                          <w:p w14:paraId="08FA8DC9" w14:textId="03DD08F5" w:rsidR="00B867C5" w:rsidRDefault="009835BA" w:rsidP="009835BA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noProof/>
                                <w:color w:val="0000FF"/>
                                <w:lang w:eastAsia="en-GB"/>
                              </w:rPr>
                              <w:drawing>
                                <wp:inline distT="0" distB="0" distL="0" distR="0" wp14:anchorId="51AD557A" wp14:editId="01B50530">
                                  <wp:extent cx="1639418" cy="1266825"/>
                                  <wp:effectExtent l="0" t="0" r="0" b="0"/>
                                  <wp:docPr id="26" name="Picture 26" descr="C:\ProgramData\Dell\KACE\downloads\61\FILES\PFILES\MSOFFICE\MEDIA\CNTCD1\Animated\j0285257.gi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C:\ProgramData\Dell\KACE\downloads\61\FILES\PFILES\MSOFFICE\MEDIA\CNTCD1\Animated\j0285257.gif"/>
                                          <pic:cNvPicPr>
                                            <a:picLocks noChangeAspect="1" noChangeArrowheads="1" noCrop="1"/>
                                          </pic:cNvPicPr>
                                        </pic:nvPicPr>
                                        <pic:blipFill>
                                          <a:blip r:embed="rId1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50493" cy="127538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A4F5136" w14:textId="1CCF2C9F" w:rsidR="0083143D" w:rsidRDefault="0083143D" w:rsidP="003A5193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</w:pPr>
                          </w:p>
                          <w:p w14:paraId="1FEB4907" w14:textId="77777777" w:rsidR="0083143D" w:rsidRDefault="0083143D" w:rsidP="00AB7219">
                            <w:pPr>
                              <w:pStyle w:val="NoSpacing"/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</w:pPr>
                          </w:p>
                          <w:p w14:paraId="205D652A" w14:textId="77777777" w:rsidR="00A1129D" w:rsidRDefault="00A1129D" w:rsidP="00AB7219">
                            <w:pPr>
                              <w:pStyle w:val="NoSpacing"/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</w:pPr>
                          </w:p>
                          <w:p w14:paraId="39FECB02" w14:textId="77777777" w:rsidR="0083143D" w:rsidRPr="00AB7219" w:rsidRDefault="0083143D" w:rsidP="00AB7219">
                            <w:pPr>
                              <w:pStyle w:val="NoSpacing"/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8DE1BB5" id="Text Box 8" o:spid="_x0000_s1038" style="position:absolute;margin-left:-35.25pt;margin-top:-43.5pt;width:245.75pt;height:261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" fillcolor="white [3201]" strokecolor="gray [1629]" strokeweight="2pt">
                <v:stroke dashstyle="dash"/>
                <v:textbox>
                  <w:txbxContent>
                    <w:p w14:paraId="104B881D" w14:textId="77777777" w:rsidR="00EC716C" w:rsidRDefault="00B445B7" w:rsidP="004A1D91">
                      <w:pPr>
                        <w:pStyle w:val="NoSpacing"/>
                        <w:jc w:val="center"/>
                        <w:rPr>
                          <w:rFonts w:ascii="Comic Sans MS" w:hAnsi="Comic Sans MS"/>
                          <w:b/>
                          <w:sz w:val="21"/>
                          <w:szCs w:val="21"/>
                          <w:u w:val="single"/>
                        </w:rPr>
                      </w:pPr>
                      <w:r w:rsidRPr="00643E50">
                        <w:rPr>
                          <w:rFonts w:ascii="Comic Sans MS" w:hAnsi="Comic Sans MS"/>
                          <w:b/>
                          <w:sz w:val="21"/>
                          <w:szCs w:val="21"/>
                          <w:u w:val="single"/>
                        </w:rPr>
                        <w:t>Computing</w:t>
                      </w:r>
                    </w:p>
                    <w:p w14:paraId="63B3F873" w14:textId="642D82A2" w:rsidR="00546FF7" w:rsidRDefault="0083143D" w:rsidP="00B867C5">
                      <w:pPr>
                        <w:pStyle w:val="NoSpacing"/>
                        <w:rPr>
                          <w:rFonts w:ascii="Comic Sans MS" w:hAnsi="Comic Sans MS"/>
                          <w:sz w:val="21"/>
                          <w:szCs w:val="21"/>
                        </w:rPr>
                      </w:pPr>
                      <w:r>
                        <w:rPr>
                          <w:rFonts w:ascii="Comic Sans MS" w:hAnsi="Comic Sans MS"/>
                          <w:sz w:val="21"/>
                          <w:szCs w:val="21"/>
                        </w:rPr>
                        <w:t>This</w:t>
                      </w:r>
                      <w:r w:rsidR="00990A6B" w:rsidRPr="00AB7219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 term </w:t>
                      </w:r>
                      <w:r>
                        <w:rPr>
                          <w:rFonts w:ascii="Comic Sans MS" w:hAnsi="Comic Sans MS"/>
                          <w:sz w:val="21"/>
                          <w:szCs w:val="21"/>
                        </w:rPr>
                        <w:t>the children</w:t>
                      </w:r>
                      <w:r w:rsidR="00990A6B" w:rsidRPr="00AB7219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 will be</w:t>
                      </w:r>
                      <w:r w:rsidR="00546FF7" w:rsidRPr="00AB7219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 </w:t>
                      </w:r>
                      <w:r w:rsidR="00566C66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developing their </w:t>
                      </w:r>
                      <w:r w:rsidR="009835BA">
                        <w:rPr>
                          <w:rFonts w:ascii="Comic Sans MS" w:hAnsi="Comic Sans MS"/>
                          <w:sz w:val="21"/>
                          <w:szCs w:val="21"/>
                        </w:rPr>
                        <w:t>word processing sk</w:t>
                      </w:r>
                      <w:r w:rsidR="001F4284">
                        <w:rPr>
                          <w:rFonts w:ascii="Comic Sans MS" w:hAnsi="Comic Sans MS"/>
                          <w:sz w:val="21"/>
                          <w:szCs w:val="21"/>
                        </w:rPr>
                        <w:t>ills and creating Powerpoint presentations</w:t>
                      </w:r>
                      <w:r w:rsidR="009835BA">
                        <w:rPr>
                          <w:rFonts w:ascii="Comic Sans MS" w:hAnsi="Comic Sans MS"/>
                          <w:sz w:val="21"/>
                          <w:szCs w:val="21"/>
                        </w:rPr>
                        <w:t>. We will practise typing, editing and lay-out on text on a page, inserting images and saving work.</w:t>
                      </w:r>
                    </w:p>
                    <w:p w14:paraId="20F81BF5" w14:textId="69555068" w:rsidR="00B867C5" w:rsidRDefault="00B867C5" w:rsidP="00B867C5">
                      <w:pPr>
                        <w:pStyle w:val="NoSpacing"/>
                        <w:rPr>
                          <w:rFonts w:ascii="Comic Sans MS" w:hAnsi="Comic Sans MS"/>
                          <w:sz w:val="21"/>
                          <w:szCs w:val="21"/>
                        </w:rPr>
                      </w:pPr>
                    </w:p>
                    <w:p w14:paraId="08FA8DC9" w14:textId="03DD08F5" w:rsidR="00B867C5" w:rsidRDefault="009835BA" w:rsidP="009835BA">
                      <w:pPr>
                        <w:pStyle w:val="NoSpacing"/>
                        <w:jc w:val="center"/>
                        <w:rPr>
                          <w:rFonts w:ascii="Comic Sans MS" w:hAnsi="Comic Sans MS"/>
                          <w:sz w:val="21"/>
                          <w:szCs w:val="21"/>
                        </w:rPr>
                      </w:pPr>
                      <w:r>
                        <w:rPr>
                          <w:noProof/>
                          <w:color w:val="0000FF"/>
                          <w:lang w:eastAsia="en-GB"/>
                        </w:rPr>
                        <w:drawing>
                          <wp:inline distT="0" distB="0" distL="0" distR="0" wp14:anchorId="51AD557A" wp14:editId="01B50530">
                            <wp:extent cx="1639418" cy="1266825"/>
                            <wp:effectExtent l="0" t="0" r="0" b="0"/>
                            <wp:docPr id="26" name="Picture 26" descr="C:\ProgramData\Dell\KACE\downloads\61\FILES\PFILES\MSOFFICE\MEDIA\CNTCD1\Animated\j0285257.gi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C:\ProgramData\Dell\KACE\downloads\61\FILES\PFILES\MSOFFICE\MEDIA\CNTCD1\Animated\j0285257.gif"/>
                                    <pic:cNvPicPr>
                                      <a:picLocks noChangeAspect="1" noChangeArrowheads="1" noCrop="1"/>
                                    </pic:cNvPicPr>
                                  </pic:nvPicPr>
                                  <pic:blipFill>
                                    <a:blip r:embed="rId1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650493" cy="127538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0A4F5136" w14:textId="1CCF2C9F" w:rsidR="0083143D" w:rsidRDefault="0083143D" w:rsidP="003A5193">
                      <w:pPr>
                        <w:pStyle w:val="NoSpacing"/>
                        <w:jc w:val="center"/>
                        <w:rPr>
                          <w:rFonts w:ascii="Comic Sans MS" w:hAnsi="Comic Sans MS"/>
                          <w:sz w:val="21"/>
                          <w:szCs w:val="21"/>
                        </w:rPr>
                      </w:pPr>
                    </w:p>
                    <w:p w14:paraId="1FEB4907" w14:textId="77777777" w:rsidR="0083143D" w:rsidRDefault="0083143D" w:rsidP="00AB7219">
                      <w:pPr>
                        <w:pStyle w:val="NoSpacing"/>
                        <w:rPr>
                          <w:rFonts w:ascii="Comic Sans MS" w:hAnsi="Comic Sans MS"/>
                          <w:sz w:val="21"/>
                          <w:szCs w:val="21"/>
                        </w:rPr>
                      </w:pPr>
                    </w:p>
                    <w:p w14:paraId="205D652A" w14:textId="77777777" w:rsidR="00A1129D" w:rsidRDefault="00A1129D" w:rsidP="00AB7219">
                      <w:pPr>
                        <w:pStyle w:val="NoSpacing"/>
                        <w:rPr>
                          <w:rFonts w:ascii="Comic Sans MS" w:hAnsi="Comic Sans MS"/>
                          <w:sz w:val="21"/>
                          <w:szCs w:val="21"/>
                        </w:rPr>
                      </w:pPr>
                    </w:p>
                    <w:p w14:paraId="39FECB02" w14:textId="77777777" w:rsidR="0083143D" w:rsidRPr="00AB7219" w:rsidRDefault="0083143D" w:rsidP="00AB7219">
                      <w:pPr>
                        <w:pStyle w:val="NoSpacing"/>
                        <w:rPr>
                          <w:rFonts w:ascii="Comic Sans MS" w:hAnsi="Comic Sans MS"/>
                          <w:sz w:val="21"/>
                          <w:szCs w:val="21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A973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6E208DDB" wp14:editId="775E6E94">
                <wp:simplePos x="0" y="0"/>
                <wp:positionH relativeFrom="column">
                  <wp:posOffset>-457200</wp:posOffset>
                </wp:positionH>
                <wp:positionV relativeFrom="paragraph">
                  <wp:posOffset>2924175</wp:posOffset>
                </wp:positionV>
                <wp:extent cx="3131185" cy="3409315"/>
                <wp:effectExtent l="0" t="0" r="12065" b="19685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31185" cy="3409315"/>
                        </a:xfrm>
                        <a:prstGeom prst="roundRect">
                          <a:avLst/>
                        </a:prstGeom>
                        <a:ln>
                          <a:solidFill>
                            <a:srgbClr val="3210FC"/>
                          </a:solidFill>
                          <a:prstDash val="dash"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A64EAFC" w14:textId="77777777" w:rsidR="002910BE" w:rsidRDefault="002910BE" w:rsidP="002910BE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  <w:b/>
                                <w:sz w:val="21"/>
                                <w:szCs w:val="21"/>
                                <w:u w:val="single"/>
                              </w:rPr>
                            </w:pPr>
                            <w:r w:rsidRPr="00643E50">
                              <w:rPr>
                                <w:rFonts w:ascii="Comic Sans MS" w:hAnsi="Comic Sans MS"/>
                                <w:b/>
                                <w:sz w:val="21"/>
                                <w:szCs w:val="21"/>
                                <w:u w:val="single"/>
                              </w:rPr>
                              <w:t>RE</w:t>
                            </w:r>
                          </w:p>
                          <w:p w14:paraId="4C97889B" w14:textId="14EBEE6F" w:rsidR="002910BE" w:rsidRDefault="003053FB" w:rsidP="002910BE">
                            <w:pPr>
                              <w:pStyle w:val="NoSpacing"/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This</w:t>
                            </w:r>
                            <w:r w:rsidR="002910BE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 term</w:t>
                            </w:r>
                            <w:r w:rsidR="00DE6728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 we will be </w:t>
                            </w:r>
                            <w:r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focusing on </w:t>
                            </w:r>
                            <w:r w:rsidR="009835BA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Hinduism</w:t>
                            </w:r>
                            <w:r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. </w:t>
                            </w:r>
                            <w:r w:rsidR="0031279A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W</w:t>
                            </w:r>
                            <w:r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e will explore </w:t>
                            </w:r>
                            <w:r w:rsidR="001A4BCF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the </w:t>
                            </w:r>
                            <w:r w:rsidR="009835BA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worship, beliefs and practises</w:t>
                            </w:r>
                            <w:r w:rsidR="0031279A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 </w:t>
                            </w:r>
                            <w:r w:rsidR="009835BA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of this </w:t>
                            </w:r>
                            <w:r w:rsidR="0031279A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religion</w:t>
                            </w:r>
                            <w:r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. </w:t>
                            </w:r>
                            <w:r w:rsidR="0031279A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We will learn about important festivals and how the faith contributes to wider society.</w:t>
                            </w:r>
                          </w:p>
                          <w:p w14:paraId="64AD295F" w14:textId="77777777" w:rsidR="0021264C" w:rsidRDefault="0021264C" w:rsidP="002910BE">
                            <w:pPr>
                              <w:pStyle w:val="NoSpacing"/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</w:pPr>
                          </w:p>
                          <w:p w14:paraId="4FCC09D8" w14:textId="60B39672" w:rsidR="006F597F" w:rsidRPr="00AB7219" w:rsidRDefault="00847CA8" w:rsidP="003053FB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</w:pPr>
                            <w:r w:rsidRPr="00847CA8">
                              <w:rPr>
                                <w:noProof/>
                              </w:rPr>
                              <w:drawing>
                                <wp:inline distT="0" distB="0" distL="0" distR="0" wp14:anchorId="3DF21885" wp14:editId="56AA5CB6">
                                  <wp:extent cx="1728258" cy="1239128"/>
                                  <wp:effectExtent l="0" t="0" r="5715" b="0"/>
                                  <wp:docPr id="20" name="Picture 2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746786" cy="125241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1A4BCF" w:rsidRPr="001A4BCF"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E208DDB" id="Text Box 18" o:spid="_x0000_s1039" style="position:absolute;margin-left:-36pt;margin-top:230.25pt;width:246.55pt;height:268.45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" fillcolor="white [3201]" strokecolor="#3210fc" strokeweight="2pt">
                <v:stroke dashstyle="dash"/>
                <v:textbox>
                  <w:txbxContent>
                    <w:p w14:paraId="3A64EAFC" w14:textId="77777777" w:rsidR="002910BE" w:rsidRDefault="002910BE" w:rsidP="002910BE">
                      <w:pPr>
                        <w:pStyle w:val="NoSpacing"/>
                        <w:jc w:val="center"/>
                        <w:rPr>
                          <w:rFonts w:ascii="Comic Sans MS" w:hAnsi="Comic Sans MS"/>
                          <w:b/>
                          <w:sz w:val="21"/>
                          <w:szCs w:val="21"/>
                          <w:u w:val="single"/>
                        </w:rPr>
                      </w:pPr>
                      <w:r w:rsidRPr="00643E50">
                        <w:rPr>
                          <w:rFonts w:ascii="Comic Sans MS" w:hAnsi="Comic Sans MS"/>
                          <w:b/>
                          <w:sz w:val="21"/>
                          <w:szCs w:val="21"/>
                          <w:u w:val="single"/>
                        </w:rPr>
                        <w:t>RE</w:t>
                      </w:r>
                    </w:p>
                    <w:p w14:paraId="4C97889B" w14:textId="14EBEE6F" w:rsidR="002910BE" w:rsidRDefault="003053FB" w:rsidP="002910BE">
                      <w:pPr>
                        <w:pStyle w:val="NoSpacing"/>
                        <w:rPr>
                          <w:rFonts w:ascii="Comic Sans MS" w:hAnsi="Comic Sans MS"/>
                          <w:sz w:val="21"/>
                          <w:szCs w:val="21"/>
                        </w:rPr>
                      </w:pPr>
                      <w:r>
                        <w:rPr>
                          <w:rFonts w:ascii="Comic Sans MS" w:hAnsi="Comic Sans MS"/>
                          <w:sz w:val="21"/>
                          <w:szCs w:val="21"/>
                        </w:rPr>
                        <w:t>This</w:t>
                      </w:r>
                      <w:r w:rsidR="002910BE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 term</w:t>
                      </w:r>
                      <w:r w:rsidR="00DE6728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 we will be </w:t>
                      </w:r>
                      <w:r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focusing on </w:t>
                      </w:r>
                      <w:r w:rsidR="009835BA">
                        <w:rPr>
                          <w:rFonts w:ascii="Comic Sans MS" w:hAnsi="Comic Sans MS"/>
                          <w:sz w:val="21"/>
                          <w:szCs w:val="21"/>
                        </w:rPr>
                        <w:t>Hinduism</w:t>
                      </w:r>
                      <w:r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. </w:t>
                      </w:r>
                      <w:r w:rsidR="0031279A">
                        <w:rPr>
                          <w:rFonts w:ascii="Comic Sans MS" w:hAnsi="Comic Sans MS"/>
                          <w:sz w:val="21"/>
                          <w:szCs w:val="21"/>
                        </w:rPr>
                        <w:t>W</w:t>
                      </w:r>
                      <w:r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e will explore </w:t>
                      </w:r>
                      <w:r w:rsidR="001A4BCF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the </w:t>
                      </w:r>
                      <w:r w:rsidR="009835BA">
                        <w:rPr>
                          <w:rFonts w:ascii="Comic Sans MS" w:hAnsi="Comic Sans MS"/>
                          <w:sz w:val="21"/>
                          <w:szCs w:val="21"/>
                        </w:rPr>
                        <w:t>worship, beliefs and practises</w:t>
                      </w:r>
                      <w:r w:rsidR="0031279A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 </w:t>
                      </w:r>
                      <w:r w:rsidR="009835BA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of this </w:t>
                      </w:r>
                      <w:r w:rsidR="0031279A">
                        <w:rPr>
                          <w:rFonts w:ascii="Comic Sans MS" w:hAnsi="Comic Sans MS"/>
                          <w:sz w:val="21"/>
                          <w:szCs w:val="21"/>
                        </w:rPr>
                        <w:t>religion</w:t>
                      </w:r>
                      <w:r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. </w:t>
                      </w:r>
                      <w:r w:rsidR="0031279A">
                        <w:rPr>
                          <w:rFonts w:ascii="Comic Sans MS" w:hAnsi="Comic Sans MS"/>
                          <w:sz w:val="21"/>
                          <w:szCs w:val="21"/>
                        </w:rPr>
                        <w:t>We will learn about important festivals and how the faith contributes to wider society.</w:t>
                      </w:r>
                    </w:p>
                    <w:p w14:paraId="64AD295F" w14:textId="77777777" w:rsidR="0021264C" w:rsidRDefault="0021264C" w:rsidP="002910BE">
                      <w:pPr>
                        <w:pStyle w:val="NoSpacing"/>
                        <w:rPr>
                          <w:rFonts w:ascii="Comic Sans MS" w:hAnsi="Comic Sans MS"/>
                          <w:sz w:val="21"/>
                          <w:szCs w:val="21"/>
                        </w:rPr>
                      </w:pPr>
                    </w:p>
                    <w:p w14:paraId="4FCC09D8" w14:textId="60B39672" w:rsidR="006F597F" w:rsidRPr="00AB7219" w:rsidRDefault="00847CA8" w:rsidP="003053FB">
                      <w:pPr>
                        <w:pStyle w:val="NoSpacing"/>
                        <w:jc w:val="center"/>
                        <w:rPr>
                          <w:rFonts w:ascii="Comic Sans MS" w:hAnsi="Comic Sans MS"/>
                          <w:sz w:val="21"/>
                          <w:szCs w:val="21"/>
                        </w:rPr>
                      </w:pPr>
                      <w:r w:rsidRPr="00847CA8">
                        <w:rPr>
                          <w:noProof/>
                        </w:rPr>
                        <w:drawing>
                          <wp:inline distT="0" distB="0" distL="0" distR="0" wp14:anchorId="3DF21885" wp14:editId="56AA5CB6">
                            <wp:extent cx="1728258" cy="1239128"/>
                            <wp:effectExtent l="0" t="0" r="5715" b="0"/>
                            <wp:docPr id="20" name="Picture 2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746786" cy="125241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1A4BCF" w:rsidRPr="001A4BCF">
                        <w:t xml:space="preserve"> </w:t>
                      </w:r>
                    </w:p>
                  </w:txbxContent>
                </v:textbox>
              </v:roundrect>
            </w:pict>
          </mc:Fallback>
        </mc:AlternateContent>
      </w:r>
      <w:r w:rsidR="00DE6728" w:rsidRPr="00DE6728">
        <w:rPr>
          <w:rFonts w:ascii="Arial" w:hAnsi="Arial" w:cs="Arial"/>
          <w:noProof/>
          <w:color w:val="0000FF"/>
          <w:sz w:val="27"/>
          <w:szCs w:val="27"/>
          <w:lang w:eastAsia="en-GB"/>
        </w:rPr>
        <w:drawing>
          <wp:inline distT="0" distB="0" distL="0" distR="0" wp14:anchorId="26DC26E8" wp14:editId="550AB7B5">
            <wp:extent cx="2560320" cy="1787525"/>
            <wp:effectExtent l="0" t="0" r="0" b="3175"/>
            <wp:docPr id="30" name="Picture 30" descr="Image result for african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age result for african art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0320" cy="1787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1680D" w:rsidSect="00EC716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C716C"/>
    <w:rsid w:val="00004136"/>
    <w:rsid w:val="00010193"/>
    <w:rsid w:val="00012ACF"/>
    <w:rsid w:val="00020559"/>
    <w:rsid w:val="00030349"/>
    <w:rsid w:val="00050FB8"/>
    <w:rsid w:val="00071F6A"/>
    <w:rsid w:val="00091AAC"/>
    <w:rsid w:val="000B3C28"/>
    <w:rsid w:val="000E630A"/>
    <w:rsid w:val="000F2384"/>
    <w:rsid w:val="00102608"/>
    <w:rsid w:val="00104218"/>
    <w:rsid w:val="00114562"/>
    <w:rsid w:val="00134852"/>
    <w:rsid w:val="00137EF5"/>
    <w:rsid w:val="00193833"/>
    <w:rsid w:val="001A4BCF"/>
    <w:rsid w:val="001B299A"/>
    <w:rsid w:val="001D4FE6"/>
    <w:rsid w:val="001E251D"/>
    <w:rsid w:val="001F17B7"/>
    <w:rsid w:val="001F4284"/>
    <w:rsid w:val="001F57B3"/>
    <w:rsid w:val="002109ED"/>
    <w:rsid w:val="0021264C"/>
    <w:rsid w:val="00223482"/>
    <w:rsid w:val="00227B9A"/>
    <w:rsid w:val="0023431B"/>
    <w:rsid w:val="0023599F"/>
    <w:rsid w:val="00245737"/>
    <w:rsid w:val="00246A36"/>
    <w:rsid w:val="00256EEB"/>
    <w:rsid w:val="0028287A"/>
    <w:rsid w:val="002910BE"/>
    <w:rsid w:val="002B6BC6"/>
    <w:rsid w:val="002D7790"/>
    <w:rsid w:val="002E405B"/>
    <w:rsid w:val="00301C36"/>
    <w:rsid w:val="003053FB"/>
    <w:rsid w:val="0031279A"/>
    <w:rsid w:val="00313E03"/>
    <w:rsid w:val="00326BFF"/>
    <w:rsid w:val="003274BF"/>
    <w:rsid w:val="003626A0"/>
    <w:rsid w:val="003A5193"/>
    <w:rsid w:val="003B2DEE"/>
    <w:rsid w:val="003B51DC"/>
    <w:rsid w:val="003E32CC"/>
    <w:rsid w:val="003E6ECC"/>
    <w:rsid w:val="003E7624"/>
    <w:rsid w:val="003F388B"/>
    <w:rsid w:val="00406FB2"/>
    <w:rsid w:val="00410AD8"/>
    <w:rsid w:val="004147D8"/>
    <w:rsid w:val="004273BC"/>
    <w:rsid w:val="00430A47"/>
    <w:rsid w:val="00431477"/>
    <w:rsid w:val="004627E8"/>
    <w:rsid w:val="0047384A"/>
    <w:rsid w:val="00477C33"/>
    <w:rsid w:val="004825F3"/>
    <w:rsid w:val="00484DCE"/>
    <w:rsid w:val="00495FDD"/>
    <w:rsid w:val="004A1D91"/>
    <w:rsid w:val="004D2B60"/>
    <w:rsid w:val="004D4417"/>
    <w:rsid w:val="004E360C"/>
    <w:rsid w:val="00500461"/>
    <w:rsid w:val="0054196F"/>
    <w:rsid w:val="00542965"/>
    <w:rsid w:val="00543050"/>
    <w:rsid w:val="00546FF7"/>
    <w:rsid w:val="005477FD"/>
    <w:rsid w:val="00550D29"/>
    <w:rsid w:val="00565A1D"/>
    <w:rsid w:val="00566C66"/>
    <w:rsid w:val="0058063A"/>
    <w:rsid w:val="005949F6"/>
    <w:rsid w:val="005960FC"/>
    <w:rsid w:val="005B0F64"/>
    <w:rsid w:val="005B4C1B"/>
    <w:rsid w:val="005B5AA2"/>
    <w:rsid w:val="005B725A"/>
    <w:rsid w:val="005C058B"/>
    <w:rsid w:val="005F2C2B"/>
    <w:rsid w:val="005F6A97"/>
    <w:rsid w:val="00643E50"/>
    <w:rsid w:val="0065108B"/>
    <w:rsid w:val="00667569"/>
    <w:rsid w:val="00675036"/>
    <w:rsid w:val="0068371A"/>
    <w:rsid w:val="00687CAC"/>
    <w:rsid w:val="00692CFE"/>
    <w:rsid w:val="00693F84"/>
    <w:rsid w:val="006B1893"/>
    <w:rsid w:val="006C1A93"/>
    <w:rsid w:val="006F3E1C"/>
    <w:rsid w:val="006F597F"/>
    <w:rsid w:val="007118A2"/>
    <w:rsid w:val="007170FD"/>
    <w:rsid w:val="0076354F"/>
    <w:rsid w:val="00770332"/>
    <w:rsid w:val="00783404"/>
    <w:rsid w:val="007A0EC1"/>
    <w:rsid w:val="007B2246"/>
    <w:rsid w:val="007B68E4"/>
    <w:rsid w:val="007C1A0D"/>
    <w:rsid w:val="007E769B"/>
    <w:rsid w:val="0080202B"/>
    <w:rsid w:val="008148F5"/>
    <w:rsid w:val="0083143D"/>
    <w:rsid w:val="008447F9"/>
    <w:rsid w:val="00847CA8"/>
    <w:rsid w:val="00863988"/>
    <w:rsid w:val="0088244C"/>
    <w:rsid w:val="00892D7B"/>
    <w:rsid w:val="00894CDA"/>
    <w:rsid w:val="00895C02"/>
    <w:rsid w:val="00896C92"/>
    <w:rsid w:val="008C1F77"/>
    <w:rsid w:val="008E0043"/>
    <w:rsid w:val="008E4A77"/>
    <w:rsid w:val="008F5414"/>
    <w:rsid w:val="00917814"/>
    <w:rsid w:val="0092432F"/>
    <w:rsid w:val="00924619"/>
    <w:rsid w:val="00931482"/>
    <w:rsid w:val="009366E1"/>
    <w:rsid w:val="00937BEB"/>
    <w:rsid w:val="0094310D"/>
    <w:rsid w:val="009446D5"/>
    <w:rsid w:val="00947C2E"/>
    <w:rsid w:val="00981596"/>
    <w:rsid w:val="009835BA"/>
    <w:rsid w:val="00990A6B"/>
    <w:rsid w:val="00992EE8"/>
    <w:rsid w:val="00995553"/>
    <w:rsid w:val="009A7DE9"/>
    <w:rsid w:val="009C3664"/>
    <w:rsid w:val="009E2947"/>
    <w:rsid w:val="009F65AE"/>
    <w:rsid w:val="009F6FE3"/>
    <w:rsid w:val="00A02123"/>
    <w:rsid w:val="00A057D7"/>
    <w:rsid w:val="00A1129D"/>
    <w:rsid w:val="00A14BC6"/>
    <w:rsid w:val="00A34CA1"/>
    <w:rsid w:val="00A35ECC"/>
    <w:rsid w:val="00A5025C"/>
    <w:rsid w:val="00A52510"/>
    <w:rsid w:val="00A567AF"/>
    <w:rsid w:val="00A7564F"/>
    <w:rsid w:val="00A97369"/>
    <w:rsid w:val="00AA140E"/>
    <w:rsid w:val="00AB7219"/>
    <w:rsid w:val="00AC35A7"/>
    <w:rsid w:val="00AC76FD"/>
    <w:rsid w:val="00AE5C8B"/>
    <w:rsid w:val="00AF2429"/>
    <w:rsid w:val="00B0670A"/>
    <w:rsid w:val="00B25299"/>
    <w:rsid w:val="00B37330"/>
    <w:rsid w:val="00B41C61"/>
    <w:rsid w:val="00B445B7"/>
    <w:rsid w:val="00B56FA7"/>
    <w:rsid w:val="00B60FE0"/>
    <w:rsid w:val="00B62280"/>
    <w:rsid w:val="00B732DB"/>
    <w:rsid w:val="00B77441"/>
    <w:rsid w:val="00B77E64"/>
    <w:rsid w:val="00B823F4"/>
    <w:rsid w:val="00B867C5"/>
    <w:rsid w:val="00B86A3A"/>
    <w:rsid w:val="00B94E5B"/>
    <w:rsid w:val="00BB7669"/>
    <w:rsid w:val="00BC57E1"/>
    <w:rsid w:val="00BD49EF"/>
    <w:rsid w:val="00BE6D2F"/>
    <w:rsid w:val="00BF6908"/>
    <w:rsid w:val="00C04770"/>
    <w:rsid w:val="00C51EF5"/>
    <w:rsid w:val="00C6765D"/>
    <w:rsid w:val="00C706BC"/>
    <w:rsid w:val="00C966F1"/>
    <w:rsid w:val="00CA74F0"/>
    <w:rsid w:val="00CB6803"/>
    <w:rsid w:val="00CC557E"/>
    <w:rsid w:val="00CD0918"/>
    <w:rsid w:val="00CD7FD4"/>
    <w:rsid w:val="00CE3016"/>
    <w:rsid w:val="00CF5EF3"/>
    <w:rsid w:val="00D10E9F"/>
    <w:rsid w:val="00D13E0F"/>
    <w:rsid w:val="00D14AC0"/>
    <w:rsid w:val="00D21324"/>
    <w:rsid w:val="00D326C7"/>
    <w:rsid w:val="00D339C7"/>
    <w:rsid w:val="00D51D30"/>
    <w:rsid w:val="00D5668C"/>
    <w:rsid w:val="00D6331C"/>
    <w:rsid w:val="00D71F42"/>
    <w:rsid w:val="00D72598"/>
    <w:rsid w:val="00D759CD"/>
    <w:rsid w:val="00D762AB"/>
    <w:rsid w:val="00D819D1"/>
    <w:rsid w:val="00D900C7"/>
    <w:rsid w:val="00DA0D01"/>
    <w:rsid w:val="00DB5E0C"/>
    <w:rsid w:val="00DC205B"/>
    <w:rsid w:val="00DD73AB"/>
    <w:rsid w:val="00DE6728"/>
    <w:rsid w:val="00E2203F"/>
    <w:rsid w:val="00E37A6C"/>
    <w:rsid w:val="00E94281"/>
    <w:rsid w:val="00EB7FD8"/>
    <w:rsid w:val="00EC25AA"/>
    <w:rsid w:val="00EC716C"/>
    <w:rsid w:val="00ED413F"/>
    <w:rsid w:val="00EE78EC"/>
    <w:rsid w:val="00EF4242"/>
    <w:rsid w:val="00F10E3E"/>
    <w:rsid w:val="00F4557E"/>
    <w:rsid w:val="00F47B27"/>
    <w:rsid w:val="00F533ED"/>
    <w:rsid w:val="00F7267C"/>
    <w:rsid w:val="00FB425E"/>
    <w:rsid w:val="00FC3921"/>
    <w:rsid w:val="00FD0603"/>
    <w:rsid w:val="00FE3250"/>
    <w:rsid w:val="00FF13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F7873C"/>
  <w15:docId w15:val="{7030B42B-B4A1-48CD-BD49-8A8BA3491A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716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455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557E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6F597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jpe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gif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jpe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19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3</Words>
  <Characters>21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Education Sport and Culture</Company>
  <LinksUpToDate>false</LinksUpToDate>
  <CharactersWithSpaces>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Lisa Paul</dc:creator>
  <cp:lastModifiedBy>Maria Steg</cp:lastModifiedBy>
  <cp:revision>18</cp:revision>
  <cp:lastPrinted>2019-05-03T10:19:00Z</cp:lastPrinted>
  <dcterms:created xsi:type="dcterms:W3CDTF">2019-05-03T10:19:00Z</dcterms:created>
  <dcterms:modified xsi:type="dcterms:W3CDTF">2023-04-25T13:43:00Z</dcterms:modified>
</cp:coreProperties>
</file>