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5B7DC" w14:textId="5E267DD0" w:rsidR="006F597F" w:rsidRDefault="00D759CD" w:rsidP="006F597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31653C4" wp14:editId="0E1B828F">
                <wp:simplePos x="0" y="0"/>
                <wp:positionH relativeFrom="column">
                  <wp:posOffset>1473835</wp:posOffset>
                </wp:positionH>
                <wp:positionV relativeFrom="paragraph">
                  <wp:posOffset>-636270</wp:posOffset>
                </wp:positionV>
                <wp:extent cx="2427605" cy="6934200"/>
                <wp:effectExtent l="0" t="0" r="1079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7605" cy="69342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7030A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9CB563" w14:textId="77777777" w:rsidR="00EC716C" w:rsidRDefault="00B445B7" w:rsidP="008E004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8E0043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English</w:t>
                            </w:r>
                          </w:p>
                          <w:p w14:paraId="4697571B" w14:textId="64AA14CF" w:rsidR="00783404" w:rsidRDefault="00D759CD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Our </w:t>
                            </w:r>
                            <w:r w:rsidR="00217FB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English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will be </w:t>
                            </w:r>
                            <w:r w:rsidR="006F36F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based on the</w:t>
                            </w:r>
                            <w:r w:rsidR="001F57B3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8056FE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book,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The </w:t>
                            </w:r>
                            <w:r w:rsidR="008056FE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Tin Forest’</w:t>
                            </w:r>
                            <w:r w:rsidR="00C51E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.</w:t>
                            </w:r>
                            <w:r w:rsidR="002D779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995553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We will be </w:t>
                            </w:r>
                            <w:r w:rsidR="001F57B3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developing </w:t>
                            </w:r>
                            <w:r w:rsidR="008056FE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our descriptive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217FB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story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writing skills</w:t>
                            </w:r>
                            <w:r w:rsidR="008056FE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and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8056FE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using paragraphs, 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plus creating our own </w:t>
                            </w:r>
                            <w:r w:rsidR="00217FB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instructions </w:t>
                            </w:r>
                            <w:r w:rsidR="000856B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and then </w:t>
                            </w:r>
                            <w:r w:rsidR="00217FB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making a scrap-yard</w:t>
                            </w:r>
                            <w:r w:rsidR="008056FE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magnetic crane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. We will continue to</w:t>
                            </w:r>
                            <w:r w:rsidR="001F57B3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develop our use of</w:t>
                            </w:r>
                            <w:r w:rsidR="00BF690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3C1E12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dictionaries and thesauruses</w:t>
                            </w:r>
                            <w:r w:rsidR="00995553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0B70DEBF" w14:textId="041E0BC0" w:rsidR="00BF6908" w:rsidRDefault="00BF6908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0FB5675F" w14:textId="46E1AE40" w:rsidR="00BF6908" w:rsidRDefault="00D759CD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We will move onto </w:t>
                            </w:r>
                            <w:r w:rsidR="00245E2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‘The Promise’, by Nicola Davies. After half term we will also be </w:t>
                            </w:r>
                            <w:r w:rsidR="00B9291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writing persuasive leaflets and letters, linking this to our Geography topic ‘Islands’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0D4C252F" w14:textId="3D3B3000" w:rsidR="00D762AB" w:rsidRDefault="00D762AB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22AD451F" w14:textId="748A05AD" w:rsidR="00D762AB" w:rsidRDefault="00BC1D83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Please</w:t>
                            </w:r>
                            <w:r w:rsidR="00D762A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D759CD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continue</w:t>
                            </w:r>
                            <w:r w:rsidR="00D762A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D759CD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to hear your child read regularly at home</w:t>
                            </w:r>
                            <w:r w:rsidR="003C1E12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and help them to practise their spellings</w:t>
                            </w:r>
                            <w:r w:rsidR="00D759CD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21BC2CCE" w14:textId="77777777" w:rsidR="00FF2267" w:rsidRDefault="00FF2267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2A472666" w14:textId="5713A4C1" w:rsidR="003C1E12" w:rsidRPr="00783404" w:rsidRDefault="008056FE" w:rsidP="008056FE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8056FE">
                              <w:rPr>
                                <w:noProof/>
                              </w:rPr>
                              <w:drawing>
                                <wp:inline distT="0" distB="0" distL="0" distR="0" wp14:anchorId="27A452E9" wp14:editId="6739C79F">
                                  <wp:extent cx="1762760" cy="1996590"/>
                                  <wp:effectExtent l="0" t="0" r="8890" b="3810"/>
                                  <wp:docPr id="10" name="Picture 10" descr="A picture containing text, building, ston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10" descr="A picture containing text, building, ston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63465" cy="19973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5325C83" w14:textId="74AE8580" w:rsidR="003274BF" w:rsidRPr="00EC716C" w:rsidRDefault="003274BF" w:rsidP="00995553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dashDot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1653C4" id="Text Box 3" o:spid="_x0000_s1026" style="position:absolute;margin-left:116.05pt;margin-top:-50.1pt;width:191.15pt;height:546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" fillcolor="white [3201]" strokecolor="#7030a0" strokeweight="2pt">
                <v:stroke dashstyle="dash"/>
                <v:textbox>
                  <w:txbxContent>
                    <w:p w14:paraId="239CB563" w14:textId="77777777" w:rsidR="00EC716C" w:rsidRDefault="00B445B7" w:rsidP="008E004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8E0043">
                        <w:rPr>
                          <w:rFonts w:ascii="Comic Sans MS" w:hAnsi="Comic Sans MS"/>
                          <w:b/>
                          <w:u w:val="single"/>
                        </w:rPr>
                        <w:t>English</w:t>
                      </w:r>
                    </w:p>
                    <w:p w14:paraId="4697571B" w14:textId="64AA14CF" w:rsidR="00783404" w:rsidRDefault="00D759CD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Our </w:t>
                      </w:r>
                      <w:r w:rsidR="00217FB1">
                        <w:rPr>
                          <w:rFonts w:ascii="Comic Sans MS" w:hAnsi="Comic Sans MS"/>
                          <w:sz w:val="21"/>
                          <w:szCs w:val="21"/>
                        </w:rPr>
                        <w:t>English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will be </w:t>
                      </w:r>
                      <w:r w:rsidR="006F36FC">
                        <w:rPr>
                          <w:rFonts w:ascii="Comic Sans MS" w:hAnsi="Comic Sans MS"/>
                          <w:sz w:val="21"/>
                          <w:szCs w:val="21"/>
                        </w:rPr>
                        <w:t>based on the</w:t>
                      </w:r>
                      <w:r w:rsidR="001F57B3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8056FE">
                        <w:rPr>
                          <w:rFonts w:ascii="Comic Sans MS" w:hAnsi="Comic Sans MS"/>
                          <w:sz w:val="21"/>
                          <w:szCs w:val="21"/>
                        </w:rPr>
                        <w:t>book,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The </w:t>
                      </w:r>
                      <w:r w:rsidR="008056FE">
                        <w:rPr>
                          <w:rFonts w:ascii="Comic Sans MS" w:hAnsi="Comic Sans MS"/>
                          <w:sz w:val="21"/>
                          <w:szCs w:val="21"/>
                        </w:rPr>
                        <w:t>Tin Forest’</w:t>
                      </w:r>
                      <w:r w:rsidR="00C51EF5">
                        <w:rPr>
                          <w:rFonts w:ascii="Comic Sans MS" w:hAnsi="Comic Sans MS"/>
                          <w:sz w:val="21"/>
                          <w:szCs w:val="21"/>
                        </w:rPr>
                        <w:t>.</w:t>
                      </w:r>
                      <w:r w:rsidR="002D779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995553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We will be </w:t>
                      </w:r>
                      <w:r w:rsidR="001F57B3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developing </w:t>
                      </w:r>
                      <w:r w:rsidR="008056FE">
                        <w:rPr>
                          <w:rFonts w:ascii="Comic Sans MS" w:hAnsi="Comic Sans MS"/>
                          <w:sz w:val="21"/>
                          <w:szCs w:val="21"/>
                        </w:rPr>
                        <w:t>our descriptive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217FB1">
                        <w:rPr>
                          <w:rFonts w:ascii="Comic Sans MS" w:hAnsi="Comic Sans MS"/>
                          <w:sz w:val="21"/>
                          <w:szCs w:val="21"/>
                        </w:rPr>
                        <w:t>story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writing skills</w:t>
                      </w:r>
                      <w:r w:rsidR="008056FE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and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8056FE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using paragraphs, 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plus creating our own </w:t>
                      </w:r>
                      <w:r w:rsidR="00217FB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instructions </w:t>
                      </w:r>
                      <w:r w:rsidR="000856BF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and then </w:t>
                      </w:r>
                      <w:r w:rsidR="00217FB1">
                        <w:rPr>
                          <w:rFonts w:ascii="Comic Sans MS" w:hAnsi="Comic Sans MS"/>
                          <w:sz w:val="21"/>
                          <w:szCs w:val="21"/>
                        </w:rPr>
                        <w:t>making a scrap-yard</w:t>
                      </w:r>
                      <w:r w:rsidR="008056FE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magnetic crane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. We will continue to</w:t>
                      </w:r>
                      <w:r w:rsidR="001F57B3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develop our use of</w:t>
                      </w:r>
                      <w:r w:rsidR="00BF690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3C1E12">
                        <w:rPr>
                          <w:rFonts w:ascii="Comic Sans MS" w:hAnsi="Comic Sans MS"/>
                          <w:sz w:val="21"/>
                          <w:szCs w:val="21"/>
                        </w:rPr>
                        <w:t>dictionaries and thesauruses</w:t>
                      </w:r>
                      <w:r w:rsidR="00995553">
                        <w:rPr>
                          <w:rFonts w:ascii="Comic Sans MS" w:hAnsi="Comic Sans MS"/>
                          <w:sz w:val="21"/>
                          <w:szCs w:val="21"/>
                        </w:rPr>
                        <w:t>.</w:t>
                      </w:r>
                    </w:p>
                    <w:p w14:paraId="0B70DEBF" w14:textId="041E0BC0" w:rsidR="00BF6908" w:rsidRDefault="00BF6908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0FB5675F" w14:textId="46E1AE40" w:rsidR="00BF6908" w:rsidRDefault="00D759CD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We will move onto </w:t>
                      </w:r>
                      <w:r w:rsidR="00245E2A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‘The Promise’, by Nicola Davies. After half term we will also be </w:t>
                      </w:r>
                      <w:r w:rsidR="00B9291A">
                        <w:rPr>
                          <w:rFonts w:ascii="Comic Sans MS" w:hAnsi="Comic Sans MS"/>
                          <w:sz w:val="21"/>
                          <w:szCs w:val="21"/>
                        </w:rPr>
                        <w:t>writing persuasive leaflets and letters, linking this to our Geography topic ‘Islands’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.</w:t>
                      </w:r>
                    </w:p>
                    <w:p w14:paraId="0D4C252F" w14:textId="3D3B3000" w:rsidR="00D762AB" w:rsidRDefault="00D762AB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22AD451F" w14:textId="748A05AD" w:rsidR="00D762AB" w:rsidRDefault="00BC1D83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Please</w:t>
                      </w:r>
                      <w:r w:rsidR="00D762AB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D759CD">
                        <w:rPr>
                          <w:rFonts w:ascii="Comic Sans MS" w:hAnsi="Comic Sans MS"/>
                          <w:sz w:val="21"/>
                          <w:szCs w:val="21"/>
                        </w:rPr>
                        <w:t>continue</w:t>
                      </w:r>
                      <w:r w:rsidR="00D762AB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D759CD">
                        <w:rPr>
                          <w:rFonts w:ascii="Comic Sans MS" w:hAnsi="Comic Sans MS"/>
                          <w:sz w:val="21"/>
                          <w:szCs w:val="21"/>
                        </w:rPr>
                        <w:t>to hear your child read regularly at home</w:t>
                      </w:r>
                      <w:r w:rsidR="003C1E12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and help them to practise their spellings</w:t>
                      </w:r>
                      <w:r w:rsidR="00D759CD">
                        <w:rPr>
                          <w:rFonts w:ascii="Comic Sans MS" w:hAnsi="Comic Sans MS"/>
                          <w:sz w:val="21"/>
                          <w:szCs w:val="21"/>
                        </w:rPr>
                        <w:t>.</w:t>
                      </w:r>
                    </w:p>
                    <w:p w14:paraId="21BC2CCE" w14:textId="77777777" w:rsidR="00FF2267" w:rsidRDefault="00FF2267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2A472666" w14:textId="5713A4C1" w:rsidR="003C1E12" w:rsidRPr="00783404" w:rsidRDefault="008056FE" w:rsidP="008056FE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8056FE">
                        <w:rPr>
                          <w:noProof/>
                        </w:rPr>
                        <w:drawing>
                          <wp:inline distT="0" distB="0" distL="0" distR="0" wp14:anchorId="27A452E9" wp14:editId="6739C79F">
                            <wp:extent cx="1762760" cy="1996590"/>
                            <wp:effectExtent l="0" t="0" r="8890" b="3810"/>
                            <wp:docPr id="10" name="Picture 10" descr="A picture containing text, building, ston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10" descr="A picture containing text, building, stone&#10;&#10;Description automatically generated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63465" cy="19973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5325C83" w14:textId="74AE8580" w:rsidR="003274BF" w:rsidRPr="00EC716C" w:rsidRDefault="003274BF" w:rsidP="00995553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dashDot"/>
                            <w14:bevel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234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0EEF007" wp14:editId="6B759D6F">
                <wp:simplePos x="0" y="0"/>
                <wp:positionH relativeFrom="column">
                  <wp:posOffset>-631767</wp:posOffset>
                </wp:positionH>
                <wp:positionV relativeFrom="paragraph">
                  <wp:posOffset>-615141</wp:posOffset>
                </wp:positionV>
                <wp:extent cx="1935480" cy="1705148"/>
                <wp:effectExtent l="0" t="0" r="26670" b="2857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5480" cy="1705148"/>
                        </a:xfrm>
                        <a:prstGeom prst="roundRect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C1310A" w14:textId="6755ECB7" w:rsidR="001F17B7" w:rsidRPr="005B5AA2" w:rsidRDefault="00416E45" w:rsidP="00416E4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BCF39F8" wp14:editId="2750797A">
                                  <wp:extent cx="759460" cy="683283"/>
                                  <wp:effectExtent l="0" t="0" r="2540" b="254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0150" cy="6839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   </w:t>
                            </w:r>
                            <w:r w:rsidR="005477FD" w:rsidRPr="005B5AA2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</w:t>
                            </w:r>
                            <w:r w:rsidR="001F17B7" w:rsidRPr="005B5AA2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urriculum Overview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             </w:t>
                            </w:r>
                            <w:r w:rsidR="00D326C7" w:rsidRPr="005B5AA2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Year </w:t>
                            </w:r>
                            <w:r w:rsidR="000B3C28" w:rsidRPr="005B5AA2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Three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        </w:t>
                            </w:r>
                            <w:r w:rsidR="00D759CD" w:rsidRPr="005B5AA2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Spring</w:t>
                            </w:r>
                            <w:r w:rsidR="00B94E5B" w:rsidRPr="005B5AA2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Term </w:t>
                            </w:r>
                            <w:r w:rsidR="001F17B7" w:rsidRPr="005B5AA2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14:paraId="2C8326FF" w14:textId="77777777" w:rsidR="006F597F" w:rsidRPr="00B56FA7" w:rsidRDefault="006F597F" w:rsidP="00F533E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6"/>
                              </w:rPr>
                            </w:pPr>
                          </w:p>
                          <w:p w14:paraId="3E7BE0B9" w14:textId="77777777" w:rsidR="006F597F" w:rsidRPr="00B56FA7" w:rsidRDefault="006F597F" w:rsidP="006F597F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EEF007" id="Text Box 25" o:spid="_x0000_s1027" style="position:absolute;margin-left:-49.75pt;margin-top:-48.45pt;width:152.4pt;height:134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" fillcolor="white [3201]" strokecolor="#4f81bd [3204]" strokeweight="2pt">
                <v:stroke dashstyle="dash"/>
                <v:textbox>
                  <w:txbxContent>
                    <w:p w14:paraId="36C1310A" w14:textId="6755ECB7" w:rsidR="001F17B7" w:rsidRPr="005B5AA2" w:rsidRDefault="00416E45" w:rsidP="00416E45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BCF39F8" wp14:editId="2750797A">
                            <wp:extent cx="759460" cy="683283"/>
                            <wp:effectExtent l="0" t="0" r="2540" b="254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0150" cy="6839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   </w:t>
                      </w:r>
                      <w:r w:rsidR="005477FD" w:rsidRPr="005B5AA2">
                        <w:rPr>
                          <w:rFonts w:ascii="Comic Sans MS" w:hAnsi="Comic Sans MS"/>
                          <w:b/>
                          <w:color w:val="0070C0"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C</w:t>
                      </w:r>
                      <w:r w:rsidR="001F17B7" w:rsidRPr="005B5AA2">
                        <w:rPr>
                          <w:rFonts w:ascii="Comic Sans MS" w:hAnsi="Comic Sans MS"/>
                          <w:b/>
                          <w:color w:val="0070C0"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urriculum Overview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             </w:t>
                      </w:r>
                      <w:r w:rsidR="00D326C7" w:rsidRPr="005B5AA2">
                        <w:rPr>
                          <w:rFonts w:ascii="Comic Sans MS" w:hAnsi="Comic Sans MS"/>
                          <w:b/>
                          <w:color w:val="0070C0"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Year </w:t>
                      </w:r>
                      <w:r w:rsidR="000B3C28" w:rsidRPr="005B5AA2">
                        <w:rPr>
                          <w:rFonts w:ascii="Comic Sans MS" w:hAnsi="Comic Sans MS"/>
                          <w:b/>
                          <w:color w:val="0070C0"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Three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        </w:t>
                      </w:r>
                      <w:r w:rsidR="00D759CD" w:rsidRPr="005B5AA2">
                        <w:rPr>
                          <w:rFonts w:ascii="Comic Sans MS" w:hAnsi="Comic Sans MS"/>
                          <w:b/>
                          <w:color w:val="0070C0"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Spring</w:t>
                      </w:r>
                      <w:r w:rsidR="00B94E5B" w:rsidRPr="005B5AA2">
                        <w:rPr>
                          <w:rFonts w:ascii="Comic Sans MS" w:hAnsi="Comic Sans MS"/>
                          <w:b/>
                          <w:color w:val="0070C0"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Term </w:t>
                      </w:r>
                      <w:r w:rsidR="001F17B7" w:rsidRPr="005B5AA2">
                        <w:rPr>
                          <w:rFonts w:ascii="Comic Sans MS" w:hAnsi="Comic Sans MS"/>
                          <w:b/>
                          <w:color w:val="0070C0"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14:paraId="2C8326FF" w14:textId="77777777" w:rsidR="006F597F" w:rsidRPr="00B56FA7" w:rsidRDefault="006F597F" w:rsidP="00F533E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18"/>
                          <w:szCs w:val="16"/>
                        </w:rPr>
                      </w:pPr>
                    </w:p>
                    <w:p w14:paraId="3E7BE0B9" w14:textId="77777777" w:rsidR="006F597F" w:rsidRPr="00B56FA7" w:rsidRDefault="006F597F" w:rsidP="006F597F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E00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F5F1D90" wp14:editId="1A2598A6">
                <wp:simplePos x="0" y="0"/>
                <wp:positionH relativeFrom="column">
                  <wp:posOffset>6878955</wp:posOffset>
                </wp:positionH>
                <wp:positionV relativeFrom="paragraph">
                  <wp:posOffset>-617220</wp:posOffset>
                </wp:positionV>
                <wp:extent cx="2523490" cy="6934200"/>
                <wp:effectExtent l="0" t="0" r="1016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3490" cy="69342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C87081" w14:textId="0DE0E391" w:rsidR="00CC557E" w:rsidRPr="00783404" w:rsidRDefault="00B445B7" w:rsidP="008E004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783404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Science</w:t>
                            </w:r>
                          </w:p>
                          <w:p w14:paraId="0E171513" w14:textId="60C8D508" w:rsidR="00F10E3E" w:rsidRPr="00783404" w:rsidRDefault="00B732DB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Our topic </w:t>
                            </w:r>
                            <w:r w:rsidR="008148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this half</w:t>
                            </w:r>
                            <w:r w:rsidR="00A34CA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term </w:t>
                            </w:r>
                            <w:r w:rsidR="008148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is Magnets and Forces. W</w:t>
                            </w:r>
                            <w:r w:rsidR="008148F5" w:rsidRPr="008148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e </w:t>
                            </w:r>
                            <w:r w:rsidR="008148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will be</w:t>
                            </w:r>
                            <w:r w:rsidR="008148F5" w:rsidRPr="008148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learning to be scientists</w:t>
                            </w:r>
                            <w:r w:rsidR="008148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and</w:t>
                            </w:r>
                            <w:r w:rsidR="008148F5" w:rsidRPr="008148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4371B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learning</w:t>
                            </w:r>
                            <w:r w:rsidR="008148F5" w:rsidRPr="008148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about pushes &amp; pulls as forces</w:t>
                            </w:r>
                            <w:r w:rsidR="008148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. We will</w:t>
                            </w:r>
                            <w:r w:rsidR="008148F5" w:rsidRPr="008148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explore how things move on different surfaces</w:t>
                            </w:r>
                            <w:r w:rsidR="004371B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and explore magnets. We</w:t>
                            </w:r>
                            <w:r w:rsidR="008148F5" w:rsidRPr="008148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will </w:t>
                            </w:r>
                            <w:r w:rsidR="004371B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test the forces of magnetic poles and</w:t>
                            </w:r>
                            <w:r w:rsidR="008148F5" w:rsidRPr="008148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4371B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find out about </w:t>
                            </w:r>
                            <w:r w:rsidR="008148F5" w:rsidRPr="008148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attraction &amp; repulsion</w:t>
                            </w:r>
                            <w:r w:rsidR="004371B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. </w:t>
                            </w:r>
                            <w:r w:rsidR="008148F5" w:rsidRPr="008148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4371B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We will</w:t>
                            </w:r>
                            <w:r w:rsidR="008148F5" w:rsidRPr="008148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4371B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discover which </w:t>
                            </w:r>
                            <w:r w:rsidR="008148F5" w:rsidRPr="008148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materials are magnetic. </w:t>
                            </w:r>
                          </w:p>
                          <w:p w14:paraId="17F341C0" w14:textId="77777777" w:rsidR="00F10E3E" w:rsidRDefault="00F10E3E" w:rsidP="0099555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095906BC" w14:textId="6DE220C6" w:rsidR="00F10E3E" w:rsidRDefault="002109ED" w:rsidP="0099555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8148F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7104D8F" wp14:editId="677C23B7">
                                  <wp:extent cx="1606496" cy="1771650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12847" cy="17786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4AAB405" w14:textId="3840DC2E" w:rsidR="00F10E3E" w:rsidRDefault="00F10E3E" w:rsidP="0099555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2E41D109" w14:textId="77777777" w:rsidR="00F10E3E" w:rsidRDefault="00F10E3E" w:rsidP="00F10E3E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4CCA6082" w14:textId="013B2440" w:rsidR="00AD5108" w:rsidRPr="004371B5" w:rsidRDefault="00F10E3E" w:rsidP="004371B5">
                            <w:pP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After half term ou</w:t>
                            </w:r>
                            <w:r w:rsidR="00AD510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r</w:t>
                            </w:r>
                            <w:r w:rsidR="004371B5" w:rsidRPr="004371B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topic </w:t>
                            </w:r>
                            <w:r w:rsidR="00AD510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will be</w:t>
                            </w:r>
                            <w:r w:rsidR="004371B5" w:rsidRPr="004371B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Light and Shadow. Children will investigate shadows and how they are formed when a solid object blocks light.</w:t>
                            </w:r>
                            <w:r w:rsidR="00AD510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We will explore prisms and how rainbows are made!</w:t>
                            </w:r>
                          </w:p>
                          <w:p w14:paraId="098C68C7" w14:textId="4C3C2F25" w:rsidR="00F4557E" w:rsidRPr="00783404" w:rsidRDefault="00F4557E" w:rsidP="00F10E3E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5F1D90" id="Text Box 4" o:spid="_x0000_s1028" style="position:absolute;margin-left:541.65pt;margin-top:-48.6pt;width:198.7pt;height:54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" fillcolor="white [3201]" strokecolor="red" strokeweight="2pt">
                <v:stroke dashstyle="dash"/>
                <v:textbox>
                  <w:txbxContent>
                    <w:p w14:paraId="29C87081" w14:textId="0DE0E391" w:rsidR="00CC557E" w:rsidRPr="00783404" w:rsidRDefault="00B445B7" w:rsidP="008E004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783404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Science</w:t>
                      </w:r>
                    </w:p>
                    <w:p w14:paraId="0E171513" w14:textId="60C8D508" w:rsidR="00F10E3E" w:rsidRPr="00783404" w:rsidRDefault="00B732DB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Our topic </w:t>
                      </w:r>
                      <w:r w:rsidR="008148F5">
                        <w:rPr>
                          <w:rFonts w:ascii="Comic Sans MS" w:hAnsi="Comic Sans MS"/>
                          <w:sz w:val="21"/>
                          <w:szCs w:val="21"/>
                        </w:rPr>
                        <w:t>this half</w:t>
                      </w:r>
                      <w:r w:rsidR="00A34CA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term </w:t>
                      </w:r>
                      <w:r w:rsidR="008148F5">
                        <w:rPr>
                          <w:rFonts w:ascii="Comic Sans MS" w:hAnsi="Comic Sans MS"/>
                          <w:sz w:val="21"/>
                          <w:szCs w:val="21"/>
                        </w:rPr>
                        <w:t>is Magnets and Forces. W</w:t>
                      </w:r>
                      <w:r w:rsidR="008148F5" w:rsidRPr="008148F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e </w:t>
                      </w:r>
                      <w:r w:rsidR="008148F5">
                        <w:rPr>
                          <w:rFonts w:ascii="Comic Sans MS" w:hAnsi="Comic Sans MS"/>
                          <w:sz w:val="21"/>
                          <w:szCs w:val="21"/>
                        </w:rPr>
                        <w:t>will be</w:t>
                      </w:r>
                      <w:r w:rsidR="008148F5" w:rsidRPr="008148F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learning to be scientists</w:t>
                      </w:r>
                      <w:r w:rsidR="008148F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and</w:t>
                      </w:r>
                      <w:r w:rsidR="008148F5" w:rsidRPr="008148F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4371B5">
                        <w:rPr>
                          <w:rFonts w:ascii="Comic Sans MS" w:hAnsi="Comic Sans MS"/>
                          <w:sz w:val="21"/>
                          <w:szCs w:val="21"/>
                        </w:rPr>
                        <w:t>learning</w:t>
                      </w:r>
                      <w:r w:rsidR="008148F5" w:rsidRPr="008148F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about pushes &amp; pulls as forces</w:t>
                      </w:r>
                      <w:r w:rsidR="008148F5">
                        <w:rPr>
                          <w:rFonts w:ascii="Comic Sans MS" w:hAnsi="Comic Sans MS"/>
                          <w:sz w:val="21"/>
                          <w:szCs w:val="21"/>
                        </w:rPr>
                        <w:t>. We will</w:t>
                      </w:r>
                      <w:r w:rsidR="008148F5" w:rsidRPr="008148F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explore how things move on different surfaces</w:t>
                      </w:r>
                      <w:r w:rsidR="004371B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and explore magnets. We</w:t>
                      </w:r>
                      <w:r w:rsidR="008148F5" w:rsidRPr="008148F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will </w:t>
                      </w:r>
                      <w:r w:rsidR="004371B5">
                        <w:rPr>
                          <w:rFonts w:ascii="Comic Sans MS" w:hAnsi="Comic Sans MS"/>
                          <w:sz w:val="21"/>
                          <w:szCs w:val="21"/>
                        </w:rPr>
                        <w:t>test the forces of magnetic poles and</w:t>
                      </w:r>
                      <w:r w:rsidR="008148F5" w:rsidRPr="008148F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4371B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find out about </w:t>
                      </w:r>
                      <w:r w:rsidR="008148F5" w:rsidRPr="008148F5">
                        <w:rPr>
                          <w:rFonts w:ascii="Comic Sans MS" w:hAnsi="Comic Sans MS"/>
                          <w:sz w:val="21"/>
                          <w:szCs w:val="21"/>
                        </w:rPr>
                        <w:t>attraction &amp; repulsion</w:t>
                      </w:r>
                      <w:r w:rsidR="004371B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. </w:t>
                      </w:r>
                      <w:r w:rsidR="008148F5" w:rsidRPr="008148F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4371B5">
                        <w:rPr>
                          <w:rFonts w:ascii="Comic Sans MS" w:hAnsi="Comic Sans MS"/>
                          <w:sz w:val="21"/>
                          <w:szCs w:val="21"/>
                        </w:rPr>
                        <w:t>We will</w:t>
                      </w:r>
                      <w:r w:rsidR="008148F5" w:rsidRPr="008148F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4371B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discover which </w:t>
                      </w:r>
                      <w:r w:rsidR="008148F5" w:rsidRPr="008148F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materials are magnetic. </w:t>
                      </w:r>
                    </w:p>
                    <w:p w14:paraId="17F341C0" w14:textId="77777777" w:rsidR="00F10E3E" w:rsidRDefault="00F10E3E" w:rsidP="0099555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095906BC" w14:textId="6DE220C6" w:rsidR="00F10E3E" w:rsidRDefault="002109ED" w:rsidP="0099555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8148F5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7104D8F" wp14:editId="677C23B7">
                            <wp:extent cx="1606496" cy="1771650"/>
                            <wp:effectExtent l="0" t="0" r="0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12847" cy="17786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4AAB405" w14:textId="3840DC2E" w:rsidR="00F10E3E" w:rsidRDefault="00F10E3E" w:rsidP="0099555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2E41D109" w14:textId="77777777" w:rsidR="00F10E3E" w:rsidRDefault="00F10E3E" w:rsidP="00F10E3E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4CCA6082" w14:textId="013B2440" w:rsidR="00AD5108" w:rsidRPr="004371B5" w:rsidRDefault="00F10E3E" w:rsidP="004371B5">
                      <w:pPr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After half term ou</w:t>
                      </w:r>
                      <w:r w:rsidR="00AD5108">
                        <w:rPr>
                          <w:rFonts w:ascii="Comic Sans MS" w:hAnsi="Comic Sans MS"/>
                          <w:sz w:val="21"/>
                          <w:szCs w:val="21"/>
                        </w:rPr>
                        <w:t>r</w:t>
                      </w:r>
                      <w:r w:rsidR="004371B5" w:rsidRPr="004371B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topic </w:t>
                      </w:r>
                      <w:r w:rsidR="00AD5108">
                        <w:rPr>
                          <w:rFonts w:ascii="Comic Sans MS" w:hAnsi="Comic Sans MS"/>
                          <w:sz w:val="21"/>
                          <w:szCs w:val="21"/>
                        </w:rPr>
                        <w:t>will be</w:t>
                      </w:r>
                      <w:r w:rsidR="004371B5" w:rsidRPr="004371B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Light and Shadow. Children will investigate shadows and how they are formed when a solid object blocks light.</w:t>
                      </w:r>
                      <w:r w:rsidR="00AD510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We will explore prisms and how rainbows are made!</w:t>
                      </w:r>
                    </w:p>
                    <w:p w14:paraId="098C68C7" w14:textId="4C3C2F25" w:rsidR="00F4557E" w:rsidRPr="00783404" w:rsidRDefault="00F4557E" w:rsidP="00F10E3E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E00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CE8E868" wp14:editId="2F5DCC62">
                <wp:simplePos x="0" y="0"/>
                <wp:positionH relativeFrom="column">
                  <wp:posOffset>4072255</wp:posOffset>
                </wp:positionH>
                <wp:positionV relativeFrom="paragraph">
                  <wp:posOffset>-617220</wp:posOffset>
                </wp:positionV>
                <wp:extent cx="2684780" cy="6934200"/>
                <wp:effectExtent l="0" t="0" r="2032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4780" cy="69342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5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C2375B" w14:textId="77777777" w:rsidR="00EC716C" w:rsidRDefault="00B445B7" w:rsidP="008E004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8E0043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Maths</w:t>
                            </w:r>
                          </w:p>
                          <w:p w14:paraId="2C1A4088" w14:textId="0DA103D2" w:rsidR="00783404" w:rsidRDefault="00A35ECC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This term</w:t>
                            </w:r>
                            <w:r w:rsidR="00863988" w:rsidRPr="00783404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w</w:t>
                            </w:r>
                            <w:r w:rsidR="006C1A93" w:rsidRPr="00783404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e will</w:t>
                            </w:r>
                            <w:r w:rsidR="00550D2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continue to </w:t>
                            </w:r>
                            <w:r w:rsidR="00A8275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develop</w:t>
                            </w:r>
                            <w:r w:rsidR="00D13E0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multiplication and division </w:t>
                            </w:r>
                            <w:r w:rsidR="00A8275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methods</w:t>
                            </w:r>
                            <w:r w:rsidR="005779E3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and skills</w:t>
                            </w:r>
                            <w:r w:rsidR="00A8275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, </w:t>
                            </w:r>
                            <w:r w:rsidR="00FF226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by </w:t>
                            </w:r>
                            <w:r w:rsidR="00C5365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using formal</w:t>
                            </w:r>
                            <w:r w:rsidR="00504E0E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and</w:t>
                            </w:r>
                            <w:r w:rsidR="00C5365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mental methods and </w:t>
                            </w:r>
                            <w:r w:rsidR="00FF226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solving word problems.</w:t>
                            </w:r>
                            <w:r w:rsidR="00380A42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In Year 3 we use numbers up to 1000.</w:t>
                            </w:r>
                          </w:p>
                          <w:p w14:paraId="1D5F9836" w14:textId="77777777" w:rsidR="00550D29" w:rsidRPr="00783404" w:rsidRDefault="00550D29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047D8671" w14:textId="1D57A80E" w:rsidR="00B60FE0" w:rsidRDefault="00550D29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The children </w:t>
                            </w:r>
                            <w:r w:rsidR="00A8275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should be practising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their</w:t>
                            </w:r>
                            <w:r w:rsidR="0003034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2,</w:t>
                            </w:r>
                            <w:r w:rsidR="00A8275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3, 4, </w:t>
                            </w:r>
                            <w:r w:rsidR="0003034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5</w:t>
                            </w:r>
                            <w:r w:rsidR="00A8275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, 8</w:t>
                            </w:r>
                            <w:r w:rsidR="0003034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and 10 times tables</w:t>
                            </w:r>
                            <w:r w:rsidR="00A8275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regularly. </w:t>
                            </w:r>
                            <w:r w:rsidR="0003034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They </w:t>
                            </w:r>
                            <w:r w:rsidR="00A8275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will also benefit from </w:t>
                            </w:r>
                            <w:r w:rsidR="0003034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counting in </w:t>
                            </w:r>
                            <w:r w:rsidR="00A8275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10s, 20s, </w:t>
                            </w:r>
                            <w:r w:rsidR="0003034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50s and 100s</w:t>
                            </w:r>
                            <w:r w:rsidR="00FD7196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, forwards and backwards</w:t>
                            </w:r>
                            <w:r w:rsidR="001D3B6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to 1000</w:t>
                            </w:r>
                            <w:r w:rsidR="00FF226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131AA07D" w14:textId="7F8B9806" w:rsidR="00550D29" w:rsidRDefault="00550D29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29541C5C" w14:textId="447E835F" w:rsidR="00550D29" w:rsidRDefault="00550D29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We will mov</w:t>
                            </w:r>
                            <w:r w:rsidR="00575324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e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onto solving problems involving measures. This will include Length in cm, metres and km, Mass in grams and kgs, and Volume in millilitres and litres.</w:t>
                            </w:r>
                          </w:p>
                          <w:p w14:paraId="426D975D" w14:textId="01549C29" w:rsidR="00102608" w:rsidRDefault="00102608" w:rsidP="008E004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7BE8D49" w14:textId="77777777" w:rsidR="00C250CB" w:rsidRDefault="00102608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D4FE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</w:t>
                            </w:r>
                            <w:r w:rsidR="006F36F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are </w:t>
                            </w:r>
                            <w:r w:rsidRPr="001D4FE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build</w:t>
                            </w:r>
                            <w:r w:rsidR="006F36F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ing</w:t>
                            </w:r>
                            <w:r w:rsidRPr="001D4FE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reasoning skills by encouraging the children to explain </w:t>
                            </w:r>
                            <w:r w:rsidR="00550D29" w:rsidRPr="001D4FE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what</w:t>
                            </w:r>
                            <w:r w:rsidRPr="001D4FE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they</w:t>
                            </w:r>
                            <w:r w:rsidR="00A34CA1" w:rsidRPr="001D4FE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have </w:t>
                            </w:r>
                            <w:r w:rsidR="00550D29" w:rsidRPr="001D4FE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learnt</w:t>
                            </w:r>
                            <w:r w:rsidR="00A34CA1" w:rsidRPr="001D4FE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550D29" w:rsidRPr="001D4FE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how they can </w:t>
                            </w:r>
                            <w:r w:rsidR="00A34CA1" w:rsidRPr="001D4FE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solve a problem</w:t>
                            </w:r>
                            <w:r w:rsidR="0057532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, verbally and by </w:t>
                            </w:r>
                          </w:p>
                          <w:p w14:paraId="6D0C9926" w14:textId="77777777" w:rsidR="00C250CB" w:rsidRDefault="00C250CB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6D58F3D" w14:textId="77777777" w:rsidR="00C250CB" w:rsidRDefault="00C250CB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C551D53" w14:textId="77777777" w:rsidR="00C250CB" w:rsidRDefault="00C250CB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7947B08B" w14:textId="77777777" w:rsidR="00C250CB" w:rsidRDefault="00C250CB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E9F2153" w14:textId="77777777" w:rsidR="00C250CB" w:rsidRDefault="00C250CB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F20AF90" w14:textId="77777777" w:rsidR="00C250CB" w:rsidRDefault="00C250CB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4523786" w14:textId="77777777" w:rsidR="00C250CB" w:rsidRDefault="00C250CB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38B04F35" w14:textId="77777777" w:rsidR="00C250CB" w:rsidRDefault="00C250CB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5F78E6A" w14:textId="115FC0B3" w:rsidR="00102608" w:rsidRPr="001D4FE6" w:rsidRDefault="00575324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writing </w:t>
                            </w:r>
                            <w:r w:rsidR="00C250C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their methods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 their Math</w:t>
                            </w:r>
                            <w:r w:rsidR="008361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journals.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E8E868" id="Text Box 2" o:spid="_x0000_s1029" style="position:absolute;margin-left:320.65pt;margin-top:-48.6pt;width:211.4pt;height:54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" fillcolor="white [3201]" strokecolor="#00b050" strokeweight="2pt">
                <v:stroke dashstyle="dash"/>
                <v:textbox>
                  <w:txbxContent>
                    <w:p w14:paraId="08C2375B" w14:textId="77777777" w:rsidR="00EC716C" w:rsidRDefault="00B445B7" w:rsidP="008E004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8E0043">
                        <w:rPr>
                          <w:rFonts w:ascii="Comic Sans MS" w:hAnsi="Comic Sans MS"/>
                          <w:b/>
                          <w:u w:val="single"/>
                        </w:rPr>
                        <w:t>Maths</w:t>
                      </w:r>
                    </w:p>
                    <w:p w14:paraId="2C1A4088" w14:textId="0DA103D2" w:rsidR="00783404" w:rsidRDefault="00A35ECC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This term</w:t>
                      </w:r>
                      <w:r w:rsidR="00863988" w:rsidRPr="00783404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w</w:t>
                      </w:r>
                      <w:r w:rsidR="006C1A93" w:rsidRPr="00783404">
                        <w:rPr>
                          <w:rFonts w:ascii="Comic Sans MS" w:hAnsi="Comic Sans MS"/>
                          <w:sz w:val="21"/>
                          <w:szCs w:val="21"/>
                        </w:rPr>
                        <w:t>e will</w:t>
                      </w:r>
                      <w:r w:rsidR="00550D29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continue to </w:t>
                      </w:r>
                      <w:r w:rsidR="00A8275C">
                        <w:rPr>
                          <w:rFonts w:ascii="Comic Sans MS" w:hAnsi="Comic Sans MS"/>
                          <w:sz w:val="21"/>
                          <w:szCs w:val="21"/>
                        </w:rPr>
                        <w:t>develop</w:t>
                      </w:r>
                      <w:r w:rsidR="00D13E0F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multiplication and division </w:t>
                      </w:r>
                      <w:r w:rsidR="00A8275C">
                        <w:rPr>
                          <w:rFonts w:ascii="Comic Sans MS" w:hAnsi="Comic Sans MS"/>
                          <w:sz w:val="21"/>
                          <w:szCs w:val="21"/>
                        </w:rPr>
                        <w:t>methods</w:t>
                      </w:r>
                      <w:r w:rsidR="005779E3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and skills</w:t>
                      </w:r>
                      <w:r w:rsidR="00A8275C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, </w:t>
                      </w:r>
                      <w:r w:rsidR="00FF2267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by </w:t>
                      </w:r>
                      <w:r w:rsidR="00C53650">
                        <w:rPr>
                          <w:rFonts w:ascii="Comic Sans MS" w:hAnsi="Comic Sans MS"/>
                          <w:sz w:val="21"/>
                          <w:szCs w:val="21"/>
                        </w:rPr>
                        <w:t>using formal</w:t>
                      </w:r>
                      <w:r w:rsidR="00504E0E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and</w:t>
                      </w:r>
                      <w:r w:rsidR="00C5365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mental methods and </w:t>
                      </w:r>
                      <w:r w:rsidR="00FF2267">
                        <w:rPr>
                          <w:rFonts w:ascii="Comic Sans MS" w:hAnsi="Comic Sans MS"/>
                          <w:sz w:val="21"/>
                          <w:szCs w:val="21"/>
                        </w:rPr>
                        <w:t>solving word problems.</w:t>
                      </w:r>
                      <w:r w:rsidR="00380A42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In Year 3 we use numbers up to 1000.</w:t>
                      </w:r>
                    </w:p>
                    <w:p w14:paraId="1D5F9836" w14:textId="77777777" w:rsidR="00550D29" w:rsidRPr="00783404" w:rsidRDefault="00550D29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047D8671" w14:textId="1D57A80E" w:rsidR="00B60FE0" w:rsidRDefault="00550D29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The children </w:t>
                      </w:r>
                      <w:r w:rsidR="00A8275C">
                        <w:rPr>
                          <w:rFonts w:ascii="Comic Sans MS" w:hAnsi="Comic Sans MS"/>
                          <w:sz w:val="21"/>
                          <w:szCs w:val="21"/>
                        </w:rPr>
                        <w:t>should be practising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their</w:t>
                      </w:r>
                      <w:r w:rsidR="00030349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2,</w:t>
                      </w:r>
                      <w:r w:rsidR="00A8275C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3, 4, </w:t>
                      </w:r>
                      <w:r w:rsidR="00030349">
                        <w:rPr>
                          <w:rFonts w:ascii="Comic Sans MS" w:hAnsi="Comic Sans MS"/>
                          <w:sz w:val="21"/>
                          <w:szCs w:val="21"/>
                        </w:rPr>
                        <w:t>5</w:t>
                      </w:r>
                      <w:r w:rsidR="00A8275C">
                        <w:rPr>
                          <w:rFonts w:ascii="Comic Sans MS" w:hAnsi="Comic Sans MS"/>
                          <w:sz w:val="21"/>
                          <w:szCs w:val="21"/>
                        </w:rPr>
                        <w:t>, 8</w:t>
                      </w:r>
                      <w:r w:rsidR="00030349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and 10 times tables</w:t>
                      </w:r>
                      <w:r w:rsidR="00A8275C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regularly. </w:t>
                      </w:r>
                      <w:r w:rsidR="00030349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They </w:t>
                      </w:r>
                      <w:r w:rsidR="00A8275C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will also benefit from </w:t>
                      </w:r>
                      <w:r w:rsidR="00030349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counting in </w:t>
                      </w:r>
                      <w:r w:rsidR="00A8275C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10s, 20s, </w:t>
                      </w:r>
                      <w:r w:rsidR="00030349">
                        <w:rPr>
                          <w:rFonts w:ascii="Comic Sans MS" w:hAnsi="Comic Sans MS"/>
                          <w:sz w:val="21"/>
                          <w:szCs w:val="21"/>
                        </w:rPr>
                        <w:t>50s and 100s</w:t>
                      </w:r>
                      <w:r w:rsidR="00FD7196">
                        <w:rPr>
                          <w:rFonts w:ascii="Comic Sans MS" w:hAnsi="Comic Sans MS"/>
                          <w:sz w:val="21"/>
                          <w:szCs w:val="21"/>
                        </w:rPr>
                        <w:t>, forwards and backwards</w:t>
                      </w:r>
                      <w:r w:rsidR="001D3B67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to 1000</w:t>
                      </w:r>
                      <w:r w:rsidR="00FF2267">
                        <w:rPr>
                          <w:rFonts w:ascii="Comic Sans MS" w:hAnsi="Comic Sans MS"/>
                          <w:sz w:val="21"/>
                          <w:szCs w:val="21"/>
                        </w:rPr>
                        <w:t>.</w:t>
                      </w:r>
                    </w:p>
                    <w:p w14:paraId="131AA07D" w14:textId="7F8B9806" w:rsidR="00550D29" w:rsidRDefault="00550D29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29541C5C" w14:textId="447E835F" w:rsidR="00550D29" w:rsidRDefault="00550D29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We will mov</w:t>
                      </w:r>
                      <w:r w:rsidR="00575324">
                        <w:rPr>
                          <w:rFonts w:ascii="Comic Sans MS" w:hAnsi="Comic Sans MS"/>
                          <w:sz w:val="21"/>
                          <w:szCs w:val="21"/>
                        </w:rPr>
                        <w:t>e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onto solving problems involving measures. This will include Length in cm, metres and km, Mass in grams and kgs, and Volume in millilitres and litres.</w:t>
                      </w:r>
                    </w:p>
                    <w:p w14:paraId="426D975D" w14:textId="01549C29" w:rsidR="00102608" w:rsidRDefault="00102608" w:rsidP="008E004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07BE8D49" w14:textId="77777777" w:rsidR="00C250CB" w:rsidRDefault="00102608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D4FE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</w:t>
                      </w:r>
                      <w:r w:rsidR="006F36F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are </w:t>
                      </w:r>
                      <w:r w:rsidRPr="001D4FE6">
                        <w:rPr>
                          <w:rFonts w:ascii="Comic Sans MS" w:hAnsi="Comic Sans MS"/>
                          <w:sz w:val="20"/>
                          <w:szCs w:val="20"/>
                        </w:rPr>
                        <w:t>build</w:t>
                      </w:r>
                      <w:r w:rsidR="006F36FC">
                        <w:rPr>
                          <w:rFonts w:ascii="Comic Sans MS" w:hAnsi="Comic Sans MS"/>
                          <w:sz w:val="20"/>
                          <w:szCs w:val="20"/>
                        </w:rPr>
                        <w:t>ing</w:t>
                      </w:r>
                      <w:r w:rsidRPr="001D4FE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reasoning skills by encouraging the children to explain </w:t>
                      </w:r>
                      <w:r w:rsidR="00550D29" w:rsidRPr="001D4FE6">
                        <w:rPr>
                          <w:rFonts w:ascii="Comic Sans MS" w:hAnsi="Comic Sans MS"/>
                          <w:sz w:val="20"/>
                          <w:szCs w:val="20"/>
                        </w:rPr>
                        <w:t>what</w:t>
                      </w:r>
                      <w:r w:rsidRPr="001D4FE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they</w:t>
                      </w:r>
                      <w:r w:rsidR="00A34CA1" w:rsidRPr="001D4FE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have </w:t>
                      </w:r>
                      <w:r w:rsidR="00550D29" w:rsidRPr="001D4FE6">
                        <w:rPr>
                          <w:rFonts w:ascii="Comic Sans MS" w:hAnsi="Comic Sans MS"/>
                          <w:sz w:val="20"/>
                          <w:szCs w:val="20"/>
                        </w:rPr>
                        <w:t>learnt</w:t>
                      </w:r>
                      <w:r w:rsidR="00A34CA1" w:rsidRPr="001D4FE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</w:t>
                      </w:r>
                      <w:r w:rsidR="00550D29" w:rsidRPr="001D4FE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how they can </w:t>
                      </w:r>
                      <w:r w:rsidR="00A34CA1" w:rsidRPr="001D4FE6">
                        <w:rPr>
                          <w:rFonts w:ascii="Comic Sans MS" w:hAnsi="Comic Sans MS"/>
                          <w:sz w:val="20"/>
                          <w:szCs w:val="20"/>
                        </w:rPr>
                        <w:t>solve a problem</w:t>
                      </w:r>
                      <w:r w:rsidR="0057532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, verbally and by </w:t>
                      </w:r>
                    </w:p>
                    <w:p w14:paraId="6D0C9926" w14:textId="77777777" w:rsidR="00C250CB" w:rsidRDefault="00C250CB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6D58F3D" w14:textId="77777777" w:rsidR="00C250CB" w:rsidRDefault="00C250CB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C551D53" w14:textId="77777777" w:rsidR="00C250CB" w:rsidRDefault="00C250CB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7947B08B" w14:textId="77777777" w:rsidR="00C250CB" w:rsidRDefault="00C250CB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E9F2153" w14:textId="77777777" w:rsidR="00C250CB" w:rsidRDefault="00C250CB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F20AF90" w14:textId="77777777" w:rsidR="00C250CB" w:rsidRDefault="00C250CB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4523786" w14:textId="77777777" w:rsidR="00C250CB" w:rsidRDefault="00C250CB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38B04F35" w14:textId="77777777" w:rsidR="00C250CB" w:rsidRDefault="00C250CB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5F78E6A" w14:textId="115FC0B3" w:rsidR="00102608" w:rsidRPr="001D4FE6" w:rsidRDefault="00575324" w:rsidP="008E004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writing </w:t>
                      </w:r>
                      <w:r w:rsidR="00C250C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their methods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in their Math</w:t>
                      </w:r>
                      <w:r w:rsidR="0083613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journals.</w:t>
                      </w:r>
                    </w:p>
                  </w:txbxContent>
                </v:textbox>
              </v:roundrect>
            </w:pict>
          </mc:Fallback>
        </mc:AlternateContent>
      </w:r>
      <w:r w:rsidR="00EE78EC">
        <w:rPr>
          <w:noProof/>
          <w:lang w:eastAsia="en-GB"/>
        </w:rPr>
        <mc:AlternateContent>
          <mc:Choice Requires="wps">
            <w:drawing>
              <wp:inline distT="0" distB="0" distL="0" distR="0" wp14:anchorId="58645F9A" wp14:editId="3C76884B">
                <wp:extent cx="308610" cy="308610"/>
                <wp:effectExtent l="0" t="0" r="0" b="0"/>
                <wp:docPr id="13" name="AutoShape 2" descr="http://images.manmadediy.com/4keWh0sEJ7x3ih_7Pr1geMUHivM=/598x0/filters:no_upscale()/http:/s3.amazonaws.com/manmadediy-uploads-production/photos/19312/andy-warhol-campbells-soup-cans-1-630x420_larg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EE2B6B" id="AutoShape 2" o:spid="_x0000_s1026" alt="http://images.manmadediy.com/4keWh0sEJ7x3ih_7Pr1geMUHivM=/598x0/filters:no_upscale()/http:/s3.amazonaws.com/manmadediy-uploads-production/photos/19312/andy-warhol-campbells-soup-cans-1-630x420_large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</w:p>
    <w:p w14:paraId="242B3B88" w14:textId="77777777" w:rsidR="006F597F" w:rsidRDefault="006F597F" w:rsidP="006F597F"/>
    <w:p w14:paraId="29978442" w14:textId="77777777" w:rsidR="006F597F" w:rsidRDefault="00EE78EC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2DA288D7" wp14:editId="2A578408">
                <wp:extent cx="308610" cy="308610"/>
                <wp:effectExtent l="0" t="0" r="0" b="0"/>
                <wp:docPr id="15" name="AutoShape 3" descr="http://images.manmadediy.com/4keWh0sEJ7x3ih_7Pr1geMUHivM=/598x0/filters:no_upscale()/http:/s3.amazonaws.com/manmadediy-uploads-production/photos/19312/andy-warhol-campbells-soup-cans-1-630x420_larg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7EC473" id="AutoShape 3" o:spid="_x0000_s1026" alt="http://images.manmadediy.com/4keWh0sEJ7x3ih_7Pr1geMUHivM=/598x0/filters:no_upscale()/http:/s3.amazonaws.com/manmadediy-uploads-production/photos/19312/andy-warhol-campbells-soup-cans-1-630x420_large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</w:p>
    <w:p w14:paraId="34B9A621" w14:textId="77777777" w:rsidR="006F597F" w:rsidRDefault="0099555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4B3BAC0" wp14:editId="7A70F820">
                <wp:simplePos x="0" y="0"/>
                <wp:positionH relativeFrom="column">
                  <wp:posOffset>4267200</wp:posOffset>
                </wp:positionH>
                <wp:positionV relativeFrom="paragraph">
                  <wp:posOffset>2993390</wp:posOffset>
                </wp:positionV>
                <wp:extent cx="2176780" cy="117157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6780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81104E" w14:textId="7DE9E692" w:rsidR="00A02123" w:rsidRDefault="001D4FE6" w:rsidP="00995553">
                            <w:pPr>
                              <w:jc w:val="center"/>
                            </w:pPr>
                            <w:r w:rsidRPr="001D4FE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DADCA90" wp14:editId="74656342">
                                  <wp:extent cx="2296160" cy="1085429"/>
                                  <wp:effectExtent l="0" t="0" r="8890" b="63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96160" cy="10854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B3BAC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0" type="#_x0000_t202" style="position:absolute;margin-left:336pt;margin-top:235.7pt;width:171.4pt;height:92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" fillcolor="white [3201]" stroked="f" strokeweight=".5pt">
                <v:textbox>
                  <w:txbxContent>
                    <w:p w14:paraId="0881104E" w14:textId="7DE9E692" w:rsidR="00A02123" w:rsidRDefault="001D4FE6" w:rsidP="00995553">
                      <w:pPr>
                        <w:jc w:val="center"/>
                      </w:pPr>
                      <w:r w:rsidRPr="001D4FE6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DADCA90" wp14:editId="74656342">
                            <wp:extent cx="2296160" cy="1085429"/>
                            <wp:effectExtent l="0" t="0" r="8890" b="63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96160" cy="10854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477FD">
        <w:rPr>
          <w:noProof/>
          <w:lang w:eastAsia="en-GB"/>
        </w:rPr>
        <w:drawing>
          <wp:anchor distT="0" distB="0" distL="114300" distR="114300" simplePos="0" relativeHeight="251663872" behindDoc="0" locked="0" layoutInCell="1" allowOverlap="1" wp14:anchorId="40AF83FB" wp14:editId="5AEBDFEE">
            <wp:simplePos x="0" y="0"/>
            <wp:positionH relativeFrom="column">
              <wp:posOffset>756356</wp:posOffset>
            </wp:positionH>
            <wp:positionV relativeFrom="paragraph">
              <wp:posOffset>98144</wp:posOffset>
            </wp:positionV>
            <wp:extent cx="361244" cy="361244"/>
            <wp:effectExtent l="0" t="0" r="1270" b="1270"/>
            <wp:wrapNone/>
            <wp:docPr id="29" name="Picture 29" descr="http://www.lightomega.org/Earth/ANC/images/bsp-together_together_around_the_world_229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ghtomega.org/Earth/ANC/images/bsp-together_together_around_the_world_2292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632" cy="361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34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52FE6BE" wp14:editId="25FA947D">
                <wp:simplePos x="0" y="0"/>
                <wp:positionH relativeFrom="column">
                  <wp:posOffset>-629920</wp:posOffset>
                </wp:positionH>
                <wp:positionV relativeFrom="paragraph">
                  <wp:posOffset>1270</wp:posOffset>
                </wp:positionV>
                <wp:extent cx="1983740" cy="5072380"/>
                <wp:effectExtent l="0" t="0" r="16510" b="1397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3740" cy="507238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0259B3" w14:textId="77777777" w:rsidR="00223482" w:rsidRPr="00223482" w:rsidRDefault="00326BFF" w:rsidP="0022348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  <w:t>PSHE</w:t>
                            </w:r>
                          </w:p>
                          <w:p w14:paraId="53382156" w14:textId="01654A14" w:rsidR="006F597F" w:rsidRPr="00D762AB" w:rsidRDefault="00223482" w:rsidP="006F597F">
                            <w:pPr>
                              <w:rPr>
                                <w:rFonts w:ascii="Comic Sans MS" w:hAnsi="Comic Sans MS"/>
                                <w:sz w:val="20"/>
                                <w:szCs w:val="18"/>
                              </w:rPr>
                            </w:pPr>
                            <w:r w:rsidRPr="00D762AB">
                              <w:rPr>
                                <w:rFonts w:ascii="Comic Sans MS" w:hAnsi="Comic Sans MS"/>
                                <w:sz w:val="20"/>
                                <w:szCs w:val="18"/>
                              </w:rPr>
                              <w:t xml:space="preserve">This term </w:t>
                            </w:r>
                            <w:r w:rsidR="000B3C28" w:rsidRPr="00D762AB">
                              <w:rPr>
                                <w:rFonts w:ascii="Comic Sans MS" w:hAnsi="Comic Sans MS"/>
                                <w:sz w:val="20"/>
                                <w:szCs w:val="18"/>
                              </w:rPr>
                              <w:t>our</w:t>
                            </w:r>
                            <w:r w:rsidR="00B0670A" w:rsidRPr="00D762AB">
                              <w:rPr>
                                <w:rFonts w:ascii="Comic Sans MS" w:hAnsi="Comic Sans MS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0B3C28" w:rsidRPr="00D762AB">
                              <w:rPr>
                                <w:rFonts w:ascii="Comic Sans MS" w:hAnsi="Comic Sans MS"/>
                                <w:sz w:val="20"/>
                                <w:szCs w:val="18"/>
                              </w:rPr>
                              <w:t>topic is called ‘</w:t>
                            </w:r>
                            <w:r w:rsidR="00FD7196">
                              <w:rPr>
                                <w:rFonts w:ascii="Comic Sans MS" w:hAnsi="Comic Sans MS"/>
                                <w:sz w:val="20"/>
                                <w:szCs w:val="18"/>
                              </w:rPr>
                              <w:t>Keeping Safe’</w:t>
                            </w:r>
                            <w:r w:rsidR="001D4FE6">
                              <w:rPr>
                                <w:rFonts w:ascii="Comic Sans MS" w:hAnsi="Comic Sans MS"/>
                                <w:sz w:val="20"/>
                                <w:szCs w:val="18"/>
                              </w:rPr>
                              <w:t>.</w:t>
                            </w:r>
                          </w:p>
                          <w:p w14:paraId="2B63BD14" w14:textId="679C8CB6" w:rsidR="00223482" w:rsidRPr="00D762AB" w:rsidRDefault="00AA140E" w:rsidP="00AA140E">
                            <w:pPr>
                              <w:rPr>
                                <w:rFonts w:ascii="Comic Sans MS" w:hAnsi="Comic Sans MS"/>
                                <w:sz w:val="20"/>
                                <w:szCs w:val="18"/>
                              </w:rPr>
                            </w:pPr>
                            <w:r w:rsidRPr="00D762AB">
                              <w:rPr>
                                <w:rFonts w:ascii="Comic Sans MS" w:hAnsi="Comic Sans MS"/>
                                <w:sz w:val="20"/>
                                <w:szCs w:val="18"/>
                              </w:rPr>
                              <w:t xml:space="preserve">We will </w:t>
                            </w:r>
                            <w:r w:rsidR="005B5AA2">
                              <w:rPr>
                                <w:rFonts w:ascii="Comic Sans MS" w:hAnsi="Comic Sans MS"/>
                                <w:sz w:val="20"/>
                                <w:szCs w:val="18"/>
                              </w:rPr>
                              <w:t xml:space="preserve">learn about the </w:t>
                            </w:r>
                            <w:r w:rsidR="007F02C5">
                              <w:rPr>
                                <w:rFonts w:ascii="Comic Sans MS" w:hAnsi="Comic Sans MS"/>
                                <w:sz w:val="20"/>
                                <w:szCs w:val="18"/>
                              </w:rPr>
                              <w:t>keeping ourselves safe from harm, such as</w:t>
                            </w:r>
                            <w:r w:rsidR="00F1033D">
                              <w:rPr>
                                <w:rFonts w:ascii="Comic Sans MS" w:hAnsi="Comic Sans MS"/>
                                <w:sz w:val="20"/>
                                <w:szCs w:val="18"/>
                              </w:rPr>
                              <w:t xml:space="preserve"> road safety, internet safety and medicines.</w:t>
                            </w:r>
                          </w:p>
                          <w:p w14:paraId="2C598421" w14:textId="7481DBC4" w:rsidR="00AA140E" w:rsidRPr="00AA140E" w:rsidRDefault="00F1033D" w:rsidP="00AA140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F1033D">
                              <w:rPr>
                                <w:noProof/>
                              </w:rPr>
                              <w:drawing>
                                <wp:inline distT="0" distB="0" distL="0" distR="0" wp14:anchorId="21D9B38A" wp14:editId="3990D59D">
                                  <wp:extent cx="1462456" cy="1290955"/>
                                  <wp:effectExtent l="0" t="0" r="4445" b="4445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64339" cy="12926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12EB3FE" w14:textId="318C0671" w:rsidR="00AA140E" w:rsidRPr="00B03DC1" w:rsidRDefault="006F3E1C" w:rsidP="00AA140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03DC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After half term we will move onto the </w:t>
                            </w:r>
                            <w:r w:rsidR="00B37330" w:rsidRPr="00B03DC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topic ‘</w:t>
                            </w:r>
                            <w:r w:rsidR="00F1033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Rights and respect</w:t>
                            </w:r>
                            <w:r w:rsidR="001D4FE6" w:rsidRPr="00B03DC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’.</w:t>
                            </w:r>
                            <w:r w:rsidR="007B65A1" w:rsidRPr="00B03DC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7BBCE1E" w14:textId="77777777" w:rsidR="00223482" w:rsidRPr="00223482" w:rsidRDefault="00223482" w:rsidP="006F597F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  <w:p w14:paraId="7ADF539A" w14:textId="77777777" w:rsidR="006F597F" w:rsidRPr="008E0043" w:rsidRDefault="006F597F" w:rsidP="006F597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2FE6BE" id="Text Box 17" o:spid="_x0000_s1031" style="position:absolute;margin-left:-49.6pt;margin-top:.1pt;width:156.2pt;height:399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" fillcolor="white [3201]" strokecolor="#92cddc [1944]" strokeweight="2pt">
                <v:stroke dashstyle="dash"/>
                <v:textbox>
                  <w:txbxContent>
                    <w:p w14:paraId="760259B3" w14:textId="77777777" w:rsidR="00223482" w:rsidRPr="00223482" w:rsidRDefault="00326BFF" w:rsidP="00223482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  <w:t>PSHE</w:t>
                      </w:r>
                    </w:p>
                    <w:p w14:paraId="53382156" w14:textId="01654A14" w:rsidR="006F597F" w:rsidRPr="00D762AB" w:rsidRDefault="00223482" w:rsidP="006F597F">
                      <w:pPr>
                        <w:rPr>
                          <w:rFonts w:ascii="Comic Sans MS" w:hAnsi="Comic Sans MS"/>
                          <w:sz w:val="20"/>
                          <w:szCs w:val="18"/>
                        </w:rPr>
                      </w:pPr>
                      <w:r w:rsidRPr="00D762AB">
                        <w:rPr>
                          <w:rFonts w:ascii="Comic Sans MS" w:hAnsi="Comic Sans MS"/>
                          <w:sz w:val="20"/>
                          <w:szCs w:val="18"/>
                        </w:rPr>
                        <w:t xml:space="preserve">This term </w:t>
                      </w:r>
                      <w:r w:rsidR="000B3C28" w:rsidRPr="00D762AB">
                        <w:rPr>
                          <w:rFonts w:ascii="Comic Sans MS" w:hAnsi="Comic Sans MS"/>
                          <w:sz w:val="20"/>
                          <w:szCs w:val="18"/>
                        </w:rPr>
                        <w:t>our</w:t>
                      </w:r>
                      <w:r w:rsidR="00B0670A" w:rsidRPr="00D762AB">
                        <w:rPr>
                          <w:rFonts w:ascii="Comic Sans MS" w:hAnsi="Comic Sans MS"/>
                          <w:sz w:val="20"/>
                          <w:szCs w:val="18"/>
                        </w:rPr>
                        <w:t xml:space="preserve"> </w:t>
                      </w:r>
                      <w:r w:rsidR="000B3C28" w:rsidRPr="00D762AB">
                        <w:rPr>
                          <w:rFonts w:ascii="Comic Sans MS" w:hAnsi="Comic Sans MS"/>
                          <w:sz w:val="20"/>
                          <w:szCs w:val="18"/>
                        </w:rPr>
                        <w:t>topic is called ‘</w:t>
                      </w:r>
                      <w:r w:rsidR="00FD7196">
                        <w:rPr>
                          <w:rFonts w:ascii="Comic Sans MS" w:hAnsi="Comic Sans MS"/>
                          <w:sz w:val="20"/>
                          <w:szCs w:val="18"/>
                        </w:rPr>
                        <w:t>Keeping Safe’</w:t>
                      </w:r>
                      <w:r w:rsidR="001D4FE6">
                        <w:rPr>
                          <w:rFonts w:ascii="Comic Sans MS" w:hAnsi="Comic Sans MS"/>
                          <w:sz w:val="20"/>
                          <w:szCs w:val="18"/>
                        </w:rPr>
                        <w:t>.</w:t>
                      </w:r>
                    </w:p>
                    <w:p w14:paraId="2B63BD14" w14:textId="679C8CB6" w:rsidR="00223482" w:rsidRPr="00D762AB" w:rsidRDefault="00AA140E" w:rsidP="00AA140E">
                      <w:pPr>
                        <w:rPr>
                          <w:rFonts w:ascii="Comic Sans MS" w:hAnsi="Comic Sans MS"/>
                          <w:sz w:val="20"/>
                          <w:szCs w:val="18"/>
                        </w:rPr>
                      </w:pPr>
                      <w:r w:rsidRPr="00D762AB">
                        <w:rPr>
                          <w:rFonts w:ascii="Comic Sans MS" w:hAnsi="Comic Sans MS"/>
                          <w:sz w:val="20"/>
                          <w:szCs w:val="18"/>
                        </w:rPr>
                        <w:t xml:space="preserve">We will </w:t>
                      </w:r>
                      <w:r w:rsidR="005B5AA2">
                        <w:rPr>
                          <w:rFonts w:ascii="Comic Sans MS" w:hAnsi="Comic Sans MS"/>
                          <w:sz w:val="20"/>
                          <w:szCs w:val="18"/>
                        </w:rPr>
                        <w:t xml:space="preserve">learn about the </w:t>
                      </w:r>
                      <w:r w:rsidR="007F02C5">
                        <w:rPr>
                          <w:rFonts w:ascii="Comic Sans MS" w:hAnsi="Comic Sans MS"/>
                          <w:sz w:val="20"/>
                          <w:szCs w:val="18"/>
                        </w:rPr>
                        <w:t>keeping ourselves safe from harm, such as</w:t>
                      </w:r>
                      <w:r w:rsidR="00F1033D">
                        <w:rPr>
                          <w:rFonts w:ascii="Comic Sans MS" w:hAnsi="Comic Sans MS"/>
                          <w:sz w:val="20"/>
                          <w:szCs w:val="18"/>
                        </w:rPr>
                        <w:t xml:space="preserve"> road safety, internet safety and medicines.</w:t>
                      </w:r>
                    </w:p>
                    <w:p w14:paraId="2C598421" w14:textId="7481DBC4" w:rsidR="00AA140E" w:rsidRPr="00AA140E" w:rsidRDefault="00F1033D" w:rsidP="00AA140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F1033D">
                        <w:rPr>
                          <w:noProof/>
                        </w:rPr>
                        <w:drawing>
                          <wp:inline distT="0" distB="0" distL="0" distR="0" wp14:anchorId="21D9B38A" wp14:editId="3990D59D">
                            <wp:extent cx="1462456" cy="1290955"/>
                            <wp:effectExtent l="0" t="0" r="4445" b="4445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64339" cy="129261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12EB3FE" w14:textId="318C0671" w:rsidR="00AA140E" w:rsidRPr="00B03DC1" w:rsidRDefault="006F3E1C" w:rsidP="00AA140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03DC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After half term we will move onto the </w:t>
                      </w:r>
                      <w:r w:rsidR="00B37330" w:rsidRPr="00B03DC1">
                        <w:rPr>
                          <w:rFonts w:ascii="Comic Sans MS" w:hAnsi="Comic Sans MS"/>
                          <w:sz w:val="20"/>
                          <w:szCs w:val="20"/>
                        </w:rPr>
                        <w:t>topic ‘</w:t>
                      </w:r>
                      <w:r w:rsidR="00F1033D">
                        <w:rPr>
                          <w:rFonts w:ascii="Comic Sans MS" w:hAnsi="Comic Sans MS"/>
                          <w:sz w:val="20"/>
                          <w:szCs w:val="20"/>
                        </w:rPr>
                        <w:t>Rights and respect</w:t>
                      </w:r>
                      <w:r w:rsidR="001D4FE6" w:rsidRPr="00B03DC1">
                        <w:rPr>
                          <w:rFonts w:ascii="Comic Sans MS" w:hAnsi="Comic Sans MS"/>
                          <w:sz w:val="20"/>
                          <w:szCs w:val="20"/>
                        </w:rPr>
                        <w:t>’.</w:t>
                      </w:r>
                      <w:r w:rsidR="007B65A1" w:rsidRPr="00B03DC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7BBCE1E" w14:textId="77777777" w:rsidR="00223482" w:rsidRPr="00223482" w:rsidRDefault="00223482" w:rsidP="006F597F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</w:p>
                    <w:p w14:paraId="7ADF539A" w14:textId="77777777" w:rsidR="006F597F" w:rsidRPr="008E0043" w:rsidRDefault="006F597F" w:rsidP="006F597F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F597F">
        <w:br w:type="page"/>
      </w:r>
    </w:p>
    <w:p w14:paraId="512704C6" w14:textId="6C02C967" w:rsidR="00C1680D" w:rsidRDefault="00713ADE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8DE1BB5" wp14:editId="4600DCEC">
                <wp:simplePos x="0" y="0"/>
                <wp:positionH relativeFrom="column">
                  <wp:posOffset>-447675</wp:posOffset>
                </wp:positionH>
                <wp:positionV relativeFrom="paragraph">
                  <wp:posOffset>-552450</wp:posOffset>
                </wp:positionV>
                <wp:extent cx="3082925" cy="3295650"/>
                <wp:effectExtent l="0" t="0" r="2222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2925" cy="32956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4B881D" w14:textId="77777777" w:rsidR="00EC716C" w:rsidRDefault="00B445B7" w:rsidP="004A1D91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643E50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Computing</w:t>
                            </w:r>
                          </w:p>
                          <w:p w14:paraId="30ECB395" w14:textId="0408E130" w:rsidR="00E06220" w:rsidRDefault="0083143D" w:rsidP="00B867C5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This</w:t>
                            </w:r>
                            <w:r w:rsidR="00990A6B" w:rsidRPr="00AB721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term 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the children</w:t>
                            </w:r>
                            <w:r w:rsidR="00990A6B" w:rsidRPr="00AB721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will </w:t>
                            </w:r>
                            <w:r w:rsidR="00EC41B2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be </w:t>
                            </w:r>
                            <w:r w:rsidR="00A9785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continuing to use the Scratch program for coding, plus be </w:t>
                            </w:r>
                            <w:r w:rsidR="005356E4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creating Stop Motion Animations.</w:t>
                            </w:r>
                            <w:r w:rsidR="002A3A3D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They will also continue to develop their word processing </w:t>
                            </w:r>
                            <w:r w:rsidR="000F06D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and typing </w:t>
                            </w:r>
                            <w:r w:rsidR="002A3A3D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skills using Word</w:t>
                            </w:r>
                            <w:r w:rsidR="000F06D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7DEAC9DB" w14:textId="77777777" w:rsidR="00637016" w:rsidRDefault="00637016" w:rsidP="00B867C5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0A4F5136" w14:textId="72053B43" w:rsidR="0083143D" w:rsidRDefault="003A5193" w:rsidP="00FF2267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 wp14:anchorId="5B4EBBFE" wp14:editId="4DBF5C9F">
                                  <wp:extent cx="1639418" cy="1266825"/>
                                  <wp:effectExtent l="0" t="0" r="0" b="0"/>
                                  <wp:docPr id="26" name="Picture 26" descr="C:\ProgramData\Dell\KACE\downloads\61\FILES\PFILES\MSOFFICE\MEDIA\CNTCD1\Animated\j0285257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ProgramData\Dell\KACE\downloads\61\FILES\PFILES\MSOFFICE\MEDIA\CNTCD1\Animated\j0285257.gif"/>
                                          <pic:cNvPicPr>
                                            <a:picLocks noChangeAspect="1" noChangeArrowheads="1" noCrop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0493" cy="12753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FEB4907" w14:textId="77777777" w:rsidR="0083143D" w:rsidRDefault="0083143D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205D652A" w14:textId="77777777" w:rsidR="00A1129D" w:rsidRDefault="00A1129D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39FECB02" w14:textId="77777777" w:rsidR="0083143D" w:rsidRPr="00AB7219" w:rsidRDefault="0083143D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DE1BB5" id="Text Box 8" o:spid="_x0000_s1032" style="position:absolute;margin-left:-35.25pt;margin-top:-43.5pt;width:242.75pt;height:259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" fillcolor="white [3201]" strokecolor="gray [1629]" strokeweight="2pt">
                <v:stroke dashstyle="dash"/>
                <v:textbox>
                  <w:txbxContent>
                    <w:p w14:paraId="104B881D" w14:textId="77777777" w:rsidR="00EC716C" w:rsidRDefault="00B445B7" w:rsidP="004A1D91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643E50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Computing</w:t>
                      </w:r>
                    </w:p>
                    <w:p w14:paraId="30ECB395" w14:textId="0408E130" w:rsidR="00E06220" w:rsidRDefault="0083143D" w:rsidP="00B867C5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This</w:t>
                      </w:r>
                      <w:r w:rsidR="00990A6B" w:rsidRPr="00AB7219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term 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the children</w:t>
                      </w:r>
                      <w:r w:rsidR="00990A6B" w:rsidRPr="00AB7219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will </w:t>
                      </w:r>
                      <w:r w:rsidR="00EC41B2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be </w:t>
                      </w:r>
                      <w:r w:rsidR="00A97859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continuing to use the Scratch program for coding, plus be </w:t>
                      </w:r>
                      <w:r w:rsidR="005356E4">
                        <w:rPr>
                          <w:rFonts w:ascii="Comic Sans MS" w:hAnsi="Comic Sans MS"/>
                          <w:sz w:val="21"/>
                          <w:szCs w:val="21"/>
                        </w:rPr>
                        <w:t>creating Stop Motion Animations.</w:t>
                      </w:r>
                      <w:r w:rsidR="002A3A3D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They will also continue to develop their word processing </w:t>
                      </w:r>
                      <w:r w:rsidR="000F06D7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and typing </w:t>
                      </w:r>
                      <w:r w:rsidR="002A3A3D">
                        <w:rPr>
                          <w:rFonts w:ascii="Comic Sans MS" w:hAnsi="Comic Sans MS"/>
                          <w:sz w:val="21"/>
                          <w:szCs w:val="21"/>
                        </w:rPr>
                        <w:t>skills using Word</w:t>
                      </w:r>
                      <w:r w:rsidR="000F06D7">
                        <w:rPr>
                          <w:rFonts w:ascii="Comic Sans MS" w:hAnsi="Comic Sans MS"/>
                          <w:sz w:val="21"/>
                          <w:szCs w:val="21"/>
                        </w:rPr>
                        <w:t>.</w:t>
                      </w:r>
                    </w:p>
                    <w:p w14:paraId="7DEAC9DB" w14:textId="77777777" w:rsidR="00637016" w:rsidRDefault="00637016" w:rsidP="00B867C5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0A4F5136" w14:textId="72053B43" w:rsidR="0083143D" w:rsidRDefault="003A5193" w:rsidP="00FF2267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 wp14:anchorId="5B4EBBFE" wp14:editId="4DBF5C9F">
                            <wp:extent cx="1639418" cy="1266825"/>
                            <wp:effectExtent l="0" t="0" r="0" b="0"/>
                            <wp:docPr id="26" name="Picture 26" descr="C:\ProgramData\Dell\KACE\downloads\61\FILES\PFILES\MSOFFICE\MEDIA\CNTCD1\Animated\j0285257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ProgramData\Dell\KACE\downloads\61\FILES\PFILES\MSOFFICE\MEDIA\CNTCD1\Animated\j0285257.gif"/>
                                    <pic:cNvPicPr>
                                      <a:picLocks noChangeAspect="1" noChangeArrowheads="1" noCrop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50493" cy="12753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FEB4907" w14:textId="77777777" w:rsidR="0083143D" w:rsidRDefault="0083143D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205D652A" w14:textId="77777777" w:rsidR="00A1129D" w:rsidRDefault="00A1129D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39FECB02" w14:textId="77777777" w:rsidR="0083143D" w:rsidRPr="00AB7219" w:rsidRDefault="0083143D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F24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B33B4F0" wp14:editId="61486E16">
                <wp:simplePos x="0" y="0"/>
                <wp:positionH relativeFrom="column">
                  <wp:posOffset>6353175</wp:posOffset>
                </wp:positionH>
                <wp:positionV relativeFrom="paragraph">
                  <wp:posOffset>-495301</wp:posOffset>
                </wp:positionV>
                <wp:extent cx="3246755" cy="3171825"/>
                <wp:effectExtent l="0" t="0" r="1079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6755" cy="317182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ECE3AE" w14:textId="77777777" w:rsidR="00020559" w:rsidRDefault="00CC557E" w:rsidP="00D71F42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D71F42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Art</w:t>
                            </w:r>
                          </w:p>
                          <w:p w14:paraId="49E79427" w14:textId="7DAD03C8" w:rsidR="00020559" w:rsidRDefault="00D72598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We will </w:t>
                            </w:r>
                            <w:r w:rsidR="00C51E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be using our sketch books </w:t>
                            </w:r>
                            <w:r w:rsidR="004627E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for a </w:t>
                            </w:r>
                            <w:r w:rsidR="002A2946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Tine Forest</w:t>
                            </w:r>
                            <w:r w:rsidR="004627E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study.</w:t>
                            </w:r>
                            <w:r w:rsidR="00C51E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3960B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The children</w:t>
                            </w:r>
                            <w:r w:rsidR="00C51E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will </w:t>
                            </w:r>
                            <w:r w:rsidR="004627E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learn sketching techniques, using light and shade through different lines and textures.</w:t>
                            </w:r>
                            <w:r w:rsidR="003960B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They will also explore the machine sketches of Leonardo Di Vinci.</w:t>
                            </w:r>
                          </w:p>
                          <w:p w14:paraId="052656E1" w14:textId="77777777" w:rsidR="004627E8" w:rsidRPr="00AB7219" w:rsidRDefault="004627E8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542B8571" w14:textId="2BFD78FC" w:rsidR="004D2B60" w:rsidRDefault="002A2946" w:rsidP="004627E8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2A2946">
                              <w:rPr>
                                <w:noProof/>
                              </w:rPr>
                              <w:drawing>
                                <wp:inline distT="0" distB="0" distL="0" distR="0" wp14:anchorId="36173251" wp14:editId="35DF3B65">
                                  <wp:extent cx="2728595" cy="1622425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28595" cy="1622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627E8" w:rsidRPr="004627E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CA3A160" wp14:editId="31D8B69C">
                                  <wp:extent cx="935511" cy="1248955"/>
                                  <wp:effectExtent l="0" t="0" r="0" b="8890"/>
                                  <wp:docPr id="69" name="Picture 6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46948" cy="12642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4AB21C2" w14:textId="118C9CB8" w:rsidR="00FD0603" w:rsidRPr="00AB7219" w:rsidRDefault="00FD0603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543AE3EB" w14:textId="77777777" w:rsidR="00020559" w:rsidRPr="00AB7219" w:rsidRDefault="00020559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7246A368" w14:textId="77777777" w:rsidR="007118A2" w:rsidRPr="00AB7219" w:rsidRDefault="007118A2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noProof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1AF7C259" w14:textId="77777777" w:rsidR="007118A2" w:rsidRPr="00AB7219" w:rsidRDefault="007118A2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noProof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2DE783A9" w14:textId="77777777" w:rsidR="00D51D30" w:rsidRPr="00AB7219" w:rsidRDefault="00D51D30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25B2AE22" w14:textId="77777777" w:rsidR="00EC716C" w:rsidRPr="00AB7219" w:rsidRDefault="007118A2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AB721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33B4F0" id="Text Box 6" o:spid="_x0000_s1033" style="position:absolute;margin-left:500.25pt;margin-top:-39pt;width:255.65pt;height:249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" fillcolor="white [3201]" strokecolor="#ffc000" strokeweight="2pt">
                <v:stroke dashstyle="dash"/>
                <v:textbox>
                  <w:txbxContent>
                    <w:p w14:paraId="7BECE3AE" w14:textId="77777777" w:rsidR="00020559" w:rsidRDefault="00CC557E" w:rsidP="00D71F42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D71F42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Art</w:t>
                      </w:r>
                    </w:p>
                    <w:p w14:paraId="49E79427" w14:textId="7DAD03C8" w:rsidR="00020559" w:rsidRDefault="00D72598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We will </w:t>
                      </w:r>
                      <w:r w:rsidR="00C51EF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be using our sketch books </w:t>
                      </w:r>
                      <w:r w:rsidR="004627E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for a </w:t>
                      </w:r>
                      <w:r w:rsidR="002A2946">
                        <w:rPr>
                          <w:rFonts w:ascii="Comic Sans MS" w:hAnsi="Comic Sans MS"/>
                          <w:sz w:val="21"/>
                          <w:szCs w:val="21"/>
                        </w:rPr>
                        <w:t>Tine Forest</w:t>
                      </w:r>
                      <w:r w:rsidR="004627E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study.</w:t>
                      </w:r>
                      <w:r w:rsidR="00C51EF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3960B5">
                        <w:rPr>
                          <w:rFonts w:ascii="Comic Sans MS" w:hAnsi="Comic Sans MS"/>
                          <w:sz w:val="21"/>
                          <w:szCs w:val="21"/>
                        </w:rPr>
                        <w:t>The children</w:t>
                      </w:r>
                      <w:r w:rsidR="00C51EF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will </w:t>
                      </w:r>
                      <w:r w:rsidR="004627E8">
                        <w:rPr>
                          <w:rFonts w:ascii="Comic Sans MS" w:hAnsi="Comic Sans MS"/>
                          <w:sz w:val="21"/>
                          <w:szCs w:val="21"/>
                        </w:rPr>
                        <w:t>learn sketching techniques, using light and shade through different lines and textures.</w:t>
                      </w:r>
                      <w:r w:rsidR="003960B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They will also explore the machine sketches of Leonardo Di Vinci.</w:t>
                      </w:r>
                    </w:p>
                    <w:p w14:paraId="052656E1" w14:textId="77777777" w:rsidR="004627E8" w:rsidRPr="00AB7219" w:rsidRDefault="004627E8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542B8571" w14:textId="2BFD78FC" w:rsidR="004D2B60" w:rsidRDefault="002A2946" w:rsidP="004627E8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2A2946">
                        <w:rPr>
                          <w:noProof/>
                        </w:rPr>
                        <w:drawing>
                          <wp:inline distT="0" distB="0" distL="0" distR="0" wp14:anchorId="36173251" wp14:editId="35DF3B65">
                            <wp:extent cx="2728595" cy="1622425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28595" cy="1622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627E8" w:rsidRPr="004627E8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CA3A160" wp14:editId="31D8B69C">
                            <wp:extent cx="935511" cy="1248955"/>
                            <wp:effectExtent l="0" t="0" r="0" b="8890"/>
                            <wp:docPr id="69" name="Picture 6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46948" cy="12642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4AB21C2" w14:textId="118C9CB8" w:rsidR="00FD0603" w:rsidRPr="00AB7219" w:rsidRDefault="00FD0603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543AE3EB" w14:textId="77777777" w:rsidR="00020559" w:rsidRPr="00AB7219" w:rsidRDefault="00020559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7246A368" w14:textId="77777777" w:rsidR="007118A2" w:rsidRPr="00AB7219" w:rsidRDefault="007118A2" w:rsidP="00AB7219">
                      <w:pPr>
                        <w:pStyle w:val="NoSpacing"/>
                        <w:rPr>
                          <w:rFonts w:ascii="Comic Sans MS" w:hAnsi="Comic Sans MS"/>
                          <w:noProof/>
                          <w:sz w:val="21"/>
                          <w:szCs w:val="21"/>
                          <w:lang w:eastAsia="en-GB"/>
                        </w:rPr>
                      </w:pPr>
                    </w:p>
                    <w:p w14:paraId="1AF7C259" w14:textId="77777777" w:rsidR="007118A2" w:rsidRPr="00AB7219" w:rsidRDefault="007118A2" w:rsidP="00AB7219">
                      <w:pPr>
                        <w:pStyle w:val="NoSpacing"/>
                        <w:rPr>
                          <w:rFonts w:ascii="Comic Sans MS" w:hAnsi="Comic Sans MS"/>
                          <w:noProof/>
                          <w:sz w:val="21"/>
                          <w:szCs w:val="21"/>
                          <w:lang w:eastAsia="en-GB"/>
                        </w:rPr>
                      </w:pPr>
                    </w:p>
                    <w:p w14:paraId="2DE783A9" w14:textId="77777777" w:rsidR="00D51D30" w:rsidRPr="00AB7219" w:rsidRDefault="00D51D30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25B2AE22" w14:textId="77777777" w:rsidR="00EC716C" w:rsidRPr="00AB7219" w:rsidRDefault="007118A2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AB7219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                                        </w:t>
                      </w:r>
                    </w:p>
                  </w:txbxContent>
                </v:textbox>
              </v:roundrect>
            </w:pict>
          </mc:Fallback>
        </mc:AlternateContent>
      </w:r>
      <w:r w:rsidR="00AF24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531123" wp14:editId="32B42BCB">
                <wp:simplePos x="0" y="0"/>
                <wp:positionH relativeFrom="column">
                  <wp:posOffset>2895600</wp:posOffset>
                </wp:positionH>
                <wp:positionV relativeFrom="paragraph">
                  <wp:posOffset>-504825</wp:posOffset>
                </wp:positionV>
                <wp:extent cx="3247390" cy="3267075"/>
                <wp:effectExtent l="0" t="0" r="10160" b="28575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7390" cy="326707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3210FC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595B28" w14:textId="77777777" w:rsidR="00410AD8" w:rsidRPr="00FD0603" w:rsidRDefault="00410AD8" w:rsidP="00410AD8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FD0603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DT</w:t>
                            </w:r>
                          </w:p>
                          <w:p w14:paraId="68B80E09" w14:textId="4BB5347A" w:rsidR="00C475E4" w:rsidRDefault="00693F84" w:rsidP="00C475E4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We </w:t>
                            </w:r>
                            <w:r w:rsidR="00A14BC6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will be </w:t>
                            </w:r>
                            <w:r w:rsidR="00F7719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developing our knowledge of pulleys and levers, by designing and making</w:t>
                            </w:r>
                            <w:r w:rsidR="006F36F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A83B0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a scrapyard magnetic crane</w:t>
                            </w:r>
                            <w:r w:rsidR="000856B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to lift a </w:t>
                            </w:r>
                            <w:r w:rsidR="007A0D9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metal</w:t>
                            </w:r>
                            <w:r w:rsidR="000856B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objec</w:t>
                            </w:r>
                            <w:r w:rsidR="007A0D9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</w:t>
                            </w:r>
                            <w:r w:rsidR="00F7719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. They will s</w:t>
                            </w:r>
                            <w:r w:rsidR="006F36F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elect </w:t>
                            </w:r>
                            <w:r w:rsidR="00F7719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their </w:t>
                            </w:r>
                            <w:r w:rsidR="006F36F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materials and tools to use.</w:t>
                            </w:r>
                            <w:r w:rsidR="006F36FC" w:rsidRPr="006F36FC">
                              <w:t xml:space="preserve"> </w:t>
                            </w:r>
                            <w:r w:rsidR="006F36F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They will </w:t>
                            </w:r>
                            <w:r w:rsidR="00F7719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also</w:t>
                            </w:r>
                            <w:r w:rsidR="006F36F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3B59E6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test each other’s</w:t>
                            </w:r>
                            <w:r w:rsidR="006F36FC" w:rsidRPr="006F36F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p</w:t>
                            </w:r>
                            <w:r w:rsidR="000856B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ulleys </w:t>
                            </w:r>
                            <w:r w:rsidR="003B59E6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and give feedback</w:t>
                            </w:r>
                            <w:r w:rsidR="000856B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to each other.</w:t>
                            </w:r>
                          </w:p>
                          <w:p w14:paraId="77FF5445" w14:textId="77777777" w:rsidR="00C475E4" w:rsidRDefault="00C475E4" w:rsidP="00C475E4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40018653" w14:textId="2954C327" w:rsidR="00410AD8" w:rsidRPr="00FE3250" w:rsidRDefault="00F7719F" w:rsidP="00C475E4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F7719F">
                              <w:rPr>
                                <w:noProof/>
                              </w:rPr>
                              <w:drawing>
                                <wp:inline distT="0" distB="0" distL="0" distR="0" wp14:anchorId="7F5D96FA" wp14:editId="4D861743">
                                  <wp:extent cx="1152525" cy="1152525"/>
                                  <wp:effectExtent l="0" t="0" r="9525" b="9525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52525" cy="11525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531123" id="Text Box 65" o:spid="_x0000_s1034" style="position:absolute;margin-left:228pt;margin-top:-39.75pt;width:255.7pt;height:25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" fillcolor="white [3201]" strokecolor="#3210fc" strokeweight="2pt">
                <v:stroke dashstyle="dash"/>
                <v:textbox>
                  <w:txbxContent>
                    <w:p w14:paraId="6E595B28" w14:textId="77777777" w:rsidR="00410AD8" w:rsidRPr="00FD0603" w:rsidRDefault="00410AD8" w:rsidP="00410AD8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FD0603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DT</w:t>
                      </w:r>
                    </w:p>
                    <w:p w14:paraId="68B80E09" w14:textId="4BB5347A" w:rsidR="00C475E4" w:rsidRDefault="00693F84" w:rsidP="00C475E4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We </w:t>
                      </w:r>
                      <w:r w:rsidR="00A14BC6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will be </w:t>
                      </w:r>
                      <w:r w:rsidR="00F7719F">
                        <w:rPr>
                          <w:rFonts w:ascii="Comic Sans MS" w:hAnsi="Comic Sans MS"/>
                          <w:sz w:val="21"/>
                          <w:szCs w:val="21"/>
                        </w:rPr>
                        <w:t>developing our knowledge of pulleys and levers, by designing and making</w:t>
                      </w:r>
                      <w:r w:rsidR="006F36FC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A83B09">
                        <w:rPr>
                          <w:rFonts w:ascii="Comic Sans MS" w:hAnsi="Comic Sans MS"/>
                          <w:sz w:val="21"/>
                          <w:szCs w:val="21"/>
                        </w:rPr>
                        <w:t>a scrapyard magnetic crane</w:t>
                      </w:r>
                      <w:r w:rsidR="000856BF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to lift a </w:t>
                      </w:r>
                      <w:r w:rsidR="007A0D9A">
                        <w:rPr>
                          <w:rFonts w:ascii="Comic Sans MS" w:hAnsi="Comic Sans MS"/>
                          <w:sz w:val="21"/>
                          <w:szCs w:val="21"/>
                        </w:rPr>
                        <w:t>metal</w:t>
                      </w:r>
                      <w:r w:rsidR="000856BF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objec</w:t>
                      </w:r>
                      <w:r w:rsidR="007A0D9A">
                        <w:rPr>
                          <w:rFonts w:ascii="Comic Sans MS" w:hAnsi="Comic Sans MS"/>
                          <w:sz w:val="21"/>
                          <w:szCs w:val="21"/>
                        </w:rPr>
                        <w:t>t</w:t>
                      </w:r>
                      <w:r w:rsidR="00F7719F">
                        <w:rPr>
                          <w:rFonts w:ascii="Comic Sans MS" w:hAnsi="Comic Sans MS"/>
                          <w:sz w:val="21"/>
                          <w:szCs w:val="21"/>
                        </w:rPr>
                        <w:t>. They will s</w:t>
                      </w:r>
                      <w:r w:rsidR="006F36FC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elect </w:t>
                      </w:r>
                      <w:r w:rsidR="00F7719F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their </w:t>
                      </w:r>
                      <w:r w:rsidR="006F36FC">
                        <w:rPr>
                          <w:rFonts w:ascii="Comic Sans MS" w:hAnsi="Comic Sans MS"/>
                          <w:sz w:val="21"/>
                          <w:szCs w:val="21"/>
                        </w:rPr>
                        <w:t>materials and tools to use.</w:t>
                      </w:r>
                      <w:r w:rsidR="006F36FC" w:rsidRPr="006F36FC">
                        <w:t xml:space="preserve"> </w:t>
                      </w:r>
                      <w:r w:rsidR="006F36FC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They will </w:t>
                      </w:r>
                      <w:r w:rsidR="00F7719F">
                        <w:rPr>
                          <w:rFonts w:ascii="Comic Sans MS" w:hAnsi="Comic Sans MS"/>
                          <w:sz w:val="21"/>
                          <w:szCs w:val="21"/>
                        </w:rPr>
                        <w:t>also</w:t>
                      </w:r>
                      <w:r w:rsidR="006F36FC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3B59E6">
                        <w:rPr>
                          <w:rFonts w:ascii="Comic Sans MS" w:hAnsi="Comic Sans MS"/>
                          <w:sz w:val="21"/>
                          <w:szCs w:val="21"/>
                        </w:rPr>
                        <w:t>test each other’s</w:t>
                      </w:r>
                      <w:r w:rsidR="006F36FC" w:rsidRPr="006F36FC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p</w:t>
                      </w:r>
                      <w:r w:rsidR="000856BF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ulleys </w:t>
                      </w:r>
                      <w:r w:rsidR="003B59E6">
                        <w:rPr>
                          <w:rFonts w:ascii="Comic Sans MS" w:hAnsi="Comic Sans MS"/>
                          <w:sz w:val="21"/>
                          <w:szCs w:val="21"/>
                        </w:rPr>
                        <w:t>and give feedback</w:t>
                      </w:r>
                      <w:r w:rsidR="000856BF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to each other.</w:t>
                      </w:r>
                    </w:p>
                    <w:p w14:paraId="77FF5445" w14:textId="77777777" w:rsidR="00C475E4" w:rsidRDefault="00C475E4" w:rsidP="00C475E4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40018653" w14:textId="2954C327" w:rsidR="00410AD8" w:rsidRPr="00FE3250" w:rsidRDefault="00F7719F" w:rsidP="00C475E4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F7719F">
                        <w:rPr>
                          <w:noProof/>
                        </w:rPr>
                        <w:drawing>
                          <wp:inline distT="0" distB="0" distL="0" distR="0" wp14:anchorId="7F5D96FA" wp14:editId="4D861743">
                            <wp:extent cx="1152525" cy="1152525"/>
                            <wp:effectExtent l="0" t="0" r="9525" b="9525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52525" cy="11525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A973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E208DDB" wp14:editId="4500D081">
                <wp:simplePos x="0" y="0"/>
                <wp:positionH relativeFrom="column">
                  <wp:posOffset>-457200</wp:posOffset>
                </wp:positionH>
                <wp:positionV relativeFrom="paragraph">
                  <wp:posOffset>2924175</wp:posOffset>
                </wp:positionV>
                <wp:extent cx="3131185" cy="3409315"/>
                <wp:effectExtent l="0" t="0" r="12065" b="1968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1185" cy="340931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3210FC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64EAFC" w14:textId="77777777" w:rsidR="002910BE" w:rsidRDefault="002910BE" w:rsidP="002910BE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643E50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RE</w:t>
                            </w:r>
                          </w:p>
                          <w:p w14:paraId="4C97889B" w14:textId="79D02A9C" w:rsidR="002910BE" w:rsidRDefault="003053FB" w:rsidP="002910BE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This</w:t>
                            </w:r>
                            <w:r w:rsidR="002910BE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term</w:t>
                            </w:r>
                            <w:r w:rsidR="00DE672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1A4BC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we will </w:t>
                            </w:r>
                            <w:r w:rsidR="008E3393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focus on Christianity and will be </w:t>
                            </w:r>
                            <w:r w:rsidR="001A4BC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learn</w:t>
                            </w:r>
                            <w:r w:rsidR="008E3393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ing</w:t>
                            </w:r>
                            <w:r w:rsidR="001A4BC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about</w:t>
                            </w:r>
                            <w:r w:rsidR="00342214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C653F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Jesus and </w:t>
                            </w:r>
                            <w:r w:rsidR="00342214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Miracles, </w:t>
                            </w:r>
                            <w:r w:rsidR="00D14194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before </w:t>
                            </w:r>
                            <w:r w:rsidR="00342214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moving onto the </w:t>
                            </w:r>
                            <w:r w:rsidR="001A4BC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meaning of </w:t>
                            </w:r>
                            <w:r w:rsidR="008E3393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Lent and </w:t>
                            </w:r>
                            <w:r w:rsidR="001A4BC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Easter</w:t>
                            </w:r>
                            <w:r w:rsidR="008E3393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.</w:t>
                            </w:r>
                            <w:r w:rsidR="001A4BC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64AD295F" w14:textId="77777777" w:rsidR="0021264C" w:rsidRDefault="0021264C" w:rsidP="002910BE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4FCC09D8" w14:textId="2B7AA4C3" w:rsidR="006F597F" w:rsidRPr="00AB7219" w:rsidRDefault="001A4BCF" w:rsidP="003053FB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1A4BCF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DCDFCBF" wp14:editId="09B73496">
                                  <wp:extent cx="1352550" cy="1395391"/>
                                  <wp:effectExtent l="0" t="0" r="0" b="0"/>
                                  <wp:docPr id="68" name="Picture 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57769" cy="14007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A4BCF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208DDB" id="Text Box 18" o:spid="_x0000_s1035" style="position:absolute;margin-left:-36pt;margin-top:230.25pt;width:246.55pt;height:268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" fillcolor="white [3201]" strokecolor="#3210fc" strokeweight="2pt">
                <v:stroke dashstyle="dash"/>
                <v:textbox>
                  <w:txbxContent>
                    <w:p w14:paraId="3A64EAFC" w14:textId="77777777" w:rsidR="002910BE" w:rsidRDefault="002910BE" w:rsidP="002910BE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643E50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RE</w:t>
                      </w:r>
                    </w:p>
                    <w:p w14:paraId="4C97889B" w14:textId="79D02A9C" w:rsidR="002910BE" w:rsidRDefault="003053FB" w:rsidP="002910BE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This</w:t>
                      </w:r>
                      <w:r w:rsidR="002910BE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term</w:t>
                      </w:r>
                      <w:r w:rsidR="00DE672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1A4BCF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we will </w:t>
                      </w:r>
                      <w:r w:rsidR="008E3393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focus on Christianity and will be </w:t>
                      </w:r>
                      <w:r w:rsidR="001A4BCF">
                        <w:rPr>
                          <w:rFonts w:ascii="Comic Sans MS" w:hAnsi="Comic Sans MS"/>
                          <w:sz w:val="21"/>
                          <w:szCs w:val="21"/>
                        </w:rPr>
                        <w:t>learn</w:t>
                      </w:r>
                      <w:r w:rsidR="008E3393">
                        <w:rPr>
                          <w:rFonts w:ascii="Comic Sans MS" w:hAnsi="Comic Sans MS"/>
                          <w:sz w:val="21"/>
                          <w:szCs w:val="21"/>
                        </w:rPr>
                        <w:t>ing</w:t>
                      </w:r>
                      <w:r w:rsidR="001A4BCF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about</w:t>
                      </w:r>
                      <w:r w:rsidR="00342214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C653F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Jesus and </w:t>
                      </w:r>
                      <w:r w:rsidR="00342214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Miracles, </w:t>
                      </w:r>
                      <w:r w:rsidR="00D14194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before </w:t>
                      </w:r>
                      <w:r w:rsidR="00342214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moving onto the </w:t>
                      </w:r>
                      <w:r w:rsidR="001A4BCF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meaning of </w:t>
                      </w:r>
                      <w:r w:rsidR="008E3393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Lent and </w:t>
                      </w:r>
                      <w:r w:rsidR="001A4BCF">
                        <w:rPr>
                          <w:rFonts w:ascii="Comic Sans MS" w:hAnsi="Comic Sans MS"/>
                          <w:sz w:val="21"/>
                          <w:szCs w:val="21"/>
                        </w:rPr>
                        <w:t>Easter</w:t>
                      </w:r>
                      <w:r w:rsidR="008E3393">
                        <w:rPr>
                          <w:rFonts w:ascii="Comic Sans MS" w:hAnsi="Comic Sans MS"/>
                          <w:sz w:val="21"/>
                          <w:szCs w:val="21"/>
                        </w:rPr>
                        <w:t>.</w:t>
                      </w:r>
                      <w:r w:rsidR="001A4BCF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</w:p>
                    <w:p w14:paraId="64AD295F" w14:textId="77777777" w:rsidR="0021264C" w:rsidRDefault="0021264C" w:rsidP="002910BE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4FCC09D8" w14:textId="2B7AA4C3" w:rsidR="006F597F" w:rsidRPr="00AB7219" w:rsidRDefault="001A4BCF" w:rsidP="003053FB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1A4BCF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DCDFCBF" wp14:editId="09B73496">
                            <wp:extent cx="1352550" cy="1395391"/>
                            <wp:effectExtent l="0" t="0" r="0" b="0"/>
                            <wp:docPr id="68" name="Picture 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57769" cy="14007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A4BCF"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8E4A77"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2848" behindDoc="0" locked="0" layoutInCell="1" allowOverlap="1" wp14:anchorId="0F1CB86B" wp14:editId="4B4BC2D3">
            <wp:simplePos x="0" y="0"/>
            <wp:positionH relativeFrom="column">
              <wp:posOffset>7790180</wp:posOffset>
            </wp:positionH>
            <wp:positionV relativeFrom="paragraph">
              <wp:posOffset>3959860</wp:posOffset>
            </wp:positionV>
            <wp:extent cx="711200" cy="316865"/>
            <wp:effectExtent l="0" t="0" r="0" b="6985"/>
            <wp:wrapNone/>
            <wp:docPr id="21" name="Picture 21" descr="Image result for music notes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music notes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31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00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1BEABC1" wp14:editId="406DC6E7">
                <wp:simplePos x="0" y="0"/>
                <wp:positionH relativeFrom="column">
                  <wp:posOffset>2930236</wp:posOffset>
                </wp:positionH>
                <wp:positionV relativeFrom="paragraph">
                  <wp:posOffset>2909456</wp:posOffset>
                </wp:positionV>
                <wp:extent cx="3105150" cy="3501216"/>
                <wp:effectExtent l="0" t="0" r="19050" b="2349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3501216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35CE90" w14:textId="09C9E69D" w:rsidR="002910BE" w:rsidRDefault="002910BE" w:rsidP="002910BE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D5668C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PE</w:t>
                            </w:r>
                          </w:p>
                          <w:p w14:paraId="39B99258" w14:textId="7AD85B0C" w:rsidR="006B1893" w:rsidRDefault="002910BE" w:rsidP="00CE4D1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This</w:t>
                            </w:r>
                            <w:r w:rsidR="00637016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term </w:t>
                            </w:r>
                            <w:r w:rsidR="00C51E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we </w:t>
                            </w:r>
                            <w:r w:rsidR="00CE4D13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will </w:t>
                            </w:r>
                            <w:r w:rsidR="00B1502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begin to</w:t>
                            </w:r>
                            <w:r w:rsidR="008E3393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CE4D13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develop our</w:t>
                            </w:r>
                            <w:r w:rsidR="00947C2E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B1502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gym</w:t>
                            </w:r>
                            <w:r w:rsidR="008E3393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CA023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skills. We will also practise balancing, jumping/landing and ball skills. </w:t>
                            </w:r>
                            <w:r w:rsidR="000A0B1D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P.E is on </w:t>
                            </w:r>
                            <w:r w:rsidR="00B1502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Mondays and Wednesdays</w:t>
                            </w:r>
                            <w:r w:rsidR="000A0B1D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4B9095AD" w14:textId="127EAAA7" w:rsidR="004627E8" w:rsidRDefault="004627E8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206588BC" w14:textId="76F3BDB3" w:rsidR="004627E8" w:rsidRDefault="00791E00" w:rsidP="004627E8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791E00">
                              <w:rPr>
                                <w:noProof/>
                              </w:rPr>
                              <w:drawing>
                                <wp:inline distT="0" distB="0" distL="0" distR="0" wp14:anchorId="4C645420" wp14:editId="22771302">
                                  <wp:extent cx="2466925" cy="920869"/>
                                  <wp:effectExtent l="114300" t="114300" r="105410" b="146050"/>
                                  <wp:docPr id="7" name="Picture 7" descr="A picture containing toy, doll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oy, doll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05903" cy="9354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BEABC1" id="Text Box 19" o:spid="_x0000_s1036" style="position:absolute;margin-left:230.75pt;margin-top:229.1pt;width:244.5pt;height:275.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" fillcolor="white [3201]" strokecolor="red" strokeweight="2pt">
                <v:stroke dashstyle="dash"/>
                <v:textbox>
                  <w:txbxContent>
                    <w:p w14:paraId="4E35CE90" w14:textId="09C9E69D" w:rsidR="002910BE" w:rsidRDefault="002910BE" w:rsidP="002910BE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D5668C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PE</w:t>
                      </w:r>
                    </w:p>
                    <w:p w14:paraId="39B99258" w14:textId="7AD85B0C" w:rsidR="006B1893" w:rsidRDefault="002910BE" w:rsidP="00CE4D1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This</w:t>
                      </w:r>
                      <w:r w:rsidR="00637016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term </w:t>
                      </w:r>
                      <w:r w:rsidR="00C51EF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we </w:t>
                      </w:r>
                      <w:r w:rsidR="00CE4D13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will </w:t>
                      </w:r>
                      <w:r w:rsidR="00B15025">
                        <w:rPr>
                          <w:rFonts w:ascii="Comic Sans MS" w:hAnsi="Comic Sans MS"/>
                          <w:sz w:val="21"/>
                          <w:szCs w:val="21"/>
                        </w:rPr>
                        <w:t>begin to</w:t>
                      </w:r>
                      <w:r w:rsidR="008E3393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CE4D13">
                        <w:rPr>
                          <w:rFonts w:ascii="Comic Sans MS" w:hAnsi="Comic Sans MS"/>
                          <w:sz w:val="21"/>
                          <w:szCs w:val="21"/>
                        </w:rPr>
                        <w:t>develop our</w:t>
                      </w:r>
                      <w:r w:rsidR="00947C2E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B15025">
                        <w:rPr>
                          <w:rFonts w:ascii="Comic Sans MS" w:hAnsi="Comic Sans MS"/>
                          <w:sz w:val="21"/>
                          <w:szCs w:val="21"/>
                        </w:rPr>
                        <w:t>gym</w:t>
                      </w:r>
                      <w:r w:rsidR="008E3393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CA0231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skills. We will also practise balancing, jumping/landing and ball skills. </w:t>
                      </w:r>
                      <w:r w:rsidR="000A0B1D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P.E is on </w:t>
                      </w:r>
                      <w:r w:rsidR="00B15025">
                        <w:rPr>
                          <w:rFonts w:ascii="Comic Sans MS" w:hAnsi="Comic Sans MS"/>
                          <w:sz w:val="21"/>
                          <w:szCs w:val="21"/>
                        </w:rPr>
                        <w:t>Mondays and Wednesdays</w:t>
                      </w:r>
                      <w:r w:rsidR="000A0B1D">
                        <w:rPr>
                          <w:rFonts w:ascii="Comic Sans MS" w:hAnsi="Comic Sans MS"/>
                          <w:sz w:val="21"/>
                          <w:szCs w:val="21"/>
                        </w:rPr>
                        <w:t>.</w:t>
                      </w:r>
                    </w:p>
                    <w:p w14:paraId="4B9095AD" w14:textId="127EAAA7" w:rsidR="004627E8" w:rsidRDefault="004627E8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206588BC" w14:textId="76F3BDB3" w:rsidR="004627E8" w:rsidRDefault="00791E00" w:rsidP="004627E8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791E00">
                        <w:rPr>
                          <w:noProof/>
                        </w:rPr>
                        <w:drawing>
                          <wp:inline distT="0" distB="0" distL="0" distR="0" wp14:anchorId="4C645420" wp14:editId="22771302">
                            <wp:extent cx="2466925" cy="920869"/>
                            <wp:effectExtent l="114300" t="114300" r="105410" b="146050"/>
                            <wp:docPr id="7" name="Picture 7" descr="A picture containing toy, doll, vector graphic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Picture 7" descr="A picture containing toy, doll, vector graphics&#10;&#10;Description automatically generated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05903" cy="93541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BB76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9771847" wp14:editId="5D84EC30">
                <wp:simplePos x="0" y="0"/>
                <wp:positionH relativeFrom="column">
                  <wp:posOffset>6292735</wp:posOffset>
                </wp:positionH>
                <wp:positionV relativeFrom="paragraph">
                  <wp:posOffset>4572000</wp:posOffset>
                </wp:positionV>
                <wp:extent cx="3246120" cy="1762298"/>
                <wp:effectExtent l="0" t="0" r="11430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6120" cy="1762298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216338" w14:textId="4C9B486A" w:rsidR="006F597F" w:rsidRDefault="00DD52C7" w:rsidP="009E2947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Geography</w:t>
                            </w:r>
                          </w:p>
                          <w:p w14:paraId="7C35DA4E" w14:textId="1B383E64" w:rsidR="00DD52C7" w:rsidRPr="00DD52C7" w:rsidRDefault="00DD52C7" w:rsidP="00DD52C7">
                            <w:pPr>
                              <w:pStyle w:val="NoSpacing"/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</w:pPr>
                            <w:r w:rsidRPr="00DD52C7"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  <w:t>In the 2</w:t>
                            </w:r>
                            <w:r w:rsidRPr="00DD52C7"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  <w:vertAlign w:val="superscript"/>
                              </w:rPr>
                              <w:t>nd</w:t>
                            </w:r>
                            <w:r w:rsidRPr="00DD52C7"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  <w:t xml:space="preserve"> half of term </w:t>
                            </w:r>
                            <w:r w:rsidR="00190E79"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  <w:t>our topic will be ‘Islands’. During this topic we will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  <w:t xml:space="preserve"> compare Jersey to The Shetland Is</w:t>
                            </w:r>
                            <w:r w:rsidR="00791E00"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  <w:t>lands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  <w:t>. We will learn how to read maps using co-ordinates and compare physical and human features of the islands.</w:t>
                            </w:r>
                          </w:p>
                          <w:p w14:paraId="0BE82DFE" w14:textId="77777777" w:rsidR="005F6A97" w:rsidRDefault="005F6A97" w:rsidP="009E2947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</w:p>
                          <w:p w14:paraId="643234FA" w14:textId="77777777" w:rsidR="005B5AA2" w:rsidRDefault="005B5AA2" w:rsidP="009E2947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4861EA0D" w14:textId="596E9213" w:rsidR="009E2947" w:rsidRDefault="009E2947" w:rsidP="009E2947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6F5CDFA5" w14:textId="77777777" w:rsidR="009E2947" w:rsidRDefault="009E29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771847" id="Text Box 20" o:spid="_x0000_s1037" style="position:absolute;margin-left:495.5pt;margin-top:5in;width:255.6pt;height:138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" fillcolor="white [3201]" strokecolor="#4e6128 [1606]" strokeweight="2pt">
                <v:stroke dashstyle="dash"/>
                <v:textbox>
                  <w:txbxContent>
                    <w:p w14:paraId="30216338" w14:textId="4C9B486A" w:rsidR="006F597F" w:rsidRDefault="00DD52C7" w:rsidP="009E2947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Geography</w:t>
                      </w:r>
                    </w:p>
                    <w:p w14:paraId="7C35DA4E" w14:textId="1B383E64" w:rsidR="00DD52C7" w:rsidRPr="00DD52C7" w:rsidRDefault="00DD52C7" w:rsidP="00DD52C7">
                      <w:pPr>
                        <w:pStyle w:val="NoSpacing"/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</w:pPr>
                      <w:r w:rsidRPr="00DD52C7"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  <w:t>In the 2</w:t>
                      </w:r>
                      <w:r w:rsidRPr="00DD52C7">
                        <w:rPr>
                          <w:rFonts w:ascii="Comic Sans MS" w:hAnsi="Comic Sans MS"/>
                          <w:bCs/>
                          <w:sz w:val="21"/>
                          <w:szCs w:val="21"/>
                          <w:vertAlign w:val="superscript"/>
                        </w:rPr>
                        <w:t>nd</w:t>
                      </w:r>
                      <w:r w:rsidRPr="00DD52C7"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  <w:t xml:space="preserve"> half of term </w:t>
                      </w:r>
                      <w:r w:rsidR="00190E79"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  <w:t>our topic will be ‘Islands’. During this topic we will</w:t>
                      </w:r>
                      <w:r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  <w:t xml:space="preserve"> compare Jersey to The Shetland Is</w:t>
                      </w:r>
                      <w:r w:rsidR="00791E00"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  <w:t>lands</w:t>
                      </w:r>
                      <w:r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  <w:t>. We will learn how to read maps using co-ordinates and compare physical and human features of the islands.</w:t>
                      </w:r>
                    </w:p>
                    <w:p w14:paraId="0BE82DFE" w14:textId="77777777" w:rsidR="005F6A97" w:rsidRDefault="005F6A97" w:rsidP="009E2947">
                      <w:pPr>
                        <w:pStyle w:val="NoSpacing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</w:p>
                    <w:p w14:paraId="643234FA" w14:textId="77777777" w:rsidR="005B5AA2" w:rsidRDefault="005B5AA2" w:rsidP="009E2947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4861EA0D" w14:textId="596E9213" w:rsidR="009E2947" w:rsidRDefault="009E2947" w:rsidP="009E2947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6F5CDFA5" w14:textId="77777777" w:rsidR="009E2947" w:rsidRDefault="009E2947"/>
                  </w:txbxContent>
                </v:textbox>
              </v:roundrect>
            </w:pict>
          </mc:Fallback>
        </mc:AlternateContent>
      </w:r>
      <w:r w:rsidR="00DE6728" w:rsidRPr="00DE6728"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 wp14:anchorId="26DC26E8" wp14:editId="4F65D044">
            <wp:extent cx="2560320" cy="1787525"/>
            <wp:effectExtent l="0" t="0" r="0" b="3175"/>
            <wp:docPr id="30" name="Picture 30" descr="Image result for african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african art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178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39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3D2DEAD" wp14:editId="0FF3B0F3">
                <wp:simplePos x="0" y="0"/>
                <wp:positionH relativeFrom="column">
                  <wp:posOffset>6294120</wp:posOffset>
                </wp:positionH>
                <wp:positionV relativeFrom="paragraph">
                  <wp:posOffset>2849245</wp:posOffset>
                </wp:positionV>
                <wp:extent cx="3247390" cy="1577340"/>
                <wp:effectExtent l="0" t="0" r="1016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7390" cy="157734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3210FC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D4B9EB" w14:textId="77777777" w:rsidR="006F597F" w:rsidRDefault="006F597F" w:rsidP="00FE3250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FE3250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Music</w:t>
                            </w:r>
                          </w:p>
                          <w:p w14:paraId="57ED21CB" w14:textId="21DA87C2" w:rsidR="006F597F" w:rsidRPr="00FE3250" w:rsidRDefault="00F7267C" w:rsidP="00FE3250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The children will</w:t>
                            </w:r>
                            <w:r w:rsidR="00791E0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have music sessions with Miss Stievenard this term. </w:t>
                            </w:r>
                            <w:r w:rsidR="002910BE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They will b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e</w:t>
                            </w:r>
                            <w:r w:rsidR="002910BE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C51E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learning songs and performing with </w:t>
                            </w:r>
                            <w:r w:rsidR="007170FD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a variety of</w:t>
                            </w:r>
                            <w:r w:rsidR="00CA74F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C51E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inst</w:t>
                            </w:r>
                            <w:r w:rsidR="00CA74F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r</w:t>
                            </w:r>
                            <w:r w:rsidR="00C51EF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uments.</w:t>
                            </w:r>
                          </w:p>
                          <w:p w14:paraId="3F365624" w14:textId="77777777" w:rsidR="006F597F" w:rsidRPr="00FE3250" w:rsidRDefault="006F597F" w:rsidP="00FE3250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D2DEAD" id="Text Box 14" o:spid="_x0000_s1038" style="position:absolute;margin-left:495.6pt;margin-top:224.35pt;width:255.7pt;height:124.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" fillcolor="white [3201]" strokecolor="#3210fc" strokeweight="2pt">
                <v:stroke dashstyle="dash"/>
                <v:textbox>
                  <w:txbxContent>
                    <w:p w14:paraId="0CD4B9EB" w14:textId="77777777" w:rsidR="006F597F" w:rsidRDefault="006F597F" w:rsidP="00FE3250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FE3250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Music</w:t>
                      </w:r>
                    </w:p>
                    <w:p w14:paraId="57ED21CB" w14:textId="21DA87C2" w:rsidR="006F597F" w:rsidRPr="00FE3250" w:rsidRDefault="00F7267C" w:rsidP="00FE3250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The children will</w:t>
                      </w:r>
                      <w:r w:rsidR="00791E0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have music sessions with Miss Stievenard this term. </w:t>
                      </w:r>
                      <w:r w:rsidR="002910BE">
                        <w:rPr>
                          <w:rFonts w:ascii="Comic Sans MS" w:hAnsi="Comic Sans MS"/>
                          <w:sz w:val="21"/>
                          <w:szCs w:val="21"/>
                        </w:rPr>
                        <w:t>They will b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e</w:t>
                      </w:r>
                      <w:r w:rsidR="002910BE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C51EF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learning songs and performing with </w:t>
                      </w:r>
                      <w:r w:rsidR="007170FD">
                        <w:rPr>
                          <w:rFonts w:ascii="Comic Sans MS" w:hAnsi="Comic Sans MS"/>
                          <w:sz w:val="21"/>
                          <w:szCs w:val="21"/>
                        </w:rPr>
                        <w:t>a variety of</w:t>
                      </w:r>
                      <w:r w:rsidR="00CA74F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C51EF5">
                        <w:rPr>
                          <w:rFonts w:ascii="Comic Sans MS" w:hAnsi="Comic Sans MS"/>
                          <w:sz w:val="21"/>
                          <w:szCs w:val="21"/>
                        </w:rPr>
                        <w:t>inst</w:t>
                      </w:r>
                      <w:r w:rsidR="00CA74F0">
                        <w:rPr>
                          <w:rFonts w:ascii="Comic Sans MS" w:hAnsi="Comic Sans MS"/>
                          <w:sz w:val="21"/>
                          <w:szCs w:val="21"/>
                        </w:rPr>
                        <w:t>r</w:t>
                      </w:r>
                      <w:r w:rsidR="00C51EF5">
                        <w:rPr>
                          <w:rFonts w:ascii="Comic Sans MS" w:hAnsi="Comic Sans MS"/>
                          <w:sz w:val="21"/>
                          <w:szCs w:val="21"/>
                        </w:rPr>
                        <w:t>uments.</w:t>
                      </w:r>
                    </w:p>
                    <w:p w14:paraId="3F365624" w14:textId="77777777" w:rsidR="006F597F" w:rsidRPr="00FE3250" w:rsidRDefault="006F597F" w:rsidP="00FE3250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C1680D" w:rsidSect="00EC71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16C"/>
    <w:rsid w:val="00010193"/>
    <w:rsid w:val="00012ACF"/>
    <w:rsid w:val="00020559"/>
    <w:rsid w:val="00030349"/>
    <w:rsid w:val="000856BF"/>
    <w:rsid w:val="00091AAC"/>
    <w:rsid w:val="000A0B1D"/>
    <w:rsid w:val="000B3C28"/>
    <w:rsid w:val="000D680A"/>
    <w:rsid w:val="000F06D7"/>
    <w:rsid w:val="000F2384"/>
    <w:rsid w:val="00102608"/>
    <w:rsid w:val="00104218"/>
    <w:rsid w:val="00114562"/>
    <w:rsid w:val="00115C7C"/>
    <w:rsid w:val="00134852"/>
    <w:rsid w:val="00137EF5"/>
    <w:rsid w:val="00190E79"/>
    <w:rsid w:val="001A4BCF"/>
    <w:rsid w:val="001B299A"/>
    <w:rsid w:val="001D3B67"/>
    <w:rsid w:val="001D4FE6"/>
    <w:rsid w:val="001E251D"/>
    <w:rsid w:val="001F17B7"/>
    <w:rsid w:val="001F57B3"/>
    <w:rsid w:val="002109ED"/>
    <w:rsid w:val="0021264C"/>
    <w:rsid w:val="00217FB1"/>
    <w:rsid w:val="00223482"/>
    <w:rsid w:val="00227B9A"/>
    <w:rsid w:val="0023431B"/>
    <w:rsid w:val="00245737"/>
    <w:rsid w:val="00245E2A"/>
    <w:rsid w:val="00246A36"/>
    <w:rsid w:val="00256EEB"/>
    <w:rsid w:val="002910BE"/>
    <w:rsid w:val="002A2946"/>
    <w:rsid w:val="002A3A3D"/>
    <w:rsid w:val="002D7790"/>
    <w:rsid w:val="002E405B"/>
    <w:rsid w:val="00301C36"/>
    <w:rsid w:val="003053FB"/>
    <w:rsid w:val="00313E03"/>
    <w:rsid w:val="00326BFF"/>
    <w:rsid w:val="003274BF"/>
    <w:rsid w:val="00342214"/>
    <w:rsid w:val="003626A0"/>
    <w:rsid w:val="00380A42"/>
    <w:rsid w:val="003960B5"/>
    <w:rsid w:val="003A5193"/>
    <w:rsid w:val="003B2DEE"/>
    <w:rsid w:val="003B59E6"/>
    <w:rsid w:val="003C1E12"/>
    <w:rsid w:val="003E7624"/>
    <w:rsid w:val="003F388B"/>
    <w:rsid w:val="00406FB2"/>
    <w:rsid w:val="00410AD8"/>
    <w:rsid w:val="00416E45"/>
    <w:rsid w:val="00430A47"/>
    <w:rsid w:val="00431477"/>
    <w:rsid w:val="004371B5"/>
    <w:rsid w:val="004627E8"/>
    <w:rsid w:val="0047384A"/>
    <w:rsid w:val="00477C33"/>
    <w:rsid w:val="004825F3"/>
    <w:rsid w:val="00495FDD"/>
    <w:rsid w:val="004A1D91"/>
    <w:rsid w:val="004A2ECB"/>
    <w:rsid w:val="004D2B60"/>
    <w:rsid w:val="00504E0E"/>
    <w:rsid w:val="005356E4"/>
    <w:rsid w:val="0054196F"/>
    <w:rsid w:val="00542965"/>
    <w:rsid w:val="00543050"/>
    <w:rsid w:val="00546FF7"/>
    <w:rsid w:val="005477FD"/>
    <w:rsid w:val="00550D29"/>
    <w:rsid w:val="00565A1D"/>
    <w:rsid w:val="00575324"/>
    <w:rsid w:val="005779E3"/>
    <w:rsid w:val="0058063A"/>
    <w:rsid w:val="005949F6"/>
    <w:rsid w:val="005960FC"/>
    <w:rsid w:val="005B0F64"/>
    <w:rsid w:val="005B1764"/>
    <w:rsid w:val="005B4C1B"/>
    <w:rsid w:val="005B5153"/>
    <w:rsid w:val="005B5AA2"/>
    <w:rsid w:val="005F6A97"/>
    <w:rsid w:val="0061441F"/>
    <w:rsid w:val="00637016"/>
    <w:rsid w:val="00643E50"/>
    <w:rsid w:val="00667569"/>
    <w:rsid w:val="00675036"/>
    <w:rsid w:val="0068371A"/>
    <w:rsid w:val="00687CAC"/>
    <w:rsid w:val="00693F84"/>
    <w:rsid w:val="006B1893"/>
    <w:rsid w:val="006C1A93"/>
    <w:rsid w:val="006F36FC"/>
    <w:rsid w:val="006F3E1C"/>
    <w:rsid w:val="006F597F"/>
    <w:rsid w:val="007118A2"/>
    <w:rsid w:val="00713ADE"/>
    <w:rsid w:val="007170FD"/>
    <w:rsid w:val="0076354F"/>
    <w:rsid w:val="00783404"/>
    <w:rsid w:val="00791E00"/>
    <w:rsid w:val="007A0D9A"/>
    <w:rsid w:val="007A0EC1"/>
    <w:rsid w:val="007B2246"/>
    <w:rsid w:val="007B65A1"/>
    <w:rsid w:val="007B68E4"/>
    <w:rsid w:val="007C1A0D"/>
    <w:rsid w:val="007E769B"/>
    <w:rsid w:val="007F02C5"/>
    <w:rsid w:val="0080202B"/>
    <w:rsid w:val="008056FE"/>
    <w:rsid w:val="008148F5"/>
    <w:rsid w:val="0083143D"/>
    <w:rsid w:val="00836135"/>
    <w:rsid w:val="008447F9"/>
    <w:rsid w:val="008611BB"/>
    <w:rsid w:val="00863988"/>
    <w:rsid w:val="0088244C"/>
    <w:rsid w:val="00892D7B"/>
    <w:rsid w:val="00894CDA"/>
    <w:rsid w:val="00895C02"/>
    <w:rsid w:val="00896C92"/>
    <w:rsid w:val="008B06CE"/>
    <w:rsid w:val="008C1F77"/>
    <w:rsid w:val="008E0043"/>
    <w:rsid w:val="008E3393"/>
    <w:rsid w:val="008E4A77"/>
    <w:rsid w:val="008F5414"/>
    <w:rsid w:val="00917814"/>
    <w:rsid w:val="0092432F"/>
    <w:rsid w:val="00931482"/>
    <w:rsid w:val="009366E1"/>
    <w:rsid w:val="00937BEB"/>
    <w:rsid w:val="0094310D"/>
    <w:rsid w:val="00947C2E"/>
    <w:rsid w:val="00990A6B"/>
    <w:rsid w:val="00992EE8"/>
    <w:rsid w:val="00995553"/>
    <w:rsid w:val="009A7DE9"/>
    <w:rsid w:val="009C3664"/>
    <w:rsid w:val="009E2947"/>
    <w:rsid w:val="009F65AE"/>
    <w:rsid w:val="009F6FE3"/>
    <w:rsid w:val="00A02123"/>
    <w:rsid w:val="00A1129D"/>
    <w:rsid w:val="00A14BC6"/>
    <w:rsid w:val="00A34CA1"/>
    <w:rsid w:val="00A35ECC"/>
    <w:rsid w:val="00A52510"/>
    <w:rsid w:val="00A567AF"/>
    <w:rsid w:val="00A8275C"/>
    <w:rsid w:val="00A83B09"/>
    <w:rsid w:val="00A97369"/>
    <w:rsid w:val="00A97859"/>
    <w:rsid w:val="00AA140E"/>
    <w:rsid w:val="00AB7219"/>
    <w:rsid w:val="00AC35A7"/>
    <w:rsid w:val="00AD5108"/>
    <w:rsid w:val="00AE5C8B"/>
    <w:rsid w:val="00AF2429"/>
    <w:rsid w:val="00B03DC1"/>
    <w:rsid w:val="00B0670A"/>
    <w:rsid w:val="00B15025"/>
    <w:rsid w:val="00B25299"/>
    <w:rsid w:val="00B37330"/>
    <w:rsid w:val="00B41C61"/>
    <w:rsid w:val="00B445B7"/>
    <w:rsid w:val="00B5076F"/>
    <w:rsid w:val="00B56FA7"/>
    <w:rsid w:val="00B60FE0"/>
    <w:rsid w:val="00B62280"/>
    <w:rsid w:val="00B732DB"/>
    <w:rsid w:val="00B77441"/>
    <w:rsid w:val="00B823F4"/>
    <w:rsid w:val="00B867C5"/>
    <w:rsid w:val="00B86A3A"/>
    <w:rsid w:val="00B9291A"/>
    <w:rsid w:val="00B94E5B"/>
    <w:rsid w:val="00BB7669"/>
    <w:rsid w:val="00BC1D83"/>
    <w:rsid w:val="00BC57E1"/>
    <w:rsid w:val="00BE6D2F"/>
    <w:rsid w:val="00BF6908"/>
    <w:rsid w:val="00C04770"/>
    <w:rsid w:val="00C250CB"/>
    <w:rsid w:val="00C475E4"/>
    <w:rsid w:val="00C51EF5"/>
    <w:rsid w:val="00C53650"/>
    <w:rsid w:val="00C653F0"/>
    <w:rsid w:val="00CA0231"/>
    <w:rsid w:val="00CA74F0"/>
    <w:rsid w:val="00CB6803"/>
    <w:rsid w:val="00CC557E"/>
    <w:rsid w:val="00CD0918"/>
    <w:rsid w:val="00CD7FD4"/>
    <w:rsid w:val="00CE3016"/>
    <w:rsid w:val="00CE4D13"/>
    <w:rsid w:val="00CF5EF3"/>
    <w:rsid w:val="00D10E9F"/>
    <w:rsid w:val="00D13E0F"/>
    <w:rsid w:val="00D14194"/>
    <w:rsid w:val="00D21324"/>
    <w:rsid w:val="00D326C7"/>
    <w:rsid w:val="00D339C7"/>
    <w:rsid w:val="00D51D30"/>
    <w:rsid w:val="00D5668C"/>
    <w:rsid w:val="00D6331C"/>
    <w:rsid w:val="00D71F42"/>
    <w:rsid w:val="00D72598"/>
    <w:rsid w:val="00D759CD"/>
    <w:rsid w:val="00D762AB"/>
    <w:rsid w:val="00D900C7"/>
    <w:rsid w:val="00DB5E0C"/>
    <w:rsid w:val="00DC205B"/>
    <w:rsid w:val="00DD52C7"/>
    <w:rsid w:val="00DD73AB"/>
    <w:rsid w:val="00DE6728"/>
    <w:rsid w:val="00E06220"/>
    <w:rsid w:val="00E2203F"/>
    <w:rsid w:val="00E37A6C"/>
    <w:rsid w:val="00E94281"/>
    <w:rsid w:val="00EC25AA"/>
    <w:rsid w:val="00EC41B2"/>
    <w:rsid w:val="00EC716C"/>
    <w:rsid w:val="00ED413F"/>
    <w:rsid w:val="00EE78EC"/>
    <w:rsid w:val="00EF4242"/>
    <w:rsid w:val="00F1033D"/>
    <w:rsid w:val="00F10E3E"/>
    <w:rsid w:val="00F200EC"/>
    <w:rsid w:val="00F4557E"/>
    <w:rsid w:val="00F533ED"/>
    <w:rsid w:val="00F7267C"/>
    <w:rsid w:val="00F7719F"/>
    <w:rsid w:val="00FB425E"/>
    <w:rsid w:val="00FD0603"/>
    <w:rsid w:val="00FD7196"/>
    <w:rsid w:val="00FE3250"/>
    <w:rsid w:val="00FF1360"/>
    <w:rsid w:val="00FF2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7873C"/>
  <w15:docId w15:val="{580F9167-B94A-4291-8E2C-D7790B8D6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1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5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57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F59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4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hyperlink" Target="https://www.google.co.uk/imgres?imgurl=http://images.clipartpanda.com/music-notes-clip-art-png-139835101453.jpg&amp;imgrefurl=http://www.clipartpanda.com/categories/music-notes-clip-art-png&amp;docid=z2gbJg7BGAXDiM&amp;tbnid=Ii5Cok-jTKNijM:&amp;w=2236&amp;h=1006&amp;safe=strict&amp;bih=899&amp;biw=1280&amp;ved=0ahUKEwiA2I_Did_NAhWkK8AKHWxaD9QQMwgdKAEwAQ&amp;iact=mrc&amp;uact=8" TargetMode="External"/><Relationship Id="rId10" Type="http://schemas.openxmlformats.org/officeDocument/2006/relationships/image" Target="media/image7.gif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Sport and Culture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Paul</dc:creator>
  <cp:lastModifiedBy>Maria Steg</cp:lastModifiedBy>
  <cp:revision>20</cp:revision>
  <cp:lastPrinted>2021-01-15T13:53:00Z</cp:lastPrinted>
  <dcterms:created xsi:type="dcterms:W3CDTF">2022-01-11T10:55:00Z</dcterms:created>
  <dcterms:modified xsi:type="dcterms:W3CDTF">2023-04-25T13:43:00Z</dcterms:modified>
</cp:coreProperties>
</file>